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0F" w:rsidRDefault="0013540F" w:rsidP="0013540F">
      <w:pPr>
        <w:jc w:val="center"/>
        <w:outlineLvl w:val="0"/>
        <w:rPr>
          <w:b/>
        </w:rPr>
      </w:pPr>
      <w:r>
        <w:rPr>
          <w:b/>
        </w:rPr>
        <w:t>Сведения</w:t>
      </w:r>
    </w:p>
    <w:p w:rsidR="0013540F" w:rsidRDefault="0013540F" w:rsidP="0013540F">
      <w:pPr>
        <w:jc w:val="center"/>
        <w:rPr>
          <w:b/>
        </w:rPr>
      </w:pPr>
      <w:r>
        <w:rPr>
          <w:b/>
        </w:rPr>
        <w:t xml:space="preserve"> о доходах, расходах, об имуществе и обязательствах имущественного характера </w:t>
      </w:r>
    </w:p>
    <w:p w:rsidR="0013540F" w:rsidRDefault="0013540F" w:rsidP="0013540F">
      <w:pPr>
        <w:jc w:val="center"/>
        <w:outlineLvl w:val="0"/>
        <w:rPr>
          <w:b/>
        </w:rPr>
      </w:pPr>
      <w:r>
        <w:rPr>
          <w:b/>
        </w:rPr>
        <w:t>депутатов Яловского сельского Совета народных депутатов Красногорского района Брянской области и членов их</w:t>
      </w:r>
      <w:r w:rsidR="004B1F1F">
        <w:rPr>
          <w:b/>
        </w:rPr>
        <w:t xml:space="preserve"> семей за период с 1 января 2018г. по 31 декабря 2018</w:t>
      </w:r>
      <w:r>
        <w:rPr>
          <w:b/>
        </w:rPr>
        <w:t>г.</w:t>
      </w:r>
    </w:p>
    <w:p w:rsidR="0013540F" w:rsidRDefault="0013540F" w:rsidP="0013540F">
      <w:pPr>
        <w:jc w:val="center"/>
        <w:outlineLvl w:val="0"/>
        <w:rPr>
          <w:b/>
        </w:rPr>
      </w:pP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983"/>
        <w:gridCol w:w="1700"/>
        <w:gridCol w:w="1276"/>
        <w:gridCol w:w="1275"/>
        <w:gridCol w:w="993"/>
        <w:gridCol w:w="992"/>
        <w:gridCol w:w="1134"/>
        <w:gridCol w:w="850"/>
        <w:gridCol w:w="993"/>
        <w:gridCol w:w="1416"/>
        <w:gridCol w:w="1276"/>
        <w:gridCol w:w="1416"/>
      </w:tblGrid>
      <w:tr w:rsidR="0013540F" w:rsidRPr="003F2E83" w:rsidTr="0013540F">
        <w:trPr>
          <w:cantSplit/>
          <w:trHeight w:val="115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F" w:rsidRPr="003F2E83" w:rsidRDefault="0013540F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2E83">
              <w:rPr>
                <w:b/>
                <w:color w:val="000000" w:themeColor="text1"/>
                <w:sz w:val="20"/>
                <w:szCs w:val="20"/>
              </w:rPr>
              <w:t>№</w:t>
            </w:r>
          </w:p>
          <w:p w:rsidR="0013540F" w:rsidRPr="003F2E83" w:rsidRDefault="0013540F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F2E83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r w:rsidRPr="003F2E83">
              <w:rPr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E83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F" w:rsidRPr="003F2E83" w:rsidRDefault="0013540F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2E83">
              <w:rPr>
                <w:b/>
                <w:color w:val="000000" w:themeColor="text1"/>
                <w:sz w:val="20"/>
                <w:szCs w:val="20"/>
              </w:rPr>
              <w:t>Фамилия и инициалы лица,</w:t>
            </w:r>
          </w:p>
          <w:p w:rsidR="0013540F" w:rsidRPr="003F2E83" w:rsidRDefault="0013540F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2E83">
              <w:rPr>
                <w:b/>
                <w:color w:val="000000" w:themeColor="text1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F" w:rsidRPr="003F2E83" w:rsidRDefault="0013540F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2E83">
              <w:rPr>
                <w:b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F" w:rsidRPr="003F2E83" w:rsidRDefault="0013540F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2E83">
              <w:rPr>
                <w:b/>
                <w:color w:val="000000" w:themeColor="text1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F" w:rsidRPr="003F2E83" w:rsidRDefault="0013540F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2E83">
              <w:rPr>
                <w:b/>
                <w:color w:val="000000" w:themeColor="text1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F" w:rsidRPr="003F2E83" w:rsidRDefault="0013540F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2E83">
              <w:rPr>
                <w:b/>
                <w:color w:val="000000" w:themeColor="text1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F" w:rsidRPr="003F2E83" w:rsidRDefault="0013540F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2E83">
              <w:rPr>
                <w:b/>
                <w:color w:val="000000" w:themeColor="text1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F" w:rsidRPr="003F2E83" w:rsidRDefault="0013540F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2E83">
              <w:rPr>
                <w:b/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3540F" w:rsidRPr="003F2E83" w:rsidTr="0013540F">
        <w:trPr>
          <w:cantSplit/>
          <w:trHeight w:val="163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F" w:rsidRPr="003F2E83" w:rsidRDefault="001354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F" w:rsidRPr="003F2E83" w:rsidRDefault="001354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F" w:rsidRPr="003F2E83" w:rsidRDefault="001354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40F" w:rsidRPr="003F2E83" w:rsidRDefault="0013540F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3F2E83">
              <w:rPr>
                <w:color w:val="000000" w:themeColor="text1"/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40F" w:rsidRPr="003F2E83" w:rsidRDefault="0013540F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3F2E83">
              <w:rPr>
                <w:color w:val="000000" w:themeColor="text1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40F" w:rsidRPr="003F2E83" w:rsidRDefault="0013540F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3F2E83">
              <w:rPr>
                <w:color w:val="000000" w:themeColor="text1"/>
                <w:sz w:val="20"/>
                <w:szCs w:val="20"/>
              </w:rPr>
              <w:t>площадь (кв</w:t>
            </w:r>
            <w:proofErr w:type="gramStart"/>
            <w:r w:rsidRPr="003F2E83">
              <w:rPr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3F2E8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40F" w:rsidRPr="003F2E83" w:rsidRDefault="0013540F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3F2E83">
              <w:rPr>
                <w:color w:val="000000" w:themeColor="text1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40F" w:rsidRPr="003F2E83" w:rsidRDefault="0013540F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3F2E83">
              <w:rPr>
                <w:color w:val="000000" w:themeColor="text1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40F" w:rsidRPr="003F2E83" w:rsidRDefault="0013540F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3F2E83">
              <w:rPr>
                <w:color w:val="000000" w:themeColor="text1"/>
                <w:sz w:val="20"/>
                <w:szCs w:val="20"/>
              </w:rPr>
              <w:t>площадь (кв</w:t>
            </w:r>
            <w:proofErr w:type="gramStart"/>
            <w:r w:rsidRPr="003F2E83">
              <w:rPr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3F2E8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40F" w:rsidRPr="003F2E83" w:rsidRDefault="0013540F">
            <w:pPr>
              <w:spacing w:line="276" w:lineRule="auto"/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3F2E83">
              <w:rPr>
                <w:color w:val="000000" w:themeColor="text1"/>
                <w:sz w:val="20"/>
                <w:szCs w:val="20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F" w:rsidRPr="003F2E83" w:rsidRDefault="001354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F" w:rsidRPr="003F2E83" w:rsidRDefault="001354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0F" w:rsidRPr="003F2E83" w:rsidRDefault="0013540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3540F" w:rsidRPr="003F2E83" w:rsidTr="0013540F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 xml:space="preserve"> Шлома Тамара</w:t>
            </w: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Викторовна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70</w:t>
            </w: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РФ</w:t>
            </w: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Нет</w:t>
            </w: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 w:rsidP="003F2E83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 xml:space="preserve">         </w:t>
            </w:r>
            <w:r w:rsidR="004B1F1F">
              <w:rPr>
                <w:color w:val="000000" w:themeColor="text1"/>
                <w:sz w:val="22"/>
                <w:szCs w:val="22"/>
              </w:rPr>
              <w:t>320420,74</w:t>
            </w:r>
            <w:r w:rsidRPr="003F2E83">
              <w:rPr>
                <w:color w:val="000000" w:themeColor="text1"/>
                <w:sz w:val="22"/>
                <w:szCs w:val="22"/>
              </w:rPr>
              <w:t xml:space="preserve">   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13540F" w:rsidRPr="003F2E83" w:rsidTr="0013540F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ВАЗ 127130</w:t>
            </w: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ПРИОРА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4B1F1F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248371.63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13540F" w:rsidRPr="003F2E83" w:rsidTr="0013540F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3F2E83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DC" w:rsidRDefault="005B41DC">
            <w:pPr>
              <w:spacing w:line="276" w:lineRule="auto"/>
              <w:rPr>
                <w:color w:val="000000" w:themeColor="text1"/>
                <w:sz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Несовершен</w:t>
            </w:r>
            <w:proofErr w:type="spellEnd"/>
          </w:p>
          <w:p w:rsidR="0013540F" w:rsidRPr="003F2E83" w:rsidRDefault="005B41DC">
            <w:pPr>
              <w:spacing w:line="276" w:lineRule="auto"/>
              <w:rPr>
                <w:color w:val="000000" w:themeColor="text1"/>
                <w:sz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нолетний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13540F" w:rsidRPr="003F2E83">
              <w:rPr>
                <w:color w:val="000000" w:themeColor="text1"/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13540F" w:rsidRPr="003F2E83" w:rsidTr="0013540F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3F2E83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Коротченко Валентина Михайловна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Жилой дом</w:t>
            </w: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 xml:space="preserve"> Долевая, ½</w:t>
            </w: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B67D87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84.1</w:t>
            </w: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РФ</w:t>
            </w: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</w:rPr>
              <w:t xml:space="preserve">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</w:rPr>
              <w:t>42,5</w:t>
            </w: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B67D87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344830,20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13540F" w:rsidRPr="003F2E83" w:rsidTr="0013540F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95D9B">
            <w:pPr>
              <w:spacing w:line="276" w:lineRule="auto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  <w:r>
              <w:rPr>
                <w:rFonts w:asciiTheme="minorHAnsi" w:eastAsiaTheme="minorEastAsia" w:hAnsiTheme="minorHAnsi"/>
                <w:color w:val="000000" w:themeColor="text1"/>
                <w:sz w:val="22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</w:rPr>
              <w:t xml:space="preserve">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</w:rPr>
              <w:t>42,5</w:t>
            </w: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B67D87" w:rsidRDefault="00B67D87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Лада Х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Рейл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B67D87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197650,34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</w:rPr>
              <w:t>нет</w:t>
            </w:r>
          </w:p>
        </w:tc>
      </w:tr>
      <w:tr w:rsidR="0013540F" w:rsidRPr="003F2E83" w:rsidTr="0013540F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95D9B">
            <w:pPr>
              <w:spacing w:line="276" w:lineRule="auto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  <w:r>
              <w:rPr>
                <w:rFonts w:asciiTheme="minorHAnsi" w:eastAsiaTheme="minorEastAsia" w:hAnsiTheme="minorHAnsi"/>
                <w:color w:val="000000" w:themeColor="text1"/>
                <w:sz w:val="22"/>
              </w:rPr>
              <w:lastRenderedPageBreak/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DC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proofErr w:type="spellStart"/>
            <w:r w:rsidRPr="003F2E83">
              <w:rPr>
                <w:color w:val="000000" w:themeColor="text1"/>
                <w:sz w:val="22"/>
                <w:szCs w:val="22"/>
              </w:rPr>
              <w:t>Несовершен</w:t>
            </w:r>
            <w:proofErr w:type="spellEnd"/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proofErr w:type="spellStart"/>
            <w:r w:rsidRPr="003F2E83">
              <w:rPr>
                <w:color w:val="000000" w:themeColor="text1"/>
                <w:sz w:val="22"/>
                <w:szCs w:val="22"/>
              </w:rPr>
              <w:t>нолетний</w:t>
            </w:r>
            <w:proofErr w:type="spellEnd"/>
            <w:r w:rsidRPr="003F2E83">
              <w:rPr>
                <w:color w:val="000000" w:themeColor="text1"/>
                <w:sz w:val="22"/>
                <w:szCs w:val="22"/>
              </w:rPr>
              <w:t xml:space="preserve"> 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</w:rPr>
              <w:t xml:space="preserve">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B67D87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84.1</w:t>
            </w: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</w:tr>
      <w:tr w:rsidR="0013540F" w:rsidRPr="003F2E83" w:rsidTr="0013540F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95D9B">
            <w:pPr>
              <w:spacing w:line="276" w:lineRule="auto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  <w:r>
              <w:rPr>
                <w:rFonts w:asciiTheme="minorHAnsi" w:eastAsiaTheme="minorEastAsia" w:hAnsiTheme="minorHAnsi"/>
                <w:color w:val="000000" w:themeColor="text1"/>
                <w:sz w:val="22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DC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proofErr w:type="spellStart"/>
            <w:r w:rsidRPr="003F2E83">
              <w:rPr>
                <w:color w:val="000000" w:themeColor="text1"/>
                <w:sz w:val="22"/>
                <w:szCs w:val="22"/>
              </w:rPr>
              <w:t>Несовершен</w:t>
            </w:r>
            <w:proofErr w:type="spellEnd"/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proofErr w:type="spellStart"/>
            <w:r w:rsidRPr="003F2E83">
              <w:rPr>
                <w:color w:val="000000" w:themeColor="text1"/>
                <w:sz w:val="22"/>
                <w:szCs w:val="22"/>
              </w:rPr>
              <w:t>нолетний</w:t>
            </w:r>
            <w:proofErr w:type="spellEnd"/>
            <w:r w:rsidRPr="003F2E83">
              <w:rPr>
                <w:color w:val="000000" w:themeColor="text1"/>
                <w:sz w:val="22"/>
                <w:szCs w:val="22"/>
              </w:rPr>
              <w:t xml:space="preserve"> сын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Жилой дом</w:t>
            </w: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 xml:space="preserve"> Долевая, ½</w:t>
            </w: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42,5</w:t>
            </w: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РФ</w:t>
            </w: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</w:rPr>
              <w:t xml:space="preserve">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B67D87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84.1</w:t>
            </w: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</w:tr>
      <w:tr w:rsidR="0013540F" w:rsidRPr="003F2E83" w:rsidTr="0013540F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95D9B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Белоус Александр Васильевич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Глава Яловского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Жилой дом</w:t>
            </w: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proofErr w:type="spellStart"/>
            <w:proofErr w:type="gramStart"/>
            <w:r w:rsidRPr="003F2E83">
              <w:rPr>
                <w:color w:val="000000" w:themeColor="text1"/>
                <w:sz w:val="22"/>
                <w:szCs w:val="22"/>
              </w:rPr>
              <w:t>общая-совместная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46,8</w:t>
            </w: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РФ</w:t>
            </w: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54,2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  <w:lang w:val="en-US"/>
              </w:rPr>
            </w:pPr>
            <w:proofErr w:type="spellStart"/>
            <w:r w:rsidRPr="003F2E83">
              <w:rPr>
                <w:color w:val="000000" w:themeColor="text1"/>
                <w:sz w:val="22"/>
                <w:szCs w:val="22"/>
                <w:lang w:val="en-US"/>
              </w:rPr>
              <w:t>Geely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95D9B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334301.00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13540F" w:rsidRPr="003F2E83" w:rsidTr="0013540F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95D9B">
            <w:pPr>
              <w:spacing w:line="276" w:lineRule="auto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  <w:r>
              <w:rPr>
                <w:rFonts w:asciiTheme="minorHAnsi" w:eastAsiaTheme="minorEastAsia" w:hAnsiTheme="minorHAnsi"/>
                <w:color w:val="000000" w:themeColor="text1"/>
                <w:sz w:val="22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proofErr w:type="spellStart"/>
            <w:proofErr w:type="gramStart"/>
            <w:r w:rsidRPr="003F2E83">
              <w:rPr>
                <w:color w:val="000000" w:themeColor="text1"/>
                <w:sz w:val="22"/>
                <w:szCs w:val="22"/>
              </w:rPr>
              <w:t>общая-совместная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54,2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3</w:t>
            </w:r>
            <w:r w:rsidR="00195D9B">
              <w:rPr>
                <w:color w:val="000000" w:themeColor="text1"/>
                <w:sz w:val="22"/>
                <w:szCs w:val="22"/>
              </w:rPr>
              <w:t>17565.24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13540F" w:rsidRPr="003F2E83" w:rsidTr="0013540F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95D9B">
            <w:pPr>
              <w:spacing w:line="276" w:lineRule="auto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  <w:r>
              <w:rPr>
                <w:rFonts w:asciiTheme="minorHAnsi" w:eastAsiaTheme="minorEastAsia" w:hAnsiTheme="minorHAnsi"/>
                <w:color w:val="000000" w:themeColor="text1"/>
                <w:sz w:val="22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DC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F2E83">
              <w:rPr>
                <w:color w:val="000000" w:themeColor="text1"/>
                <w:sz w:val="22"/>
                <w:szCs w:val="22"/>
              </w:rPr>
              <w:t>Несовершен</w:t>
            </w:r>
            <w:proofErr w:type="spellEnd"/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proofErr w:type="spellStart"/>
            <w:r w:rsidRPr="003F2E83">
              <w:rPr>
                <w:color w:val="000000" w:themeColor="text1"/>
                <w:sz w:val="22"/>
                <w:szCs w:val="22"/>
              </w:rPr>
              <w:t>нолетняя</w:t>
            </w:r>
            <w:proofErr w:type="spellEnd"/>
            <w:r w:rsidRPr="003F2E83">
              <w:rPr>
                <w:color w:val="000000" w:themeColor="text1"/>
                <w:sz w:val="22"/>
                <w:szCs w:val="22"/>
              </w:rPr>
              <w:t xml:space="preserve"> 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54,2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13540F" w:rsidRPr="003F2E83" w:rsidTr="0013540F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1</w:t>
            </w:r>
            <w:r w:rsidR="00195D9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Шлома Надежда Васильевна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Жилой дом</w:t>
            </w: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54,2</w:t>
            </w: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РФ</w:t>
            </w: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  <w:lang w:val="en-US"/>
              </w:rPr>
            </w:pPr>
            <w:r w:rsidRPr="003F2E83">
              <w:rPr>
                <w:color w:val="000000" w:themeColor="text1"/>
                <w:sz w:val="22"/>
                <w:szCs w:val="22"/>
                <w:lang w:val="en-US"/>
              </w:rPr>
              <w:t>Kia-Rio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6</w:t>
            </w:r>
            <w:r w:rsidR="00195D9B">
              <w:rPr>
                <w:color w:val="000000" w:themeColor="text1"/>
                <w:sz w:val="22"/>
                <w:szCs w:val="22"/>
              </w:rPr>
              <w:t>44962.83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13540F" w:rsidRPr="003F2E83" w:rsidTr="0013540F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1</w:t>
            </w:r>
            <w:r w:rsidR="00195D9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Прищеп Александр Павлович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  <w:lang w:val="en-US"/>
              </w:rPr>
            </w:pPr>
            <w:r w:rsidRPr="003F2E83">
              <w:rPr>
                <w:color w:val="000000" w:themeColor="text1"/>
                <w:sz w:val="22"/>
                <w:szCs w:val="22"/>
                <w:lang w:val="en-US"/>
              </w:rPr>
              <w:t xml:space="preserve">Hyundai Santa Fe </w:t>
            </w:r>
            <w:proofErr w:type="spellStart"/>
            <w:r w:rsidRPr="003F2E83">
              <w:rPr>
                <w:color w:val="000000" w:themeColor="text1"/>
                <w:sz w:val="22"/>
                <w:szCs w:val="22"/>
                <w:lang w:val="en-US"/>
              </w:rPr>
              <w:t>Crand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4</w:t>
            </w:r>
            <w:r w:rsidR="008C1297">
              <w:rPr>
                <w:color w:val="000000" w:themeColor="text1"/>
                <w:sz w:val="22"/>
                <w:szCs w:val="22"/>
              </w:rPr>
              <w:t>73616,80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13540F" w:rsidRPr="003F2E83" w:rsidTr="0013540F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3F2E83">
            <w:pPr>
              <w:spacing w:line="276" w:lineRule="auto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  <w:r w:rsidRPr="003F2E83">
              <w:rPr>
                <w:rFonts w:asciiTheme="minorHAnsi" w:eastAsiaTheme="minorEastAsia" w:hAnsiTheme="minorHAnsi"/>
                <w:color w:val="000000" w:themeColor="text1"/>
                <w:sz w:val="22"/>
              </w:rPr>
              <w:t>1</w:t>
            </w:r>
            <w:r w:rsidR="00195D9B">
              <w:rPr>
                <w:rFonts w:asciiTheme="minorHAnsi" w:eastAsiaTheme="minorEastAsia" w:hAnsiTheme="minorHAnsi"/>
                <w:color w:val="000000" w:themeColor="text1"/>
                <w:sz w:val="22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  <w:lang w:val="en-US"/>
              </w:rPr>
              <w:t>Hyundai</w:t>
            </w: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  <w:lang w:val="en-US"/>
              </w:rPr>
              <w:t>sol</w:t>
            </w:r>
            <w:r w:rsidRPr="003F2E83">
              <w:rPr>
                <w:color w:val="000000" w:themeColor="text1"/>
                <w:sz w:val="22"/>
                <w:szCs w:val="22"/>
              </w:rPr>
              <w:t>а</w:t>
            </w:r>
            <w:proofErr w:type="spellStart"/>
            <w:r w:rsidRPr="003F2E83">
              <w:rPr>
                <w:color w:val="000000" w:themeColor="text1"/>
                <w:sz w:val="22"/>
                <w:szCs w:val="22"/>
                <w:lang w:val="en-US"/>
              </w:rPr>
              <w:t>ris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8C1297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227464,94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13540F" w:rsidRPr="003F2E83" w:rsidTr="0013540F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3F2E83">
            <w:pPr>
              <w:spacing w:line="276" w:lineRule="auto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  <w:r w:rsidRPr="003F2E83">
              <w:rPr>
                <w:rFonts w:asciiTheme="minorHAnsi" w:eastAsiaTheme="minorEastAsia" w:hAnsiTheme="minorHAnsi"/>
                <w:color w:val="000000" w:themeColor="text1"/>
                <w:sz w:val="22"/>
              </w:rPr>
              <w:t>1</w:t>
            </w:r>
            <w:r w:rsidR="00195D9B">
              <w:rPr>
                <w:rFonts w:asciiTheme="minorHAnsi" w:eastAsiaTheme="minorEastAsia" w:hAnsiTheme="minorHAnsi"/>
                <w:color w:val="000000" w:themeColor="text1"/>
                <w:sz w:val="22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 xml:space="preserve"> Несовершеннолетняя 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13540F" w:rsidRPr="003F2E83" w:rsidTr="0013540F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3F2E83">
            <w:pPr>
              <w:spacing w:line="276" w:lineRule="auto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  <w:r w:rsidRPr="003F2E83">
              <w:rPr>
                <w:rFonts w:asciiTheme="minorHAnsi" w:eastAsiaTheme="minorEastAsia" w:hAnsiTheme="minorHAnsi"/>
                <w:color w:val="000000" w:themeColor="text1"/>
                <w:sz w:val="22"/>
              </w:rPr>
              <w:lastRenderedPageBreak/>
              <w:t>1</w:t>
            </w:r>
            <w:r w:rsidR="00195D9B">
              <w:rPr>
                <w:rFonts w:asciiTheme="minorHAnsi" w:eastAsiaTheme="minorEastAsia" w:hAnsiTheme="minorHAnsi"/>
                <w:color w:val="000000" w:themeColor="text1"/>
                <w:sz w:val="22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DC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F2E83">
              <w:rPr>
                <w:color w:val="000000" w:themeColor="text1"/>
                <w:sz w:val="22"/>
                <w:szCs w:val="22"/>
              </w:rPr>
              <w:t>Несовершен</w:t>
            </w:r>
            <w:proofErr w:type="spellEnd"/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proofErr w:type="spellStart"/>
            <w:r w:rsidRPr="003F2E83">
              <w:rPr>
                <w:color w:val="000000" w:themeColor="text1"/>
                <w:sz w:val="22"/>
                <w:szCs w:val="22"/>
              </w:rPr>
              <w:t>нолетний</w:t>
            </w:r>
            <w:proofErr w:type="spellEnd"/>
            <w:r w:rsidRPr="003F2E83">
              <w:rPr>
                <w:color w:val="000000" w:themeColor="text1"/>
                <w:sz w:val="22"/>
                <w:szCs w:val="22"/>
              </w:rPr>
              <w:t xml:space="preserve"> 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13540F" w:rsidRPr="003F2E83" w:rsidTr="0013540F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1</w:t>
            </w:r>
            <w:r w:rsidR="00195D9B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Мельников Геннадий Викторович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Фольксваген</w:t>
            </w: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Поло</w:t>
            </w: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МТЗ-80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8C1297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8371,63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13540F" w:rsidRPr="003F2E83" w:rsidTr="0013540F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1</w:t>
            </w:r>
            <w:r w:rsidR="00195D9B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3F2E83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с</w:t>
            </w:r>
            <w:r w:rsidR="0013540F" w:rsidRPr="003F2E83">
              <w:rPr>
                <w:color w:val="000000" w:themeColor="text1"/>
                <w:sz w:val="22"/>
                <w:szCs w:val="22"/>
              </w:rPr>
              <w:t>упруга</w:t>
            </w: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8C1297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82279,05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0F" w:rsidRPr="003F2E83" w:rsidRDefault="0013540F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8C1297" w:rsidRPr="003F2E83" w:rsidTr="0013540F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97" w:rsidRPr="003F2E83" w:rsidRDefault="00195D9B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97" w:rsidRPr="003F2E83" w:rsidRDefault="008C1297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 xml:space="preserve">Осипенко Наталья </w:t>
            </w:r>
          </w:p>
          <w:p w:rsidR="008C1297" w:rsidRPr="003F2E83" w:rsidRDefault="008C1297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Васильевна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97" w:rsidRPr="003F2E83" w:rsidRDefault="008C1297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7" w:rsidRPr="003F2E83" w:rsidRDefault="008C1297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7" w:rsidRPr="003F2E83" w:rsidRDefault="008C1297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7" w:rsidRPr="003F2E83" w:rsidRDefault="008C1297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7" w:rsidRPr="003F2E83" w:rsidRDefault="008C1297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7" w:rsidRPr="003F2E83" w:rsidRDefault="008C1297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7" w:rsidRPr="003F2E83" w:rsidRDefault="008C1297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7" w:rsidRPr="003F2E83" w:rsidRDefault="008C1297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7" w:rsidRPr="003F2E83" w:rsidRDefault="008C1297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БМВ 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97" w:rsidRPr="003F2E83" w:rsidRDefault="008C1297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258340,34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97" w:rsidRPr="003F2E83" w:rsidRDefault="008C1297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</w:tr>
      <w:tr w:rsidR="008C1297" w:rsidRPr="003F2E83" w:rsidTr="0013540F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97" w:rsidRPr="003F2E83" w:rsidRDefault="008C1297">
            <w:pPr>
              <w:spacing w:line="276" w:lineRule="auto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  <w:r w:rsidRPr="003F2E83">
              <w:rPr>
                <w:rFonts w:asciiTheme="minorHAnsi" w:eastAsiaTheme="minorEastAsia" w:hAnsiTheme="minorHAnsi"/>
                <w:color w:val="000000" w:themeColor="text1"/>
                <w:sz w:val="22"/>
              </w:rPr>
              <w:t>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97" w:rsidRPr="003F2E83" w:rsidRDefault="008C1297">
            <w:pPr>
              <w:spacing w:line="276" w:lineRule="auto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97" w:rsidRPr="003F2E83" w:rsidRDefault="008C1297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7" w:rsidRPr="003F2E83" w:rsidRDefault="008C1297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7" w:rsidRPr="003F2E83" w:rsidRDefault="008C1297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личная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7" w:rsidRPr="003F2E83" w:rsidRDefault="008C1297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7" w:rsidRPr="003F2E83" w:rsidRDefault="008C1297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97" w:rsidRPr="003F2E83" w:rsidRDefault="008C1297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97" w:rsidRPr="003F2E83" w:rsidRDefault="008C1297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97" w:rsidRPr="003F2E83" w:rsidRDefault="008C1297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97" w:rsidRPr="003F2E83" w:rsidRDefault="008C1297">
            <w:pPr>
              <w:spacing w:line="276" w:lineRule="auto"/>
              <w:rPr>
                <w:color w:val="000000" w:themeColor="text1"/>
                <w:sz w:val="22"/>
              </w:rPr>
            </w:pPr>
            <w:proofErr w:type="spellStart"/>
            <w:r w:rsidRPr="003F2E83">
              <w:rPr>
                <w:color w:val="000000" w:themeColor="text1"/>
                <w:sz w:val="22"/>
                <w:szCs w:val="22"/>
              </w:rPr>
              <w:t>Шевроле</w:t>
            </w:r>
            <w:proofErr w:type="spellEnd"/>
            <w:r w:rsidRPr="003F2E83">
              <w:rPr>
                <w:color w:val="000000" w:themeColor="text1"/>
                <w:sz w:val="22"/>
                <w:szCs w:val="22"/>
              </w:rPr>
              <w:t xml:space="preserve"> нива,</w:t>
            </w:r>
          </w:p>
          <w:p w:rsidR="008C1297" w:rsidRPr="003F2E83" w:rsidRDefault="008C1297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Прицеп для перевозки грузов</w:t>
            </w:r>
          </w:p>
          <w:p w:rsidR="008C1297" w:rsidRPr="003F2E83" w:rsidRDefault="008C1297">
            <w:pPr>
              <w:spacing w:line="276" w:lineRule="auto"/>
              <w:rPr>
                <w:color w:val="000000" w:themeColor="text1"/>
                <w:sz w:val="22"/>
              </w:rPr>
            </w:pPr>
            <w:proofErr w:type="spellStart"/>
            <w:r w:rsidRPr="003F2E83">
              <w:rPr>
                <w:color w:val="000000" w:themeColor="text1"/>
                <w:sz w:val="22"/>
                <w:szCs w:val="22"/>
              </w:rPr>
              <w:t>Снегоболо</w:t>
            </w:r>
            <w:proofErr w:type="spellEnd"/>
          </w:p>
          <w:p w:rsidR="008C1297" w:rsidRPr="003F2E83" w:rsidRDefault="008C1297">
            <w:pPr>
              <w:spacing w:line="276" w:lineRule="auto"/>
              <w:rPr>
                <w:color w:val="000000" w:themeColor="text1"/>
                <w:sz w:val="22"/>
              </w:rPr>
            </w:pPr>
            <w:proofErr w:type="spellStart"/>
            <w:r w:rsidRPr="003F2E83">
              <w:rPr>
                <w:color w:val="000000" w:themeColor="text1"/>
                <w:sz w:val="22"/>
                <w:szCs w:val="22"/>
              </w:rPr>
              <w:t>тоход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97" w:rsidRPr="003F2E83" w:rsidRDefault="008C1297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20371,63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7" w:rsidRPr="003F2E83" w:rsidRDefault="008C1297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8C1297" w:rsidRPr="003F2E83" w:rsidTr="0013540F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97" w:rsidRPr="003F2E83" w:rsidRDefault="008C1297">
            <w:pPr>
              <w:spacing w:line="276" w:lineRule="auto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  <w:r w:rsidRPr="003F2E83">
              <w:rPr>
                <w:rFonts w:asciiTheme="minorHAnsi" w:eastAsiaTheme="minorEastAsia" w:hAnsiTheme="minorHAnsi"/>
                <w:color w:val="000000" w:themeColor="text1"/>
                <w:sz w:val="22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97" w:rsidRPr="003F2E83" w:rsidRDefault="008C1297">
            <w:pPr>
              <w:spacing w:line="276" w:lineRule="auto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97" w:rsidRPr="003F2E83" w:rsidRDefault="008C1297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97" w:rsidRPr="003F2E83" w:rsidRDefault="008C1297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97" w:rsidRPr="003F2E83" w:rsidRDefault="008C1297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97" w:rsidRPr="003F2E83" w:rsidRDefault="008C1297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7" w:rsidRPr="003F2E83" w:rsidRDefault="008C1297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97" w:rsidRPr="003F2E83" w:rsidRDefault="008C1297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97" w:rsidRPr="003F2E83" w:rsidRDefault="008C1297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97" w:rsidRPr="003F2E83" w:rsidRDefault="008C1297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97" w:rsidRPr="003F2E83" w:rsidRDefault="008C1297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97" w:rsidRPr="003F2E83" w:rsidRDefault="008C1297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97" w:rsidRPr="003F2E83" w:rsidRDefault="008C1297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</w:tr>
      <w:tr w:rsidR="008C1297" w:rsidRPr="003F2E83" w:rsidTr="0013540F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97" w:rsidRPr="003F2E83" w:rsidRDefault="008C1297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97" w:rsidRPr="003F2E83" w:rsidRDefault="008C1297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Шлома Владимир Николаевич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97" w:rsidRPr="003F2E83" w:rsidRDefault="008C1297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7" w:rsidRPr="003F2E83" w:rsidRDefault="008C1297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7" w:rsidRPr="003F2E83" w:rsidRDefault="008C1297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7" w:rsidRPr="003F2E83" w:rsidRDefault="008C1297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7" w:rsidRPr="003F2E83" w:rsidRDefault="008C1297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97" w:rsidRPr="003F2E83" w:rsidRDefault="008C1297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 w:rsidRPr="003F2E83">
              <w:rPr>
                <w:color w:val="000000" w:themeColor="text1"/>
                <w:sz w:val="22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97" w:rsidRPr="003F2E83" w:rsidRDefault="008C1297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 w:rsidRPr="003F2E83">
              <w:rPr>
                <w:color w:val="000000" w:themeColor="text1"/>
                <w:sz w:val="22"/>
                <w:szCs w:val="20"/>
              </w:rPr>
              <w:t>94,3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97" w:rsidRPr="003F2E83" w:rsidRDefault="008C1297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 w:rsidRPr="003F2E83">
              <w:rPr>
                <w:color w:val="000000" w:themeColor="text1"/>
                <w:sz w:val="22"/>
                <w:szCs w:val="20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7" w:rsidRPr="003F2E83" w:rsidRDefault="008C1297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 w:rsidRPr="003F2E83">
              <w:rPr>
                <w:color w:val="000000" w:themeColor="text1"/>
                <w:sz w:val="22"/>
                <w:szCs w:val="20"/>
              </w:rPr>
              <w:t>Автомобили: ВАЗ 2106</w:t>
            </w:r>
          </w:p>
          <w:p w:rsidR="008C1297" w:rsidRPr="003F2E83" w:rsidRDefault="008C1297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 w:rsidRPr="003F2E83">
              <w:rPr>
                <w:color w:val="000000" w:themeColor="text1"/>
                <w:sz w:val="22"/>
                <w:szCs w:val="20"/>
              </w:rPr>
              <w:t>ВАЗ 212113</w:t>
            </w:r>
          </w:p>
          <w:p w:rsidR="008C1297" w:rsidRPr="003F2E83" w:rsidRDefault="008C1297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 w:rsidRPr="003F2E83">
              <w:rPr>
                <w:color w:val="000000" w:themeColor="text1"/>
                <w:sz w:val="22"/>
                <w:szCs w:val="20"/>
              </w:rPr>
              <w:t xml:space="preserve">Нисан </w:t>
            </w:r>
            <w:proofErr w:type="spellStart"/>
            <w:r w:rsidRPr="003F2E83">
              <w:rPr>
                <w:color w:val="000000" w:themeColor="text1"/>
                <w:sz w:val="22"/>
                <w:szCs w:val="20"/>
              </w:rPr>
              <w:t>тиана</w:t>
            </w:r>
            <w:proofErr w:type="spellEnd"/>
            <w:r w:rsidRPr="003F2E83">
              <w:rPr>
                <w:color w:val="000000" w:themeColor="text1"/>
                <w:sz w:val="22"/>
                <w:szCs w:val="20"/>
              </w:rPr>
              <w:t>.</w:t>
            </w:r>
          </w:p>
          <w:p w:rsidR="008C1297" w:rsidRPr="003F2E83" w:rsidRDefault="008C1297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 w:rsidRPr="003F2E83">
              <w:rPr>
                <w:color w:val="000000" w:themeColor="text1"/>
                <w:sz w:val="22"/>
                <w:szCs w:val="20"/>
              </w:rPr>
              <w:t>Трактор Т-</w:t>
            </w:r>
            <w:r w:rsidRPr="003F2E83">
              <w:rPr>
                <w:color w:val="000000" w:themeColor="text1"/>
                <w:sz w:val="22"/>
                <w:szCs w:val="20"/>
              </w:rPr>
              <w:lastRenderedPageBreak/>
              <w:t>25</w:t>
            </w:r>
          </w:p>
          <w:p w:rsidR="008C1297" w:rsidRPr="003F2E83" w:rsidRDefault="008C1297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proofErr w:type="spellStart"/>
            <w:r w:rsidRPr="003F2E83">
              <w:rPr>
                <w:color w:val="000000" w:themeColor="text1"/>
                <w:sz w:val="22"/>
                <w:szCs w:val="20"/>
              </w:rPr>
              <w:t>Мотоц</w:t>
            </w:r>
            <w:proofErr w:type="spellEnd"/>
            <w:r w:rsidRPr="003F2E83">
              <w:rPr>
                <w:color w:val="000000" w:themeColor="text1"/>
                <w:sz w:val="22"/>
                <w:szCs w:val="20"/>
              </w:rPr>
              <w:t>.</w:t>
            </w:r>
          </w:p>
          <w:p w:rsidR="008C1297" w:rsidRPr="003F2E83" w:rsidRDefault="008C1297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proofErr w:type="spellStart"/>
            <w:r w:rsidRPr="003F2E83">
              <w:rPr>
                <w:color w:val="000000" w:themeColor="text1"/>
                <w:sz w:val="22"/>
                <w:szCs w:val="20"/>
              </w:rPr>
              <w:t>ИЖ-Юпитер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97" w:rsidRPr="003F2E83" w:rsidRDefault="008C1297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0"/>
              </w:rPr>
              <w:lastRenderedPageBreak/>
              <w:t>123502,63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7" w:rsidRPr="003F2E83" w:rsidRDefault="008C1297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8C1297" w:rsidRPr="003F2E83" w:rsidTr="0013540F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97" w:rsidRPr="003F2E83" w:rsidRDefault="008C1297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lastRenderedPageBreak/>
              <w:t>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97" w:rsidRPr="003F2E83" w:rsidRDefault="008C1297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97" w:rsidRPr="003F2E83" w:rsidRDefault="008C1297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 w:rsidRPr="003F2E83">
              <w:rPr>
                <w:color w:val="000000" w:themeColor="text1"/>
                <w:sz w:val="22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7" w:rsidRPr="003F2E83" w:rsidRDefault="008C1297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 w:rsidRPr="003F2E83">
              <w:rPr>
                <w:color w:val="000000" w:themeColor="text1"/>
                <w:sz w:val="22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7" w:rsidRDefault="008C1297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 w:rsidRPr="003F2E83">
              <w:rPr>
                <w:color w:val="000000" w:themeColor="text1"/>
                <w:sz w:val="22"/>
                <w:szCs w:val="20"/>
              </w:rPr>
              <w:t>Долевая</w:t>
            </w:r>
          </w:p>
          <w:p w:rsidR="008C1297" w:rsidRPr="003F2E83" w:rsidRDefault="008C1297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7" w:rsidRPr="003F2E83" w:rsidRDefault="008C1297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 w:rsidRPr="003F2E83">
              <w:rPr>
                <w:color w:val="000000" w:themeColor="text1"/>
                <w:sz w:val="22"/>
                <w:szCs w:val="20"/>
              </w:rPr>
              <w:t>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7" w:rsidRPr="003F2E83" w:rsidRDefault="008C1297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 w:rsidRPr="003F2E83">
              <w:rPr>
                <w:color w:val="000000" w:themeColor="text1"/>
                <w:sz w:val="22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97" w:rsidRPr="003F2E83" w:rsidRDefault="008C1297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97" w:rsidRPr="003F2E83" w:rsidRDefault="008C1297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97" w:rsidRPr="003F2E83" w:rsidRDefault="008C1297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97" w:rsidRPr="003F2E83" w:rsidRDefault="008C1297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proofErr w:type="spellStart"/>
            <w:r w:rsidRPr="003F2E83">
              <w:rPr>
                <w:color w:val="000000" w:themeColor="text1"/>
                <w:sz w:val="22"/>
                <w:szCs w:val="20"/>
              </w:rPr>
              <w:t>Автомоб</w:t>
            </w:r>
            <w:proofErr w:type="spellEnd"/>
            <w:r w:rsidRPr="003F2E83">
              <w:rPr>
                <w:color w:val="000000" w:themeColor="text1"/>
                <w:sz w:val="22"/>
                <w:szCs w:val="20"/>
              </w:rPr>
              <w:t>:</w:t>
            </w:r>
          </w:p>
          <w:p w:rsidR="008C1297" w:rsidRPr="003F2E83" w:rsidRDefault="008C1297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 w:rsidRPr="003F2E83">
              <w:rPr>
                <w:color w:val="000000" w:themeColor="text1"/>
                <w:sz w:val="22"/>
                <w:szCs w:val="20"/>
              </w:rPr>
              <w:t xml:space="preserve">Форд </w:t>
            </w:r>
            <w:proofErr w:type="spellStart"/>
            <w:r w:rsidRPr="003F2E83">
              <w:rPr>
                <w:color w:val="000000" w:themeColor="text1"/>
                <w:sz w:val="22"/>
                <w:szCs w:val="20"/>
              </w:rPr>
              <w:t>мондео</w:t>
            </w:r>
            <w:proofErr w:type="spellEnd"/>
          </w:p>
          <w:p w:rsidR="008C1297" w:rsidRPr="003F2E83" w:rsidRDefault="008C1297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 w:rsidRPr="003F2E83">
              <w:rPr>
                <w:color w:val="000000" w:themeColor="text1"/>
                <w:sz w:val="22"/>
                <w:szCs w:val="20"/>
              </w:rPr>
              <w:t>Трактор</w:t>
            </w:r>
          </w:p>
          <w:p w:rsidR="008C1297" w:rsidRPr="003F2E83" w:rsidRDefault="008C1297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 w:rsidRPr="003F2E83">
              <w:rPr>
                <w:color w:val="000000" w:themeColor="text1"/>
                <w:sz w:val="22"/>
                <w:szCs w:val="20"/>
              </w:rPr>
              <w:t xml:space="preserve">МТЗ -80, </w:t>
            </w:r>
            <w:proofErr w:type="spellStart"/>
            <w:r w:rsidRPr="003F2E83">
              <w:rPr>
                <w:color w:val="000000" w:themeColor="text1"/>
                <w:sz w:val="22"/>
                <w:szCs w:val="20"/>
              </w:rPr>
              <w:t>беларус</w:t>
            </w:r>
            <w:proofErr w:type="spellEnd"/>
            <w:r w:rsidRPr="003F2E83">
              <w:rPr>
                <w:color w:val="000000" w:themeColor="text1"/>
                <w:sz w:val="22"/>
                <w:szCs w:val="20"/>
              </w:rPr>
              <w:t xml:space="preserve"> 892.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97" w:rsidRPr="003F2E83" w:rsidRDefault="008C1297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0"/>
              </w:rPr>
              <w:t>132405,63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97" w:rsidRPr="003F2E83" w:rsidRDefault="008C1297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8C1297" w:rsidRPr="003F2E83" w:rsidTr="0013540F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97" w:rsidRPr="003F2E83" w:rsidRDefault="008C1297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97" w:rsidRPr="003F2E83" w:rsidRDefault="008C1297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Белоус Людмила Петровна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97" w:rsidRPr="003F2E83" w:rsidRDefault="008C1297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 w:rsidRPr="003F2E83">
              <w:rPr>
                <w:color w:val="000000" w:themeColor="text1"/>
                <w:sz w:val="22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97" w:rsidRPr="003F2E83" w:rsidRDefault="008C1297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97" w:rsidRPr="003F2E83" w:rsidRDefault="008C1297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97" w:rsidRPr="003F2E83" w:rsidRDefault="008C1297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97" w:rsidRPr="003F2E83" w:rsidRDefault="008C1297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7" w:rsidRPr="003F2E83" w:rsidRDefault="008C1297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 w:rsidRPr="003F2E83">
              <w:rPr>
                <w:color w:val="000000" w:themeColor="text1"/>
                <w:sz w:val="22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7" w:rsidRPr="003F2E83" w:rsidRDefault="00DE7EF2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106.3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7" w:rsidRPr="003F2E83" w:rsidRDefault="008C1297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 w:rsidRPr="003F2E83">
              <w:rPr>
                <w:color w:val="000000" w:themeColor="text1"/>
                <w:sz w:val="22"/>
                <w:szCs w:val="20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97" w:rsidRPr="003F2E83" w:rsidRDefault="008C1297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proofErr w:type="spellStart"/>
            <w:r w:rsidRPr="003F2E83">
              <w:rPr>
                <w:color w:val="000000" w:themeColor="text1"/>
                <w:sz w:val="22"/>
                <w:szCs w:val="20"/>
              </w:rPr>
              <w:t>Раф</w:t>
            </w:r>
            <w:proofErr w:type="spellEnd"/>
            <w:r w:rsidRPr="003F2E83">
              <w:rPr>
                <w:color w:val="000000" w:themeColor="text1"/>
                <w:sz w:val="22"/>
                <w:szCs w:val="20"/>
              </w:rPr>
              <w:t xml:space="preserve"> </w:t>
            </w:r>
            <w:proofErr w:type="spellStart"/>
            <w:r w:rsidRPr="003F2E83">
              <w:rPr>
                <w:color w:val="000000" w:themeColor="text1"/>
                <w:sz w:val="22"/>
                <w:szCs w:val="20"/>
              </w:rPr>
              <w:t>тойота</w:t>
            </w:r>
            <w:proofErr w:type="spellEnd"/>
            <w:r w:rsidRPr="003F2E83">
              <w:rPr>
                <w:color w:val="000000" w:themeColor="text1"/>
                <w:sz w:val="22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97" w:rsidRPr="003F2E83" w:rsidRDefault="00DE7EF2">
            <w:pPr>
              <w:spacing w:line="276" w:lineRule="auto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340434,71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97" w:rsidRPr="003F2E83" w:rsidRDefault="008C1297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</w:tr>
      <w:tr w:rsidR="008C1297" w:rsidRPr="003F2E83" w:rsidTr="0013540F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97" w:rsidRPr="003F2E83" w:rsidRDefault="008C1297">
            <w:pPr>
              <w:spacing w:line="276" w:lineRule="auto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  <w:r w:rsidRPr="003F2E83">
              <w:rPr>
                <w:rFonts w:asciiTheme="minorHAnsi" w:eastAsiaTheme="minorEastAsia" w:hAnsiTheme="minorHAnsi"/>
                <w:color w:val="000000" w:themeColor="text1"/>
                <w:sz w:val="22"/>
              </w:rPr>
              <w:t>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97" w:rsidRPr="003F2E83" w:rsidRDefault="008C1297">
            <w:pPr>
              <w:spacing w:line="276" w:lineRule="auto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97" w:rsidRPr="003F2E83" w:rsidRDefault="008C1297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 w:rsidRPr="003F2E83">
              <w:rPr>
                <w:color w:val="000000" w:themeColor="text1"/>
                <w:sz w:val="22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7" w:rsidRPr="003F2E83" w:rsidRDefault="008C1297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7" w:rsidRPr="003F2E83" w:rsidRDefault="008C1297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7" w:rsidRPr="003F2E83" w:rsidRDefault="008C1297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7" w:rsidRPr="003F2E83" w:rsidRDefault="008C1297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97" w:rsidRPr="003F2E83" w:rsidRDefault="008C1297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 w:rsidRPr="003F2E83">
              <w:rPr>
                <w:color w:val="000000" w:themeColor="text1"/>
                <w:sz w:val="22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97" w:rsidRPr="003F2E83" w:rsidRDefault="00DE7EF2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106.3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97" w:rsidRPr="003F2E83" w:rsidRDefault="008C1297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 w:rsidRPr="003F2E83">
              <w:rPr>
                <w:color w:val="000000" w:themeColor="text1"/>
                <w:sz w:val="22"/>
                <w:szCs w:val="20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97" w:rsidRPr="003F2E83" w:rsidRDefault="008C1297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97" w:rsidRPr="003F2E83" w:rsidRDefault="00DE7EF2">
            <w:pPr>
              <w:spacing w:line="276" w:lineRule="auto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22794,81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7" w:rsidRPr="003F2E83" w:rsidRDefault="008C1297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8C1297" w:rsidRPr="003F2E83" w:rsidTr="0013540F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97" w:rsidRPr="003F2E83" w:rsidRDefault="008C1297">
            <w:pPr>
              <w:spacing w:line="276" w:lineRule="auto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  <w:r w:rsidRPr="003F2E83">
              <w:rPr>
                <w:rFonts w:asciiTheme="minorHAnsi" w:eastAsiaTheme="minorEastAsia" w:hAnsiTheme="minorHAnsi"/>
                <w:color w:val="000000" w:themeColor="text1"/>
                <w:sz w:val="22"/>
              </w:rPr>
              <w:t>25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97" w:rsidRPr="003F2E83" w:rsidRDefault="008C1297">
            <w:pPr>
              <w:spacing w:line="276" w:lineRule="auto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97" w:rsidRDefault="008C1297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proofErr w:type="spellStart"/>
            <w:r w:rsidRPr="003F2E83">
              <w:rPr>
                <w:color w:val="000000" w:themeColor="text1"/>
                <w:sz w:val="22"/>
                <w:szCs w:val="20"/>
              </w:rPr>
              <w:t>Несовершен</w:t>
            </w:r>
            <w:proofErr w:type="spellEnd"/>
          </w:p>
          <w:p w:rsidR="008C1297" w:rsidRPr="003F2E83" w:rsidRDefault="008C1297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proofErr w:type="spellStart"/>
            <w:r w:rsidRPr="003F2E83">
              <w:rPr>
                <w:color w:val="000000" w:themeColor="text1"/>
                <w:sz w:val="22"/>
                <w:szCs w:val="20"/>
              </w:rPr>
              <w:t>нолетний</w:t>
            </w:r>
            <w:proofErr w:type="spellEnd"/>
            <w:r w:rsidRPr="003F2E83">
              <w:rPr>
                <w:color w:val="000000" w:themeColor="text1"/>
                <w:sz w:val="22"/>
                <w:szCs w:val="20"/>
              </w:rPr>
              <w:t xml:space="preserve"> 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7" w:rsidRPr="003F2E83" w:rsidRDefault="008C1297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7" w:rsidRPr="003F2E83" w:rsidRDefault="008C1297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7" w:rsidRPr="003F2E83" w:rsidRDefault="008C1297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7" w:rsidRPr="003F2E83" w:rsidRDefault="008C1297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97" w:rsidRPr="003F2E83" w:rsidRDefault="008C1297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 w:rsidRPr="003F2E83">
              <w:rPr>
                <w:color w:val="000000" w:themeColor="text1"/>
                <w:sz w:val="22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97" w:rsidRPr="003F2E83" w:rsidRDefault="00DE7EF2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106.3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97" w:rsidRPr="003F2E83" w:rsidRDefault="008C1297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 w:rsidRPr="003F2E83">
              <w:rPr>
                <w:color w:val="000000" w:themeColor="text1"/>
                <w:sz w:val="22"/>
                <w:szCs w:val="20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7" w:rsidRPr="003F2E83" w:rsidRDefault="008C1297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97" w:rsidRPr="003F2E83" w:rsidRDefault="008C1297">
            <w:pPr>
              <w:spacing w:line="276" w:lineRule="auto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97" w:rsidRPr="003F2E83" w:rsidRDefault="008C1297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</w:tr>
      <w:tr w:rsidR="008C1297" w:rsidRPr="003F2E83" w:rsidTr="0013540F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97" w:rsidRPr="003F2E83" w:rsidRDefault="008C1297">
            <w:pPr>
              <w:spacing w:line="276" w:lineRule="auto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  <w:r w:rsidRPr="003F2E83">
              <w:rPr>
                <w:rFonts w:asciiTheme="minorHAnsi" w:eastAsiaTheme="minorEastAsia" w:hAnsiTheme="minorHAnsi"/>
                <w:color w:val="000000" w:themeColor="text1"/>
                <w:sz w:val="22"/>
              </w:rPr>
              <w:t>26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97" w:rsidRPr="003F2E83" w:rsidRDefault="008C1297">
            <w:pPr>
              <w:spacing w:line="276" w:lineRule="auto"/>
              <w:rPr>
                <w:color w:val="000000" w:themeColor="text1"/>
                <w:sz w:val="22"/>
              </w:rPr>
            </w:pPr>
            <w:r w:rsidRPr="003F2E83">
              <w:rPr>
                <w:color w:val="000000" w:themeColor="text1"/>
                <w:sz w:val="22"/>
                <w:szCs w:val="22"/>
              </w:rPr>
              <w:t>Комиссар Дмитрий Васильевич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97" w:rsidRPr="003F2E83" w:rsidRDefault="008C1297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 w:rsidRPr="003F2E83">
              <w:rPr>
                <w:color w:val="000000" w:themeColor="text1"/>
                <w:sz w:val="22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7" w:rsidRPr="003F2E83" w:rsidRDefault="008C1297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7" w:rsidRPr="003F2E83" w:rsidRDefault="008C1297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7" w:rsidRPr="003F2E83" w:rsidRDefault="008C1297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7" w:rsidRPr="003F2E83" w:rsidRDefault="008C1297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97" w:rsidRPr="003F2E83" w:rsidRDefault="008C1297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 w:rsidRPr="003F2E83">
              <w:rPr>
                <w:color w:val="000000" w:themeColor="text1"/>
                <w:sz w:val="22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97" w:rsidRPr="003F2E83" w:rsidRDefault="008C1297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 w:rsidRPr="003F2E83">
              <w:rPr>
                <w:color w:val="000000" w:themeColor="text1"/>
                <w:sz w:val="22"/>
                <w:szCs w:val="20"/>
              </w:rPr>
              <w:t>33,7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97" w:rsidRPr="003F2E83" w:rsidRDefault="008C1297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 w:rsidRPr="003F2E83">
              <w:rPr>
                <w:color w:val="000000" w:themeColor="text1"/>
                <w:sz w:val="22"/>
                <w:szCs w:val="20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7" w:rsidRPr="003F2E83" w:rsidRDefault="008C1297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proofErr w:type="spellStart"/>
            <w:r w:rsidRPr="003F2E83">
              <w:rPr>
                <w:color w:val="000000" w:themeColor="text1"/>
                <w:sz w:val="22"/>
                <w:szCs w:val="20"/>
              </w:rPr>
              <w:t>Рено</w:t>
            </w:r>
            <w:proofErr w:type="spellEnd"/>
            <w:r w:rsidRPr="003F2E83">
              <w:rPr>
                <w:color w:val="000000" w:themeColor="text1"/>
                <w:sz w:val="22"/>
                <w:szCs w:val="20"/>
              </w:rPr>
              <w:t xml:space="preserve"> </w:t>
            </w:r>
            <w:proofErr w:type="spellStart"/>
            <w:r w:rsidRPr="003F2E83">
              <w:rPr>
                <w:color w:val="000000" w:themeColor="text1"/>
                <w:sz w:val="22"/>
                <w:szCs w:val="20"/>
              </w:rPr>
              <w:t>логан</w:t>
            </w:r>
            <w:proofErr w:type="spellEnd"/>
          </w:p>
          <w:p w:rsidR="008C1297" w:rsidRPr="003F2E83" w:rsidRDefault="008C1297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 w:rsidRPr="003F2E83">
              <w:rPr>
                <w:color w:val="000000" w:themeColor="text1"/>
                <w:sz w:val="22"/>
                <w:szCs w:val="20"/>
              </w:rPr>
              <w:t>Трактор МЗС 817710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97" w:rsidRPr="003F2E83" w:rsidRDefault="008C1297">
            <w:pPr>
              <w:spacing w:line="276" w:lineRule="auto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241387,41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7" w:rsidRPr="003F2E83" w:rsidRDefault="008C1297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</w:tr>
      <w:tr w:rsidR="008C1297" w:rsidRPr="003F2E83" w:rsidTr="0013540F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97" w:rsidRPr="003F2E83" w:rsidRDefault="008C1297">
            <w:pPr>
              <w:spacing w:line="276" w:lineRule="auto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97" w:rsidRPr="003F2E83" w:rsidRDefault="008C1297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97" w:rsidRPr="003F2E83" w:rsidRDefault="008C1297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7" w:rsidRPr="003F2E83" w:rsidRDefault="008C1297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7" w:rsidRPr="003F2E83" w:rsidRDefault="008C1297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7" w:rsidRPr="003F2E83" w:rsidRDefault="008C1297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7" w:rsidRPr="003F2E83" w:rsidRDefault="008C1297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97" w:rsidRPr="003F2E83" w:rsidRDefault="008C1297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97" w:rsidRPr="003F2E83" w:rsidRDefault="008C1297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97" w:rsidRPr="003F2E83" w:rsidRDefault="008C1297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97" w:rsidRPr="003F2E83" w:rsidRDefault="008C1297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97" w:rsidRPr="003F2E83" w:rsidRDefault="008C1297">
            <w:pPr>
              <w:spacing w:line="276" w:lineRule="auto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7" w:rsidRPr="003F2E83" w:rsidRDefault="008C1297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</w:tr>
    </w:tbl>
    <w:p w:rsidR="0013540F" w:rsidRDefault="0013540F" w:rsidP="0013540F"/>
    <w:p w:rsidR="0013540F" w:rsidRDefault="0013540F" w:rsidP="0013540F"/>
    <w:p w:rsidR="0013540F" w:rsidRDefault="0013540F" w:rsidP="0013540F"/>
    <w:p w:rsidR="0013540F" w:rsidRDefault="0013540F" w:rsidP="0013540F">
      <w:r>
        <w:t xml:space="preserve">           Глава  Яловского</w:t>
      </w:r>
    </w:p>
    <w:p w:rsidR="0013540F" w:rsidRDefault="0013540F" w:rsidP="0013540F">
      <w:r>
        <w:t xml:space="preserve">           сельского поселения                                                                                            А.В.Белоус</w:t>
      </w:r>
    </w:p>
    <w:p w:rsidR="0013540F" w:rsidRDefault="0013540F" w:rsidP="0013540F"/>
    <w:p w:rsidR="0013540F" w:rsidRDefault="0013540F" w:rsidP="0013540F"/>
    <w:p w:rsidR="009F3E64" w:rsidRDefault="00195D9B"/>
    <w:sectPr w:rsidR="009F3E64" w:rsidSect="001354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540F"/>
    <w:rsid w:val="00101E7B"/>
    <w:rsid w:val="0013540F"/>
    <w:rsid w:val="00195D9B"/>
    <w:rsid w:val="002E1D80"/>
    <w:rsid w:val="003F2E83"/>
    <w:rsid w:val="00426159"/>
    <w:rsid w:val="004B1F1F"/>
    <w:rsid w:val="00522CDA"/>
    <w:rsid w:val="005B41DC"/>
    <w:rsid w:val="006C7C37"/>
    <w:rsid w:val="006D16A3"/>
    <w:rsid w:val="007326DF"/>
    <w:rsid w:val="008C1297"/>
    <w:rsid w:val="00B67D87"/>
    <w:rsid w:val="00C51509"/>
    <w:rsid w:val="00C6411F"/>
    <w:rsid w:val="00CA00BD"/>
    <w:rsid w:val="00DE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0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9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2017-04-07T12:40:00Z</dcterms:created>
  <dcterms:modified xsi:type="dcterms:W3CDTF">2019-04-18T08:30:00Z</dcterms:modified>
</cp:coreProperties>
</file>