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9" w:rsidRDefault="00272B7F" w:rsidP="00CE7DE9">
      <w:pPr>
        <w:jc w:val="center"/>
        <w:rPr>
          <w:b/>
        </w:rPr>
      </w:pPr>
      <w:r>
        <w:rPr>
          <w:b/>
        </w:rPr>
        <w:t>СВЕДЕНИ</w:t>
      </w:r>
      <w:r w:rsidR="00CE7DE9">
        <w:rPr>
          <w:b/>
        </w:rPr>
        <w:t>Я</w:t>
      </w:r>
    </w:p>
    <w:p w:rsidR="00CE7DE9" w:rsidRDefault="00272B7F" w:rsidP="00CE7DE9">
      <w:pPr>
        <w:jc w:val="center"/>
        <w:rPr>
          <w:b/>
        </w:rPr>
      </w:pPr>
      <w:r>
        <w:rPr>
          <w:b/>
        </w:rPr>
        <w:t>о доходах</w:t>
      </w:r>
      <w:r w:rsidR="00CE7DE9">
        <w:rPr>
          <w:b/>
        </w:rPr>
        <w:t>, об имуществе и обязательствах имущественного характера на депутатов Макаричского сельского поселения  Красногорского района, и членов их семей на официальном сайте</w:t>
      </w:r>
    </w:p>
    <w:p w:rsidR="00CE7DE9" w:rsidRDefault="00CE7DE9" w:rsidP="00CE7DE9">
      <w:pPr>
        <w:tabs>
          <w:tab w:val="left" w:pos="1340"/>
        </w:tabs>
        <w:jc w:val="center"/>
      </w:pPr>
      <w:r>
        <w:rPr>
          <w:b/>
        </w:rPr>
        <w:t>администрации Красногорского района для опубликования за 2018  год.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984"/>
        <w:gridCol w:w="1843"/>
        <w:gridCol w:w="1984"/>
        <w:gridCol w:w="1276"/>
        <w:gridCol w:w="3402"/>
      </w:tblGrid>
      <w:tr w:rsidR="00CE7DE9" w:rsidTr="00CE7DE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Фамилия ,Имя,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Общая сумма декларированного  годового дохода за 2018 год(руб)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(вид,марка)</w:t>
            </w:r>
          </w:p>
        </w:tc>
      </w:tr>
      <w:tr w:rsidR="00CE7DE9" w:rsidTr="00CE7DE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E9" w:rsidRDefault="00CE7DE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E9" w:rsidRDefault="00CE7DE9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E9" w:rsidRDefault="00CE7DE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Вид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Площадь(кв.м.)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E9" w:rsidRDefault="00CE7DE9">
            <w:pPr>
              <w:rPr>
                <w:b/>
              </w:rPr>
            </w:pPr>
          </w:p>
        </w:tc>
      </w:tr>
      <w:tr w:rsidR="00CE7DE9" w:rsidTr="00CE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7DE9" w:rsidTr="00CE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Ляхов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Депутат округа № 7 Макаричского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301244,47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Жилой дом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r>
              <w:t>65,6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  <w:rPr>
                <w:lang w:val="en-US"/>
              </w:rPr>
            </w:pPr>
            <w:r>
              <w:t xml:space="preserve"> Легковой автомобиль </w:t>
            </w:r>
          </w:p>
          <w:p w:rsidR="00CE7DE9" w:rsidRDefault="00CE7DE9">
            <w:pPr>
              <w:tabs>
                <w:tab w:val="left" w:pos="4740"/>
              </w:tabs>
            </w:pPr>
            <w:r>
              <w:rPr>
                <w:lang w:val="en-US"/>
              </w:rPr>
              <w:t>XYNDAI  ix</w:t>
            </w:r>
            <w:r>
              <w:t>35</w:t>
            </w:r>
          </w:p>
        </w:tc>
      </w:tr>
      <w:tr w:rsidR="00CE7DE9" w:rsidTr="00CE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Сычева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Депутат округа № 8 Макаричского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185434,08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---</w:t>
            </w:r>
          </w:p>
        </w:tc>
      </w:tr>
      <w:tr w:rsidR="00CE7DE9" w:rsidTr="00CE7DE9">
        <w:trPr>
          <w:trHeight w:val="12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9" w:rsidRDefault="00CE7DE9">
            <w:pPr>
              <w:tabs>
                <w:tab w:val="left" w:pos="4740"/>
              </w:tabs>
            </w:pPr>
            <w:r>
              <w:t>Логвинова Валентина Васильевна</w:t>
            </w:r>
          </w:p>
          <w:p w:rsidR="00CE7DE9" w:rsidRDefault="00CE7DE9">
            <w:pPr>
              <w:tabs>
                <w:tab w:val="left" w:pos="4740"/>
              </w:tabs>
            </w:pPr>
          </w:p>
          <w:p w:rsidR="00CE7DE9" w:rsidRDefault="00CE7DE9">
            <w:pPr>
              <w:tabs>
                <w:tab w:val="left" w:pos="4740"/>
              </w:tabs>
            </w:pPr>
          </w:p>
          <w:p w:rsidR="00CE7DE9" w:rsidRDefault="00CE7DE9">
            <w:pPr>
              <w:tabs>
                <w:tab w:val="left" w:pos="4740"/>
              </w:tabs>
            </w:pPr>
          </w:p>
          <w:p w:rsidR="00CE7DE9" w:rsidRDefault="00CE7DE9">
            <w:pPr>
              <w:tabs>
                <w:tab w:val="left" w:pos="4740"/>
              </w:tabs>
            </w:pPr>
          </w:p>
          <w:p w:rsidR="00CE7DE9" w:rsidRDefault="00CE7DE9">
            <w:pPr>
              <w:tabs>
                <w:tab w:val="left" w:pos="474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Депутат округа № 1 Макаричского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366063,61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__</w:t>
            </w:r>
          </w:p>
        </w:tc>
      </w:tr>
      <w:tr w:rsidR="00CE7DE9" w:rsidTr="00CE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Дикий Василий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 xml:space="preserve">Депутат округа № 3 Макаричского </w:t>
            </w:r>
            <w:r>
              <w:lastRenderedPageBreak/>
              <w:t>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lastRenderedPageBreak/>
              <w:t>204908,75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9" w:rsidRDefault="00CE7DE9">
            <w:pPr>
              <w:tabs>
                <w:tab w:val="left" w:pos="47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9" w:rsidRDefault="00CE7DE9">
            <w:pPr>
              <w:tabs>
                <w:tab w:val="left" w:pos="474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МТЗ-82 трактор, МТЗ-82 трактор,</w:t>
            </w:r>
          </w:p>
          <w:p w:rsidR="00CE7DE9" w:rsidRDefault="00CE7DE9">
            <w:pPr>
              <w:tabs>
                <w:tab w:val="left" w:pos="4740"/>
              </w:tabs>
            </w:pPr>
            <w:r>
              <w:t>2ПТС-4м/887Б прицеп</w:t>
            </w:r>
          </w:p>
          <w:p w:rsidR="00CE7DE9" w:rsidRDefault="00CE7DE9">
            <w:pPr>
              <w:tabs>
                <w:tab w:val="left" w:pos="4740"/>
              </w:tabs>
            </w:pPr>
            <w:r>
              <w:lastRenderedPageBreak/>
              <w:t>Фольксваген Джетта, ВАЗ 2111</w:t>
            </w:r>
          </w:p>
        </w:tc>
      </w:tr>
      <w:tr w:rsidR="00CE7DE9" w:rsidTr="00CE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lastRenderedPageBreak/>
              <w:t>Рудая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Депутат округа № 10 Макаричского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131766,83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72,9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 xml:space="preserve"> МТЗ-80 трактор,</w:t>
            </w:r>
          </w:p>
          <w:p w:rsidR="00CE7DE9" w:rsidRDefault="00CE7DE9">
            <w:pPr>
              <w:tabs>
                <w:tab w:val="left" w:pos="4740"/>
              </w:tabs>
            </w:pPr>
            <w:r>
              <w:t>А/Ф хлебный ГАЗ  ТС 2775-02.</w:t>
            </w:r>
          </w:p>
        </w:tc>
      </w:tr>
      <w:tr w:rsidR="00CE7DE9" w:rsidTr="00CE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Добыш Надежда Тимофеевна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Депутат округа № 9 Макаричского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542192,09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Легковой автомобиль НИССАН Альмера</w:t>
            </w:r>
          </w:p>
        </w:tc>
      </w:tr>
      <w:tr w:rsidR="00CE7DE9" w:rsidTr="00CE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Поленок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Депутат округа № 2 Макаричского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207861,46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92,6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---</w:t>
            </w:r>
          </w:p>
        </w:tc>
      </w:tr>
      <w:tr w:rsidR="00CE7DE9" w:rsidTr="00CE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Юрченко Петр 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Депутат округа № 4 Макаричского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204680,84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42,7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--</w:t>
            </w:r>
          </w:p>
        </w:tc>
      </w:tr>
      <w:tr w:rsidR="00CE7DE9" w:rsidTr="00CE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Пронин Александр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Депутат округа № 6Макаричского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192627,19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9" w:rsidRDefault="00CE7DE9">
            <w:pPr>
              <w:tabs>
                <w:tab w:val="left" w:pos="47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9" w:rsidRDefault="00CE7DE9">
            <w:pPr>
              <w:tabs>
                <w:tab w:val="left" w:pos="474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9" w:rsidRDefault="00CE7DE9">
            <w:pPr>
              <w:tabs>
                <w:tab w:val="left" w:pos="474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 xml:space="preserve">НИССАН </w:t>
            </w:r>
            <w:r>
              <w:rPr>
                <w:lang w:val="en-US"/>
              </w:rPr>
              <w:t xml:space="preserve"> QASHQAI </w:t>
            </w:r>
            <w:r>
              <w:t xml:space="preserve"> 2013</w:t>
            </w:r>
          </w:p>
        </w:tc>
      </w:tr>
      <w:tr w:rsidR="00CE7DE9" w:rsidTr="00CE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Третьякова Галина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Депутат округа № 5 Макаричского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E9" w:rsidRDefault="00CE7DE9">
            <w:pPr>
              <w:tabs>
                <w:tab w:val="left" w:pos="4740"/>
              </w:tabs>
            </w:pPr>
            <w:r>
              <w:t>168324,59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9" w:rsidRDefault="00CE7DE9">
            <w:pPr>
              <w:tabs>
                <w:tab w:val="left" w:pos="47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9" w:rsidRDefault="00CE7DE9">
            <w:pPr>
              <w:tabs>
                <w:tab w:val="left" w:pos="474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9" w:rsidRDefault="00CE7DE9">
            <w:pPr>
              <w:tabs>
                <w:tab w:val="left" w:pos="474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E9" w:rsidRDefault="00CE7DE9">
            <w:pPr>
              <w:tabs>
                <w:tab w:val="left" w:pos="4740"/>
              </w:tabs>
            </w:pPr>
          </w:p>
        </w:tc>
      </w:tr>
    </w:tbl>
    <w:p w:rsidR="00CE7DE9" w:rsidRDefault="00CE7DE9" w:rsidP="00CE7DE9">
      <w:pPr>
        <w:jc w:val="center"/>
        <w:rPr>
          <w:b/>
        </w:rPr>
      </w:pPr>
      <w:r>
        <w:rPr>
          <w:b/>
        </w:rPr>
        <w:t>Глава сельского поселения                                              С.В.Ляхов</w:t>
      </w:r>
    </w:p>
    <w:p w:rsidR="00DB690A" w:rsidRDefault="00DB690A">
      <w:bookmarkStart w:id="0" w:name="_GoBack"/>
      <w:bookmarkEnd w:id="0"/>
    </w:p>
    <w:sectPr w:rsidR="00DB690A" w:rsidSect="00AD5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60C1D"/>
    <w:rsid w:val="00272B7F"/>
    <w:rsid w:val="00437984"/>
    <w:rsid w:val="00560C1D"/>
    <w:rsid w:val="00AD5C22"/>
    <w:rsid w:val="00CA030F"/>
    <w:rsid w:val="00CE7DE9"/>
    <w:rsid w:val="00DB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Админ</cp:lastModifiedBy>
  <cp:revision>6</cp:revision>
  <dcterms:created xsi:type="dcterms:W3CDTF">2019-04-18T07:16:00Z</dcterms:created>
  <dcterms:modified xsi:type="dcterms:W3CDTF">2019-04-19T05:06:00Z</dcterms:modified>
</cp:coreProperties>
</file>