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A65" w:rsidRDefault="00934A65" w:rsidP="00E333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Сведения о доходах и имуществе муниципальных служащих Контрольно-счетной палаты Красногорского района,</w:t>
      </w:r>
    </w:p>
    <w:p w:rsidR="00934A65" w:rsidRDefault="00934A65" w:rsidP="00E333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их супругов и несовершеннолетних детей</w:t>
      </w:r>
    </w:p>
    <w:p w:rsidR="00934A65" w:rsidRDefault="00934A65" w:rsidP="00E333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период с 1 января 201</w:t>
      </w:r>
      <w:r w:rsidR="00256A42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 по 31 декабря 201</w:t>
      </w:r>
      <w:r w:rsidR="00256A42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tbl>
      <w:tblPr>
        <w:tblStyle w:val="a4"/>
        <w:tblW w:w="13858" w:type="dxa"/>
        <w:tblLayout w:type="fixed"/>
        <w:tblLook w:val="04A0"/>
      </w:tblPr>
      <w:tblGrid>
        <w:gridCol w:w="1102"/>
        <w:gridCol w:w="707"/>
        <w:gridCol w:w="1276"/>
        <w:gridCol w:w="992"/>
        <w:gridCol w:w="851"/>
        <w:gridCol w:w="854"/>
        <w:gridCol w:w="1697"/>
        <w:gridCol w:w="2127"/>
        <w:gridCol w:w="1842"/>
        <w:gridCol w:w="2410"/>
      </w:tblGrid>
      <w:tr w:rsidR="00934A65" w:rsidTr="00E33352">
        <w:tc>
          <w:tcPr>
            <w:tcW w:w="11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4A65" w:rsidRDefault="00934A6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Ф.И.О.</w:t>
            </w:r>
          </w:p>
        </w:tc>
        <w:tc>
          <w:tcPr>
            <w:tcW w:w="7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4A65" w:rsidRDefault="00934A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4A65" w:rsidRDefault="00934A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Общая сумма дохода</w:t>
            </w:r>
          </w:p>
          <w:p w:rsidR="00934A65" w:rsidRDefault="00934A65" w:rsidP="00256A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 201</w:t>
            </w:r>
            <w:r w:rsidR="00256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год (руб.)</w:t>
            </w:r>
          </w:p>
        </w:tc>
        <w:tc>
          <w:tcPr>
            <w:tcW w:w="43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4A65" w:rsidRDefault="00934A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63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4A65" w:rsidRPr="00BA4B5D" w:rsidRDefault="00934A65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4B5D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934A65" w:rsidTr="00E33352">
        <w:tc>
          <w:tcPr>
            <w:tcW w:w="11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4A65" w:rsidRDefault="00934A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4A65" w:rsidRDefault="00934A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4A65" w:rsidRDefault="00934A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4A65" w:rsidRDefault="00934A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Вид объектов недвижимости (вид собственности)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4A65" w:rsidRDefault="00934A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Площадь</w:t>
            </w:r>
          </w:p>
          <w:p w:rsidR="00934A65" w:rsidRDefault="00934A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кв. м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4A65" w:rsidRDefault="00934A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Страна</w:t>
            </w:r>
          </w:p>
          <w:p w:rsidR="00934A65" w:rsidRDefault="00934A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расположения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4A65" w:rsidRDefault="00934A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Транспортные средства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4A65" w:rsidRPr="00934A65" w:rsidRDefault="00934A65">
            <w:pPr>
              <w:pStyle w:val="a3"/>
              <w:jc w:val="center"/>
              <w:rPr>
                <w:b/>
              </w:rPr>
            </w:pPr>
            <w:r w:rsidRPr="00934A65">
              <w:rPr>
                <w:rStyle w:val="a5"/>
                <w:b w:val="0"/>
              </w:rPr>
              <w:t>Вид объектов недвижимости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4A65" w:rsidRPr="00934A65" w:rsidRDefault="00934A65">
            <w:pPr>
              <w:pStyle w:val="a3"/>
              <w:jc w:val="center"/>
              <w:rPr>
                <w:b/>
              </w:rPr>
            </w:pPr>
            <w:r w:rsidRPr="00934A65">
              <w:rPr>
                <w:rStyle w:val="a5"/>
                <w:b w:val="0"/>
              </w:rPr>
              <w:t>Площадь</w:t>
            </w:r>
          </w:p>
          <w:p w:rsidR="00934A65" w:rsidRPr="00934A65" w:rsidRDefault="00934A65">
            <w:pPr>
              <w:pStyle w:val="a3"/>
              <w:jc w:val="center"/>
              <w:rPr>
                <w:b/>
              </w:rPr>
            </w:pPr>
            <w:r w:rsidRPr="00934A65">
              <w:rPr>
                <w:rStyle w:val="a5"/>
                <w:b w:val="0"/>
              </w:rPr>
              <w:t>кв. м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4A65" w:rsidRPr="00934A65" w:rsidRDefault="00934A65">
            <w:pPr>
              <w:pStyle w:val="a3"/>
              <w:jc w:val="center"/>
              <w:rPr>
                <w:b/>
              </w:rPr>
            </w:pPr>
            <w:r w:rsidRPr="00934A65">
              <w:rPr>
                <w:rStyle w:val="a5"/>
                <w:b w:val="0"/>
              </w:rPr>
              <w:t>Страна</w:t>
            </w:r>
          </w:p>
          <w:p w:rsidR="00934A65" w:rsidRPr="00934A65" w:rsidRDefault="00934A65">
            <w:pPr>
              <w:pStyle w:val="a3"/>
              <w:jc w:val="center"/>
              <w:rPr>
                <w:b/>
              </w:rPr>
            </w:pPr>
            <w:r w:rsidRPr="00934A65">
              <w:rPr>
                <w:rStyle w:val="a5"/>
                <w:b w:val="0"/>
              </w:rPr>
              <w:t>расположения</w:t>
            </w:r>
          </w:p>
        </w:tc>
      </w:tr>
      <w:tr w:rsidR="009D3299" w:rsidTr="00E33352">
        <w:tc>
          <w:tcPr>
            <w:tcW w:w="11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3299" w:rsidRDefault="009D3299" w:rsidP="00EF4F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Панковский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Василий </w:t>
            </w:r>
            <w:r w:rsidR="00EF4F6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асильевич</w:t>
            </w:r>
          </w:p>
        </w:tc>
        <w:tc>
          <w:tcPr>
            <w:tcW w:w="7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3299" w:rsidRDefault="006953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9D3299">
              <w:rPr>
                <w:rFonts w:ascii="Times New Roman" w:eastAsia="Times New Roman" w:hAnsi="Times New Roman" w:cs="Times New Roman"/>
                <w:sz w:val="24"/>
                <w:szCs w:val="24"/>
              </w:rPr>
              <w:t>редседатель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КСП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3299" w:rsidRDefault="00256A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814637,97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299" w:rsidRDefault="009D3299" w:rsidP="00934A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299" w:rsidRPr="00934A65" w:rsidRDefault="009D3299" w:rsidP="00934A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299" w:rsidRPr="00934A65" w:rsidRDefault="009D3299" w:rsidP="009D32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299" w:rsidRPr="00A55F73" w:rsidRDefault="009D3299" w:rsidP="00A55F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Автомобиль легковой(индивидуальная)</w:t>
            </w:r>
            <w:r w:rsidR="00A55F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55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RENAULT</w:t>
            </w:r>
            <w:r w:rsidR="00A55F73" w:rsidRPr="00A55F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55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SANDERO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299" w:rsidRPr="00934A65" w:rsidRDefault="009D3299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299" w:rsidRPr="00934A65" w:rsidRDefault="009D3299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1200,00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299" w:rsidRPr="00934A65" w:rsidRDefault="009D3299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Россия</w:t>
            </w:r>
          </w:p>
        </w:tc>
      </w:tr>
      <w:tr w:rsidR="009D3299" w:rsidTr="00E33352">
        <w:tc>
          <w:tcPr>
            <w:tcW w:w="11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3299" w:rsidRDefault="009D32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3299" w:rsidRDefault="009D32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3299" w:rsidRDefault="009D32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299" w:rsidRDefault="009D32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299" w:rsidRDefault="009D32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299" w:rsidRDefault="009D32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299" w:rsidRDefault="009D32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Мини трактор «Булат-120»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299" w:rsidRPr="009D3299" w:rsidRDefault="009D3299">
            <w:pPr>
              <w:pStyle w:val="a3"/>
              <w:jc w:val="center"/>
              <w:rPr>
                <w:rStyle w:val="a5"/>
                <w:b w:val="0"/>
              </w:rPr>
            </w:pPr>
            <w:r w:rsidRPr="009D3299">
              <w:rPr>
                <w:rStyle w:val="a5"/>
                <w:b w:val="0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299" w:rsidRPr="009D3299" w:rsidRDefault="009D3299">
            <w:pPr>
              <w:pStyle w:val="a3"/>
              <w:jc w:val="center"/>
              <w:rPr>
                <w:rStyle w:val="a5"/>
                <w:b w:val="0"/>
              </w:rPr>
            </w:pPr>
            <w:r w:rsidRPr="009D3299">
              <w:rPr>
                <w:rStyle w:val="a5"/>
                <w:b w:val="0"/>
              </w:rPr>
              <w:t>63,00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299" w:rsidRDefault="009D3299">
            <w:r w:rsidRPr="00BD0409">
              <w:rPr>
                <w:rStyle w:val="a5"/>
                <w:b w:val="0"/>
              </w:rPr>
              <w:t>Россия</w:t>
            </w:r>
          </w:p>
        </w:tc>
      </w:tr>
      <w:tr w:rsidR="009D3299" w:rsidTr="00B74D5A">
        <w:tc>
          <w:tcPr>
            <w:tcW w:w="11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3299" w:rsidRDefault="009D32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3299" w:rsidRDefault="009D32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3299" w:rsidRDefault="009D32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299" w:rsidRDefault="009D32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299" w:rsidRDefault="009D32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299" w:rsidRDefault="009D32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299" w:rsidRDefault="009D32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299" w:rsidRPr="009D3299" w:rsidRDefault="009D3299">
            <w:pPr>
              <w:pStyle w:val="a3"/>
              <w:jc w:val="center"/>
              <w:rPr>
                <w:rStyle w:val="a5"/>
                <w:b w:val="0"/>
              </w:rPr>
            </w:pPr>
            <w:r w:rsidRPr="009D3299">
              <w:rPr>
                <w:rStyle w:val="a5"/>
                <w:b w:val="0"/>
              </w:rPr>
              <w:t>гараж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299" w:rsidRPr="009D3299" w:rsidRDefault="009D3299">
            <w:pPr>
              <w:pStyle w:val="a3"/>
              <w:jc w:val="center"/>
              <w:rPr>
                <w:rStyle w:val="a5"/>
                <w:b w:val="0"/>
              </w:rPr>
            </w:pPr>
            <w:r w:rsidRPr="009D3299">
              <w:rPr>
                <w:rStyle w:val="a5"/>
                <w:b w:val="0"/>
              </w:rPr>
              <w:t>50,00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299" w:rsidRDefault="009D3299">
            <w:r w:rsidRPr="00BD0409">
              <w:rPr>
                <w:rStyle w:val="a5"/>
                <w:b w:val="0"/>
              </w:rPr>
              <w:t>Россия</w:t>
            </w:r>
          </w:p>
        </w:tc>
      </w:tr>
      <w:tr w:rsidR="00C360B0" w:rsidTr="00B74D5A">
        <w:tc>
          <w:tcPr>
            <w:tcW w:w="11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60B0" w:rsidRPr="003C45F1" w:rsidRDefault="00C360B0" w:rsidP="000B50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5F1">
              <w:rPr>
                <w:rFonts w:ascii="Times New Roman" w:eastAsia="Times New Roman" w:hAnsi="Times New Roman" w:cs="Times New Roman"/>
                <w:sz w:val="24"/>
                <w:szCs w:val="24"/>
              </w:rPr>
              <w:t>Рощина Алла Николаевна</w:t>
            </w:r>
          </w:p>
        </w:tc>
        <w:tc>
          <w:tcPr>
            <w:tcW w:w="7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60B0" w:rsidRPr="003C45F1" w:rsidRDefault="00C360B0" w:rsidP="000B50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5F1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инспектор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КСП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60B0" w:rsidRPr="003C45F1" w:rsidRDefault="00C360B0" w:rsidP="000B50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388799,82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0B0" w:rsidRPr="003C45F1" w:rsidRDefault="00C360B0" w:rsidP="000B50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C45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Квартира (общая долевая (1/2); </w:t>
            </w:r>
            <w:proofErr w:type="gramEnd"/>
          </w:p>
          <w:p w:rsidR="00C360B0" w:rsidRPr="003C45F1" w:rsidRDefault="00C360B0" w:rsidP="000B50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360B0" w:rsidRPr="003C45F1" w:rsidRDefault="00C360B0" w:rsidP="000B50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45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квартира </w:t>
            </w:r>
            <w:r w:rsidRPr="003C45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(индивидуальная)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0B0" w:rsidRPr="003C45F1" w:rsidRDefault="00C360B0" w:rsidP="000B50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45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46,4</w:t>
            </w:r>
          </w:p>
          <w:p w:rsidR="00C360B0" w:rsidRPr="003C45F1" w:rsidRDefault="00C360B0" w:rsidP="000B50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60B0" w:rsidRPr="003C45F1" w:rsidRDefault="00C360B0" w:rsidP="000B50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60B0" w:rsidRPr="003C45F1" w:rsidRDefault="00C360B0" w:rsidP="000B50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60B0" w:rsidRPr="003C45F1" w:rsidRDefault="00C360B0" w:rsidP="000B50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60B0" w:rsidRPr="003C45F1" w:rsidRDefault="00C360B0" w:rsidP="000B50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5F1">
              <w:rPr>
                <w:rFonts w:ascii="Times New Roman" w:eastAsia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0B0" w:rsidRPr="003C45F1" w:rsidRDefault="00C360B0" w:rsidP="000B50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45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Россия</w:t>
            </w:r>
          </w:p>
          <w:p w:rsidR="00C360B0" w:rsidRPr="003C45F1" w:rsidRDefault="00C360B0" w:rsidP="000B50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60B0" w:rsidRPr="003C45F1" w:rsidRDefault="00C360B0" w:rsidP="000B50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60B0" w:rsidRPr="003C45F1" w:rsidRDefault="00C360B0" w:rsidP="000B50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60B0" w:rsidRPr="003C45F1" w:rsidRDefault="00C360B0" w:rsidP="000B50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60B0" w:rsidRPr="003C45F1" w:rsidRDefault="00C360B0" w:rsidP="000B50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5F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0B0" w:rsidRPr="003C45F1" w:rsidRDefault="00C360B0" w:rsidP="000B50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0B0" w:rsidRPr="003C45F1" w:rsidRDefault="00C360B0" w:rsidP="000B50DB">
            <w:pPr>
              <w:pStyle w:val="a3"/>
              <w:jc w:val="center"/>
              <w:rPr>
                <w:rStyle w:val="a5"/>
                <w:b w:val="0"/>
              </w:rPr>
            </w:pPr>
            <w:r w:rsidRPr="003C45F1">
              <w:rPr>
                <w:rStyle w:val="a5"/>
                <w:b w:val="0"/>
              </w:rPr>
              <w:t>Земельный участок</w:t>
            </w:r>
          </w:p>
          <w:p w:rsidR="00C360B0" w:rsidRPr="003C45F1" w:rsidRDefault="00C360B0" w:rsidP="000B5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0B0" w:rsidRPr="003C45F1" w:rsidRDefault="00C360B0" w:rsidP="000B5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0B0" w:rsidRPr="003C45F1" w:rsidRDefault="00C360B0" w:rsidP="000B5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0B0" w:rsidRPr="003C45F1" w:rsidRDefault="00C360B0" w:rsidP="000B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5F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0B0" w:rsidRPr="003C45F1" w:rsidRDefault="00C360B0" w:rsidP="000B50DB">
            <w:pPr>
              <w:pStyle w:val="a3"/>
              <w:jc w:val="center"/>
              <w:rPr>
                <w:rStyle w:val="a5"/>
                <w:b w:val="0"/>
              </w:rPr>
            </w:pPr>
            <w:r w:rsidRPr="003C45F1">
              <w:rPr>
                <w:rStyle w:val="a5"/>
                <w:b w:val="0"/>
              </w:rPr>
              <w:t>1691,0</w:t>
            </w:r>
          </w:p>
          <w:p w:rsidR="00C360B0" w:rsidRPr="003C45F1" w:rsidRDefault="00C360B0" w:rsidP="000B5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0B0" w:rsidRPr="003C45F1" w:rsidRDefault="00C360B0" w:rsidP="000B5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0B0" w:rsidRPr="003C45F1" w:rsidRDefault="00C360B0" w:rsidP="000B5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0B0" w:rsidRPr="003C45F1" w:rsidRDefault="00C360B0" w:rsidP="000B5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0B0" w:rsidRPr="003C45F1" w:rsidRDefault="00C360B0" w:rsidP="000B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5F1">
              <w:rPr>
                <w:rFonts w:ascii="Times New Roman" w:hAnsi="Times New Roman" w:cs="Times New Roman"/>
                <w:sz w:val="24"/>
                <w:szCs w:val="24"/>
              </w:rPr>
              <w:t>106,9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0B0" w:rsidRPr="003C45F1" w:rsidRDefault="00C360B0" w:rsidP="000B50DB">
            <w:pPr>
              <w:pStyle w:val="a3"/>
              <w:jc w:val="center"/>
              <w:rPr>
                <w:rStyle w:val="a5"/>
                <w:b w:val="0"/>
              </w:rPr>
            </w:pPr>
            <w:r w:rsidRPr="003C45F1">
              <w:rPr>
                <w:rStyle w:val="a5"/>
                <w:b w:val="0"/>
              </w:rPr>
              <w:t>Россия</w:t>
            </w:r>
          </w:p>
          <w:p w:rsidR="00C360B0" w:rsidRPr="003C45F1" w:rsidRDefault="00C360B0" w:rsidP="000B5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0B0" w:rsidRPr="003C45F1" w:rsidRDefault="00C360B0" w:rsidP="000B5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0B0" w:rsidRPr="003C45F1" w:rsidRDefault="00C360B0" w:rsidP="000B5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0B0" w:rsidRPr="003C45F1" w:rsidRDefault="00C360B0" w:rsidP="000B5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0B0" w:rsidRPr="003C45F1" w:rsidRDefault="00C360B0" w:rsidP="000B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5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360B0" w:rsidTr="00B74D5A">
        <w:tc>
          <w:tcPr>
            <w:tcW w:w="11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60B0" w:rsidRPr="003C45F1" w:rsidRDefault="00C360B0" w:rsidP="000B50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5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7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60B0" w:rsidRPr="003C45F1" w:rsidRDefault="00C360B0" w:rsidP="000B50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дошкольник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60B0" w:rsidRPr="003C45F1" w:rsidRDefault="00C360B0" w:rsidP="000B50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21650,03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0B0" w:rsidRPr="003C45F1" w:rsidRDefault="00C360B0" w:rsidP="000B50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0B0" w:rsidRPr="003C45F1" w:rsidRDefault="00C360B0" w:rsidP="000B50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0B0" w:rsidRPr="003C45F1" w:rsidRDefault="00C360B0" w:rsidP="000B50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0B0" w:rsidRPr="003C45F1" w:rsidRDefault="00C360B0" w:rsidP="000B50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0B0" w:rsidRPr="003C45F1" w:rsidRDefault="00C360B0" w:rsidP="000B50DB">
            <w:pPr>
              <w:pStyle w:val="a3"/>
              <w:jc w:val="center"/>
              <w:rPr>
                <w:rStyle w:val="a5"/>
                <w:b w:val="0"/>
              </w:rPr>
            </w:pPr>
            <w:r w:rsidRPr="003C45F1">
              <w:rPr>
                <w:rStyle w:val="a5"/>
                <w:b w:val="0"/>
              </w:rPr>
              <w:t>Земельный участок</w:t>
            </w:r>
          </w:p>
          <w:p w:rsidR="00C360B0" w:rsidRPr="003C45F1" w:rsidRDefault="00C360B0" w:rsidP="000B5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0B0" w:rsidRPr="003C45F1" w:rsidRDefault="00C360B0" w:rsidP="000B5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0B0" w:rsidRPr="003C45F1" w:rsidRDefault="00C360B0" w:rsidP="000B5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0B0" w:rsidRPr="003C45F1" w:rsidRDefault="00C360B0" w:rsidP="000B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5F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360B0" w:rsidRPr="003C45F1" w:rsidRDefault="00C360B0" w:rsidP="000B5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0B0" w:rsidRPr="003C45F1" w:rsidRDefault="00C360B0" w:rsidP="000B50DB">
            <w:pPr>
              <w:pStyle w:val="a3"/>
              <w:jc w:val="center"/>
              <w:rPr>
                <w:rStyle w:val="a5"/>
                <w:b w:val="0"/>
              </w:rPr>
            </w:pPr>
            <w:r w:rsidRPr="003C45F1">
              <w:rPr>
                <w:rStyle w:val="a5"/>
                <w:b w:val="0"/>
              </w:rPr>
              <w:t>Квартира(1/2)</w:t>
            </w:r>
          </w:p>
          <w:p w:rsidR="00C360B0" w:rsidRPr="003C45F1" w:rsidRDefault="00C360B0" w:rsidP="000B5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0B0" w:rsidRPr="003C45F1" w:rsidRDefault="00C360B0" w:rsidP="000B5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0B0" w:rsidRPr="003C45F1" w:rsidRDefault="00C360B0" w:rsidP="000B5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0B0" w:rsidRPr="003C45F1" w:rsidRDefault="00C360B0" w:rsidP="000B5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5F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0B0" w:rsidRPr="003C45F1" w:rsidRDefault="00C360B0" w:rsidP="000B50DB">
            <w:pPr>
              <w:pStyle w:val="a3"/>
              <w:jc w:val="center"/>
              <w:rPr>
                <w:rStyle w:val="a5"/>
                <w:b w:val="0"/>
              </w:rPr>
            </w:pPr>
            <w:r w:rsidRPr="003C45F1">
              <w:rPr>
                <w:rStyle w:val="a5"/>
                <w:b w:val="0"/>
              </w:rPr>
              <w:t>1691,0</w:t>
            </w:r>
          </w:p>
          <w:p w:rsidR="00C360B0" w:rsidRPr="003C45F1" w:rsidRDefault="00C360B0" w:rsidP="000B5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0B0" w:rsidRPr="003C45F1" w:rsidRDefault="00C360B0" w:rsidP="000B5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0B0" w:rsidRPr="003C45F1" w:rsidRDefault="00C360B0" w:rsidP="000B5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0B0" w:rsidRPr="003C45F1" w:rsidRDefault="00C360B0" w:rsidP="000B5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0B0" w:rsidRPr="003C45F1" w:rsidRDefault="00C360B0" w:rsidP="000B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5F1">
              <w:rPr>
                <w:rFonts w:ascii="Times New Roman" w:hAnsi="Times New Roman" w:cs="Times New Roman"/>
                <w:sz w:val="24"/>
                <w:szCs w:val="24"/>
              </w:rPr>
              <w:t>106,9</w:t>
            </w:r>
          </w:p>
          <w:p w:rsidR="00C360B0" w:rsidRPr="003C45F1" w:rsidRDefault="00C360B0" w:rsidP="000B5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0B0" w:rsidRPr="003C45F1" w:rsidRDefault="00C360B0" w:rsidP="000B50DB">
            <w:pPr>
              <w:pStyle w:val="a3"/>
              <w:jc w:val="center"/>
              <w:rPr>
                <w:rStyle w:val="a5"/>
                <w:b w:val="0"/>
              </w:rPr>
            </w:pPr>
            <w:r w:rsidRPr="003C45F1">
              <w:rPr>
                <w:rStyle w:val="a5"/>
                <w:b w:val="0"/>
              </w:rPr>
              <w:t>46,4</w:t>
            </w:r>
          </w:p>
          <w:p w:rsidR="00C360B0" w:rsidRPr="003C45F1" w:rsidRDefault="00C360B0" w:rsidP="000B5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0B0" w:rsidRPr="003C45F1" w:rsidRDefault="00C360B0" w:rsidP="000B5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0B0" w:rsidRPr="003C45F1" w:rsidRDefault="00C360B0" w:rsidP="000B5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0B0" w:rsidRPr="003C45F1" w:rsidRDefault="00C360B0" w:rsidP="000B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5F1"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0B0" w:rsidRPr="003C45F1" w:rsidRDefault="00C360B0" w:rsidP="000B50DB">
            <w:pPr>
              <w:pStyle w:val="a3"/>
              <w:jc w:val="center"/>
              <w:rPr>
                <w:rStyle w:val="a5"/>
                <w:b w:val="0"/>
              </w:rPr>
            </w:pPr>
            <w:r w:rsidRPr="003C45F1">
              <w:rPr>
                <w:rStyle w:val="a5"/>
                <w:b w:val="0"/>
              </w:rPr>
              <w:t>Россия</w:t>
            </w:r>
          </w:p>
          <w:p w:rsidR="00C360B0" w:rsidRPr="003C45F1" w:rsidRDefault="00C360B0" w:rsidP="000B5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0B0" w:rsidRPr="003C45F1" w:rsidRDefault="00C360B0" w:rsidP="000B5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0B0" w:rsidRPr="003C45F1" w:rsidRDefault="00C360B0" w:rsidP="000B5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0B0" w:rsidRPr="003C45F1" w:rsidRDefault="00C360B0" w:rsidP="000B5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0B0" w:rsidRPr="003C45F1" w:rsidRDefault="00C360B0" w:rsidP="000B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5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360B0" w:rsidRPr="003C45F1" w:rsidRDefault="00C360B0" w:rsidP="000B5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0B0" w:rsidRPr="003C45F1" w:rsidRDefault="00C360B0" w:rsidP="000B50DB">
            <w:pPr>
              <w:pStyle w:val="a3"/>
              <w:jc w:val="center"/>
              <w:rPr>
                <w:rStyle w:val="a5"/>
                <w:b w:val="0"/>
              </w:rPr>
            </w:pPr>
            <w:r w:rsidRPr="003C45F1">
              <w:rPr>
                <w:rStyle w:val="a5"/>
                <w:b w:val="0"/>
              </w:rPr>
              <w:t>Россия</w:t>
            </w:r>
          </w:p>
          <w:p w:rsidR="00C360B0" w:rsidRPr="003C45F1" w:rsidRDefault="00C360B0" w:rsidP="000B5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0B0" w:rsidRPr="003C45F1" w:rsidRDefault="00C360B0" w:rsidP="000B5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0B0" w:rsidRPr="003C45F1" w:rsidRDefault="00C360B0" w:rsidP="000B5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0B0" w:rsidRPr="003C45F1" w:rsidRDefault="00C360B0" w:rsidP="000B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5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74D5A" w:rsidTr="00E33352">
        <w:tc>
          <w:tcPr>
            <w:tcW w:w="110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4D5A" w:rsidRDefault="00B74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4D5A" w:rsidRDefault="00B74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4D5A" w:rsidRDefault="00B74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D5A" w:rsidRDefault="00B74D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D5A" w:rsidRDefault="00B74D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D5A" w:rsidRDefault="00B74D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D5A" w:rsidRDefault="00B74D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D5A" w:rsidRPr="009D3299" w:rsidRDefault="00B74D5A">
            <w:pPr>
              <w:pStyle w:val="a3"/>
              <w:jc w:val="center"/>
              <w:rPr>
                <w:rStyle w:val="a5"/>
                <w:b w:val="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D5A" w:rsidRPr="009D3299" w:rsidRDefault="00B74D5A">
            <w:pPr>
              <w:pStyle w:val="a3"/>
              <w:jc w:val="center"/>
              <w:rPr>
                <w:rStyle w:val="a5"/>
                <w:b w:val="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D5A" w:rsidRPr="00BD0409" w:rsidRDefault="00B74D5A">
            <w:pPr>
              <w:rPr>
                <w:rStyle w:val="a5"/>
                <w:b w:val="0"/>
              </w:rPr>
            </w:pPr>
          </w:p>
        </w:tc>
      </w:tr>
    </w:tbl>
    <w:p w:rsidR="00934A65" w:rsidRDefault="00934A65" w:rsidP="00934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3A1" w:rsidRDefault="008E43A1"/>
    <w:p w:rsidR="00B74D5A" w:rsidRDefault="00B74D5A"/>
    <w:p w:rsidR="00B74D5A" w:rsidRDefault="00B74D5A"/>
    <w:p w:rsidR="00B74D5A" w:rsidRDefault="00B74D5A"/>
    <w:p w:rsidR="00B74D5A" w:rsidRDefault="00B74D5A"/>
    <w:sectPr w:rsidR="00B74D5A" w:rsidSect="00E333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34A65"/>
    <w:rsid w:val="00061152"/>
    <w:rsid w:val="002010B1"/>
    <w:rsid w:val="00256A42"/>
    <w:rsid w:val="002769C9"/>
    <w:rsid w:val="0069530A"/>
    <w:rsid w:val="00783EDD"/>
    <w:rsid w:val="007E7872"/>
    <w:rsid w:val="007F620C"/>
    <w:rsid w:val="008E43A1"/>
    <w:rsid w:val="00934A65"/>
    <w:rsid w:val="009D3299"/>
    <w:rsid w:val="00A55F73"/>
    <w:rsid w:val="00B74D5A"/>
    <w:rsid w:val="00BA4B5D"/>
    <w:rsid w:val="00BC7E7C"/>
    <w:rsid w:val="00C360B0"/>
    <w:rsid w:val="00E33352"/>
    <w:rsid w:val="00EB1B37"/>
    <w:rsid w:val="00EF4F60"/>
    <w:rsid w:val="00F82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4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934A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934A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6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C4211-7DF6-4B05-AC57-49FBBC654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user-Алла</dc:creator>
  <cp:keywords/>
  <dc:description/>
  <cp:lastModifiedBy>user-Алла</cp:lastModifiedBy>
  <cp:revision>18</cp:revision>
  <dcterms:created xsi:type="dcterms:W3CDTF">2018-04-24T07:04:00Z</dcterms:created>
  <dcterms:modified xsi:type="dcterms:W3CDTF">2020-03-26T08:55:00Z</dcterms:modified>
</cp:coreProperties>
</file>