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3A" w:rsidRDefault="000F0C3A" w:rsidP="00E65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БРЯНСКАЯ ОБЛАСТЬ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КРАСНОГОРСКИЙ РАЙОН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КОЛЮДОВСКИЙ СЕЛЬСКИЙ СОВЕТ НАРОДНЫХ ДЕПУТАТОВ</w:t>
      </w:r>
    </w:p>
    <w:p w:rsidR="009E6E69" w:rsidRPr="004823E4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E6E69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364B56" w:rsidRDefault="00364B56" w:rsidP="00364B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23E4" w:rsidRDefault="0081429A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17.07</w:t>
      </w:r>
      <w:r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364B56">
        <w:rPr>
          <w:rFonts w:ascii="Times New Roman" w:hAnsi="Times New Roman" w:cs="Times New Roman"/>
          <w:sz w:val="28"/>
          <w:szCs w:val="28"/>
          <w:lang w:val="ru-RU"/>
        </w:rPr>
        <w:t xml:space="preserve"> г.             №</w:t>
      </w:r>
      <w:r w:rsidR="00813E88">
        <w:rPr>
          <w:rFonts w:ascii="Times New Roman" w:hAnsi="Times New Roman" w:cs="Times New Roman"/>
          <w:sz w:val="28"/>
          <w:szCs w:val="28"/>
          <w:lang w:val="ru-RU"/>
        </w:rPr>
        <w:t>3-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190</w:t>
      </w:r>
    </w:p>
    <w:p w:rsidR="00364B56" w:rsidRDefault="0081429A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Колюды</w:t>
      </w:r>
    </w:p>
    <w:p w:rsidR="00364B56" w:rsidRPr="004823E4" w:rsidRDefault="00364B56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0C3A" w:rsidRPr="00364B56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4B56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прогнозного плана </w:t>
      </w:r>
    </w:p>
    <w:p w:rsidR="000F0C3A" w:rsidRPr="00364B56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4B56">
        <w:rPr>
          <w:rFonts w:ascii="Times New Roman" w:hAnsi="Times New Roman" w:cs="Times New Roman"/>
          <w:sz w:val="28"/>
          <w:szCs w:val="28"/>
          <w:lang w:val="ru-RU"/>
        </w:rPr>
        <w:t>приватизации муниципального</w:t>
      </w:r>
    </w:p>
    <w:p w:rsidR="000F0C3A" w:rsidRPr="00364B56" w:rsidRDefault="00C674F0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имущества Колюдовского</w:t>
      </w:r>
    </w:p>
    <w:p w:rsidR="009E6E69" w:rsidRPr="00364B56" w:rsidRDefault="00364B56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F0C3A" w:rsidRPr="00364B56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ского поселения на 2019год</w:t>
      </w:r>
    </w:p>
    <w:p w:rsidR="009E6E69" w:rsidRPr="004823E4" w:rsidRDefault="009E6E69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E69" w:rsidRDefault="009E6E69" w:rsidP="0036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</w:t>
      </w:r>
      <w:r w:rsidR="00273D8D">
        <w:rPr>
          <w:rFonts w:ascii="Times New Roman" w:hAnsi="Times New Roman" w:cs="Times New Roman"/>
          <w:sz w:val="28"/>
          <w:szCs w:val="28"/>
          <w:lang w:val="ru-RU"/>
        </w:rPr>
        <w:t>и законами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от 21 декабря 2010 года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от 12 августа 2002 года № 584, Положением о владении , пользовании и распоряжении    (управлении) муниципальным имуществом 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Колюдовский сельский Совет народных депутатов</w:t>
      </w:r>
    </w:p>
    <w:p w:rsidR="004F4B0C" w:rsidRPr="004823E4" w:rsidRDefault="004F4B0C" w:rsidP="0036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D02" w:rsidRPr="004F4B0C" w:rsidRDefault="009E6E69" w:rsidP="00482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8A8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0728A8" w:rsidRPr="004823E4" w:rsidRDefault="00433D96" w:rsidP="0043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прогнозный план приватизации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3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имуществ</w:t>
      </w:r>
      <w:r w:rsidR="00813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r w:rsidR="00813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сельского поселения на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A86D02" w:rsidRPr="004823E4" w:rsidRDefault="00A86D02" w:rsidP="0043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решение на</w:t>
      </w:r>
      <w:r w:rsidR="00273D8D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сай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те Администрации Колюдовского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A86D02" w:rsidRDefault="00A86D02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4B0C" w:rsidRPr="004823E4" w:rsidRDefault="004F4B0C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7"/>
        <w:gridCol w:w="3322"/>
      </w:tblGrid>
      <w:tr w:rsidR="00A86D02" w:rsidRPr="00813E88" w:rsidTr="000728A8">
        <w:trPr>
          <w:trHeight w:val="686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D02" w:rsidRPr="00813E88" w:rsidTr="000728A8">
        <w:trPr>
          <w:trHeight w:val="205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D02" w:rsidRPr="004823E4" w:rsidTr="000728A8">
        <w:trPr>
          <w:trHeight w:val="1025"/>
        </w:trPr>
        <w:tc>
          <w:tcPr>
            <w:tcW w:w="6447" w:type="dxa"/>
          </w:tcPr>
          <w:p w:rsidR="00A86D02" w:rsidRPr="004823E4" w:rsidRDefault="00364B56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C674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Колюдовского</w:t>
            </w:r>
            <w:r w:rsidR="00A86D02" w:rsidRPr="00482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322" w:type="dxa"/>
          </w:tcPr>
          <w:p w:rsidR="00A86D02" w:rsidRDefault="00C674F0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А.М. Пенчуков</w:t>
            </w:r>
          </w:p>
          <w:p w:rsidR="0067008F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08F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08F" w:rsidRPr="004823E4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48AE" w:rsidRPr="008F08FA" w:rsidRDefault="004E48AE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4E48AE" w:rsidRPr="008F08FA" w:rsidRDefault="00364B56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>ешению Колюдовскогосельского</w:t>
      </w:r>
    </w:p>
    <w:p w:rsidR="004E48AE" w:rsidRDefault="0081429A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</w:t>
      </w:r>
    </w:p>
    <w:p w:rsidR="00364B56" w:rsidRPr="008F08FA" w:rsidRDefault="00296BFD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17.07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>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19</w:t>
      </w:r>
      <w:r w:rsidR="000F3E46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Pr="008F08FA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Прогнозный план</w:t>
      </w:r>
    </w:p>
    <w:p w:rsidR="004E48AE" w:rsidRPr="008F08FA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 им</w:t>
      </w:r>
      <w:r w:rsidR="007F4A66" w:rsidRPr="008F08FA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щества</w:t>
      </w:r>
    </w:p>
    <w:p w:rsidR="004E48AE" w:rsidRPr="008F08FA" w:rsidRDefault="0081429A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Колюдовского</w:t>
      </w:r>
      <w:r w:rsidR="004E48AE"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на 201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9 год</w:t>
      </w: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1. Введение</w:t>
      </w:r>
    </w:p>
    <w:p w:rsidR="007F4A66" w:rsidRPr="008F08FA" w:rsidRDefault="004E48AE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Прогнозный план приватизации муниц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ипального имущества Колюдовского с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 селения на 2019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Прогнозный план) разработан в соответствии с Федеральными законами от 21 декабря 2010 года № 178-ФЗ "О приватизации государственного и 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", от 29 июля 1998 года,  № 135-ФЗ "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Об оценочной деятельности в Российской Федерации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, Положением о проведении конкурса по продаже государственного и муниципального имущества на аукционе,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Положением о владении ,пользовании и распоряжении    (управлении) муниципальным имуществом Колюдовского</w:t>
      </w:r>
      <w:r w:rsidR="00277FB3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Основными целями реализации настоящего Прогнозного плана являются: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использования муниципальной собственности;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усилением социальной направленности приватизации;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обеспечение планомерности процесса приватизации;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указанных целей приватизации муниципального имущества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, средства от продажи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бу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дут направлены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 следующих задач: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- продолжение </w:t>
      </w:r>
      <w:r w:rsidR="00362DE8" w:rsidRPr="008F08FA">
        <w:rPr>
          <w:rFonts w:ascii="Times New Roman" w:hAnsi="Times New Roman" w:cs="Times New Roman"/>
          <w:sz w:val="28"/>
          <w:szCs w:val="28"/>
          <w:lang w:val="ru-RU"/>
        </w:rPr>
        <w:t>структурных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преобразований в экономике сельского поселения</w:t>
      </w:r>
      <w:r w:rsidR="00023D61" w:rsidRPr="008F08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- оптимизация структуры </w:t>
      </w:r>
      <w:r w:rsidR="00BA49F6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собственности;</w:t>
      </w:r>
    </w:p>
    <w:p w:rsidR="00023D61" w:rsidRPr="008F08FA" w:rsidRDefault="0067008F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привлечение</w:t>
      </w:r>
      <w:r w:rsidR="00023D61"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инвестиций в процесс приватизации;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рациональное пополнение доходов бюджета сельского поселения;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уменьшение расходов бюджета сельского поселения на управление муниципальным имуществом;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D61" w:rsidRPr="008F08FA" w:rsidRDefault="00A02A38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Переч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имущества, </w:t>
      </w:r>
      <w:r w:rsidR="000F0C3A">
        <w:rPr>
          <w:rFonts w:ascii="Times New Roman" w:hAnsi="Times New Roman" w:cs="Times New Roman"/>
          <w:b/>
          <w:sz w:val="28"/>
          <w:szCs w:val="28"/>
          <w:lang w:val="ru-RU"/>
        </w:rPr>
        <w:t>подлежащ</w:t>
      </w:r>
      <w:r w:rsidR="006A5947">
        <w:rPr>
          <w:rFonts w:ascii="Times New Roman" w:hAnsi="Times New Roman" w:cs="Times New Roman"/>
          <w:b/>
          <w:sz w:val="28"/>
          <w:szCs w:val="28"/>
          <w:lang w:val="ru-RU"/>
        </w:rPr>
        <w:t>ег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о приватизации на 2019 год</w:t>
      </w:r>
    </w:p>
    <w:p w:rsidR="00A02A38" w:rsidRPr="008F08FA" w:rsidRDefault="00BA49F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задач по приватизации 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имущества на 2019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осуществить продажу объектов недвижимости согласно приложению 1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Прогнозному плану.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9F6" w:rsidRPr="008F08FA" w:rsidRDefault="00BA49F6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3. Основные мероприятия по реализации Прогнозного плана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</w:t>
      </w:r>
      <w:r w:rsidR="00BA49F6" w:rsidRPr="008F08FA">
        <w:rPr>
          <w:rFonts w:ascii="Times New Roman" w:hAnsi="Times New Roman" w:cs="Times New Roman"/>
          <w:sz w:val="28"/>
          <w:szCs w:val="28"/>
          <w:lang w:val="ru-RU"/>
        </w:rPr>
        <w:t>оящего Прогнозного плана предусматривается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следующих мероприятий: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оценка муниципального имущества;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подготовка и утверждение необходимых документов;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A02A38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конкурсов и аукционов по продаже муниципального им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ущества, распределение денежных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, полученных от приватизации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имущества;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собственнику;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9F6" w:rsidRPr="008F08FA" w:rsidRDefault="00BA49F6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Определение цены подлежащего приватизации </w:t>
      </w:r>
      <w:r w:rsidR="00230482" w:rsidRPr="008F08F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имущества</w:t>
      </w:r>
    </w:p>
    <w:p w:rsidR="00BA49F6" w:rsidRPr="008F08FA" w:rsidRDefault="00BA49F6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Нормативная цена подлежащего приватизации имущества (минимальная цена, по которой возможно отчуждение этого имущества) определяется в порядке,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установленномпостановлением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230482" w:rsidRPr="008F08FA" w:rsidRDefault="0023048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482" w:rsidRPr="008F08FA" w:rsidRDefault="0023048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94B80" w:rsidRDefault="0099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602D0" w:rsidRPr="00994B80" w:rsidRDefault="00E602D0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Отчуждение земельных участков</w:t>
      </w:r>
    </w:p>
    <w:p w:rsidR="00E602D0" w:rsidRPr="008F08FA" w:rsidRDefault="00E602D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Приватизация зданий, строений и сооружений, а также объектов</w:t>
      </w:r>
      <w:r w:rsidR="00ED5CB7" w:rsidRPr="008F08FA">
        <w:rPr>
          <w:rFonts w:ascii="Times New Roman" w:hAnsi="Times New Roman" w:cs="Times New Roman"/>
          <w:sz w:val="28"/>
          <w:szCs w:val="28"/>
          <w:lang w:val="ru-RU"/>
        </w:rPr>
        <w:t>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 имуществом и необходимых для его использования, если иное не предусмотрено законодательством.</w:t>
      </w:r>
    </w:p>
    <w:p w:rsidR="00ED5CB7" w:rsidRPr="008F08FA" w:rsidRDefault="00ED5CB7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B7" w:rsidRPr="008F08FA" w:rsidRDefault="00ED5CB7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 приватизации расположенных на неделимом земельном участке 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законодательством.</w:t>
      </w:r>
    </w:p>
    <w:p w:rsidR="00ED5CB7" w:rsidRPr="008F08FA" w:rsidRDefault="00ED5CB7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B7" w:rsidRPr="008F08FA" w:rsidRDefault="00C320D9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Собственники</w:t>
      </w:r>
      <w:r w:rsidR="00ED5CB7"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7E7E61" w:rsidRPr="008F08FA" w:rsidRDefault="007E7E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E61" w:rsidRPr="008F08FA" w:rsidRDefault="007E7E61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E7E61" w:rsidRPr="008F08FA" w:rsidRDefault="007E7E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E61" w:rsidRPr="008F08FA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 отчуждении земельных участков право собственности не переходит на объекты 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400E72" w:rsidRPr="008F08FA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E72" w:rsidRPr="00994B80" w:rsidRDefault="00400E72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Финансовое обеспечение </w:t>
      </w:r>
      <w:r w:rsidR="00C320D9" w:rsidRPr="00994B80"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Прогнозного плана.</w:t>
      </w:r>
    </w:p>
    <w:p w:rsidR="00400E72" w:rsidRPr="008F08FA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400E72" w:rsidRPr="008F08FA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B80" w:rsidRDefault="00400E72" w:rsidP="0099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>7. Организация контроля за</w:t>
      </w:r>
      <w:r w:rsidR="003D54B5" w:rsidRPr="00994B80">
        <w:rPr>
          <w:rFonts w:ascii="Times New Roman" w:hAnsi="Times New Roman" w:cs="Times New Roman"/>
          <w:b/>
          <w:sz w:val="28"/>
          <w:szCs w:val="28"/>
          <w:lang w:val="ru-RU"/>
        </w:rPr>
        <w:t>проведением приватизации муниципального имущества</w:t>
      </w:r>
    </w:p>
    <w:p w:rsidR="00400E72" w:rsidRPr="008F08FA" w:rsidRDefault="00994B8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контроля </w:t>
      </w:r>
      <w:r w:rsidR="003D54B5" w:rsidRPr="008F08FA">
        <w:rPr>
          <w:rFonts w:ascii="Times New Roman" w:hAnsi="Times New Roman" w:cs="Times New Roman"/>
          <w:sz w:val="28"/>
          <w:szCs w:val="28"/>
          <w:lang w:val="ru-RU"/>
        </w:rPr>
        <w:t>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3D54B5" w:rsidRPr="008F08FA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выполнения настоящего Прогнозного плана возлагается на </w:t>
      </w:r>
      <w:r w:rsidR="00804EC0" w:rsidRPr="008F08FA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D54B5" w:rsidRPr="008F08FA" w:rsidRDefault="003D54B5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4B5" w:rsidRPr="008F08FA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Отчет о результатах приватизации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8C4B4C">
        <w:rPr>
          <w:rFonts w:ascii="Times New Roman" w:hAnsi="Times New Roman" w:cs="Times New Roman"/>
          <w:sz w:val="28"/>
          <w:szCs w:val="28"/>
          <w:lang w:val="ru-RU"/>
        </w:rPr>
        <w:t>альног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о иму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щества              за 2019 год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представляется в Колюдовский сельский Совет народных депутатов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до 1 мар</w:t>
      </w:r>
      <w:r w:rsidR="008C4B4C">
        <w:rPr>
          <w:rFonts w:ascii="Times New Roman" w:hAnsi="Times New Roman" w:cs="Times New Roman"/>
          <w:sz w:val="28"/>
          <w:szCs w:val="28"/>
          <w:lang w:val="ru-RU"/>
        </w:rPr>
        <w:t>та года следующего за отчетным.</w:t>
      </w:r>
    </w:p>
    <w:p w:rsidR="004E48AE" w:rsidRPr="008F08FA" w:rsidRDefault="004E48AE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159C" w:rsidRPr="00BE159C" w:rsidRDefault="00BE159C" w:rsidP="00BE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BE159C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1</w:t>
      </w:r>
    </w:p>
    <w:p w:rsidR="00BE159C" w:rsidRDefault="00BE159C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2ABA" w:rsidRPr="00C320D9" w:rsidRDefault="0089143F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0D9"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89143F" w:rsidRDefault="009C5D98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</w:t>
      </w:r>
      <w:r w:rsidR="006A5947">
        <w:rPr>
          <w:rFonts w:ascii="Times New Roman" w:hAnsi="Times New Roman" w:cs="Times New Roman"/>
          <w:b/>
          <w:sz w:val="28"/>
          <w:szCs w:val="28"/>
          <w:lang w:val="ru-RU"/>
        </w:rPr>
        <w:t>ащи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приватизации на 2019 </w:t>
      </w:r>
      <w:r w:rsidR="006440F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C320D9" w:rsidRPr="00C320D9" w:rsidRDefault="00C320D9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4742" w:type="dxa"/>
        <w:tblInd w:w="-885" w:type="dxa"/>
        <w:tblLayout w:type="fixed"/>
        <w:tblLook w:val="04A0"/>
      </w:tblPr>
      <w:tblGrid>
        <w:gridCol w:w="709"/>
        <w:gridCol w:w="2552"/>
        <w:gridCol w:w="1984"/>
        <w:gridCol w:w="1843"/>
        <w:gridCol w:w="1843"/>
        <w:gridCol w:w="5811"/>
      </w:tblGrid>
      <w:tr w:rsidR="008324BB" w:rsidRPr="006440F9" w:rsidTr="008324BB">
        <w:tc>
          <w:tcPr>
            <w:tcW w:w="709" w:type="dxa"/>
          </w:tcPr>
          <w:p w:rsidR="008324BB" w:rsidRPr="00364B56" w:rsidRDefault="008324BB" w:rsidP="00C32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4B5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Краткая характеристика</w:t>
            </w:r>
          </w:p>
        </w:tc>
        <w:tc>
          <w:tcPr>
            <w:tcW w:w="1984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Год ввода</w:t>
            </w:r>
          </w:p>
        </w:tc>
        <w:tc>
          <w:tcPr>
            <w:tcW w:w="1843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Примечания</w:t>
            </w:r>
          </w:p>
        </w:tc>
        <w:tc>
          <w:tcPr>
            <w:tcW w:w="5811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440F9" w:rsidTr="008324BB">
        <w:trPr>
          <w:trHeight w:val="337"/>
        </w:trPr>
        <w:tc>
          <w:tcPr>
            <w:tcW w:w="709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5</w:t>
            </w:r>
          </w:p>
        </w:tc>
        <w:tc>
          <w:tcPr>
            <w:tcW w:w="5811" w:type="dxa"/>
          </w:tcPr>
          <w:p w:rsidR="008324BB" w:rsidRPr="00C320D9" w:rsidRDefault="008324BB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</w:tr>
      <w:tr w:rsidR="008324BB" w:rsidRPr="008324BB" w:rsidTr="008324BB"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ое сборно-щитовоездание, общая площадь 62,4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Колюды, ул. Заозёрная , д. 36</w:t>
            </w: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1980 г.</w:t>
            </w: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не подлежит сносу</w:t>
            </w:r>
          </w:p>
        </w:tc>
        <w:tc>
          <w:tcPr>
            <w:tcW w:w="5811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Третий-четвертый</w:t>
            </w:r>
          </w:p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варталы 2019 г. </w:t>
            </w:r>
          </w:p>
        </w:tc>
      </w:tr>
      <w:tr w:rsidR="008324BB" w:rsidRPr="00943A28" w:rsidTr="008324BB"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324BB" w:rsidRPr="00C320D9" w:rsidRDefault="008324BB" w:rsidP="005E0E0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5E0E0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Pr="00C320D9" w:rsidRDefault="008324BB" w:rsidP="005E0E0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Pr="00C320D9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8324BB" w:rsidRPr="00C320D9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Pr="00C320D9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Pr="00C320D9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Pr="00C320D9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324BB" w:rsidRPr="0067008F" w:rsidTr="008324BB">
        <w:trPr>
          <w:trHeight w:val="855"/>
        </w:trPr>
        <w:tc>
          <w:tcPr>
            <w:tcW w:w="709" w:type="dxa"/>
          </w:tcPr>
          <w:p w:rsidR="008324BB" w:rsidRPr="00A45763" w:rsidRDefault="008324BB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52" w:type="dxa"/>
          </w:tcPr>
          <w:p w:rsidR="008324BB" w:rsidRDefault="008324BB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8324BB" w:rsidRDefault="008324BB" w:rsidP="000F0C3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BE159C" w:rsidRDefault="00BE159C">
      <w:pPr>
        <w:rPr>
          <w:rFonts w:ascii="Times New Roman" w:hAnsi="Times New Roman" w:cs="Times New Roman"/>
          <w:lang w:val="ru-RU"/>
        </w:rPr>
      </w:pPr>
    </w:p>
    <w:p w:rsidR="0089143F" w:rsidRPr="00364B56" w:rsidRDefault="0089143F" w:rsidP="00364B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89143F" w:rsidRPr="00364B56" w:rsidSect="00804EC0"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36" w:rsidRDefault="003B4D36" w:rsidP="00804EC0">
      <w:pPr>
        <w:spacing w:after="0" w:line="240" w:lineRule="auto"/>
      </w:pPr>
      <w:r>
        <w:separator/>
      </w:r>
    </w:p>
  </w:endnote>
  <w:endnote w:type="continuationSeparator" w:id="1">
    <w:p w:rsidR="003B4D36" w:rsidRDefault="003B4D36" w:rsidP="008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36" w:rsidRDefault="003B4D36" w:rsidP="00804EC0">
      <w:pPr>
        <w:spacing w:after="0" w:line="240" w:lineRule="auto"/>
      </w:pPr>
      <w:r>
        <w:separator/>
      </w:r>
    </w:p>
  </w:footnote>
  <w:footnote w:type="continuationSeparator" w:id="1">
    <w:p w:rsidR="003B4D36" w:rsidRDefault="003B4D36" w:rsidP="0080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43F"/>
    <w:rsid w:val="00023D61"/>
    <w:rsid w:val="00065C35"/>
    <w:rsid w:val="000728A8"/>
    <w:rsid w:val="000A141C"/>
    <w:rsid w:val="000D34EC"/>
    <w:rsid w:val="000E3BC7"/>
    <w:rsid w:val="000F0C3A"/>
    <w:rsid w:val="000F3E46"/>
    <w:rsid w:val="00230482"/>
    <w:rsid w:val="00237DEC"/>
    <w:rsid w:val="00253D83"/>
    <w:rsid w:val="00273D8D"/>
    <w:rsid w:val="00277FB3"/>
    <w:rsid w:val="00281669"/>
    <w:rsid w:val="00296BFD"/>
    <w:rsid w:val="002A762D"/>
    <w:rsid w:val="002D4875"/>
    <w:rsid w:val="002E1A3C"/>
    <w:rsid w:val="002E1CB1"/>
    <w:rsid w:val="003029E3"/>
    <w:rsid w:val="00307AE5"/>
    <w:rsid w:val="00362DE8"/>
    <w:rsid w:val="00364B56"/>
    <w:rsid w:val="00364B80"/>
    <w:rsid w:val="00374A78"/>
    <w:rsid w:val="00376D44"/>
    <w:rsid w:val="003B4D36"/>
    <w:rsid w:val="003D54B5"/>
    <w:rsid w:val="003D6880"/>
    <w:rsid w:val="00400E72"/>
    <w:rsid w:val="00433D96"/>
    <w:rsid w:val="0044052A"/>
    <w:rsid w:val="0048088F"/>
    <w:rsid w:val="004823E4"/>
    <w:rsid w:val="004D4843"/>
    <w:rsid w:val="004E48AE"/>
    <w:rsid w:val="004F4B0C"/>
    <w:rsid w:val="00515E2A"/>
    <w:rsid w:val="00540288"/>
    <w:rsid w:val="0057528B"/>
    <w:rsid w:val="005A33B9"/>
    <w:rsid w:val="005C45B6"/>
    <w:rsid w:val="005E0E0D"/>
    <w:rsid w:val="006440F9"/>
    <w:rsid w:val="0067008F"/>
    <w:rsid w:val="006A5947"/>
    <w:rsid w:val="007114B7"/>
    <w:rsid w:val="00713F89"/>
    <w:rsid w:val="00726261"/>
    <w:rsid w:val="00732ABA"/>
    <w:rsid w:val="007E7E61"/>
    <w:rsid w:val="007F4A66"/>
    <w:rsid w:val="00804EC0"/>
    <w:rsid w:val="00813E88"/>
    <w:rsid w:val="0081429A"/>
    <w:rsid w:val="008324BB"/>
    <w:rsid w:val="00841A17"/>
    <w:rsid w:val="0089143F"/>
    <w:rsid w:val="008C4B4C"/>
    <w:rsid w:val="008F08FA"/>
    <w:rsid w:val="0091203B"/>
    <w:rsid w:val="00943A28"/>
    <w:rsid w:val="00994B80"/>
    <w:rsid w:val="009B10AF"/>
    <w:rsid w:val="009C5D98"/>
    <w:rsid w:val="009E6E69"/>
    <w:rsid w:val="00A02A38"/>
    <w:rsid w:val="00A45763"/>
    <w:rsid w:val="00A513D5"/>
    <w:rsid w:val="00A86D02"/>
    <w:rsid w:val="00AD2445"/>
    <w:rsid w:val="00B0333C"/>
    <w:rsid w:val="00B25C3A"/>
    <w:rsid w:val="00B63F51"/>
    <w:rsid w:val="00BA49F6"/>
    <w:rsid w:val="00BE159C"/>
    <w:rsid w:val="00C320D9"/>
    <w:rsid w:val="00C51610"/>
    <w:rsid w:val="00C64718"/>
    <w:rsid w:val="00C674F0"/>
    <w:rsid w:val="00CA5F41"/>
    <w:rsid w:val="00D11B09"/>
    <w:rsid w:val="00D31C45"/>
    <w:rsid w:val="00D34910"/>
    <w:rsid w:val="00D71F3F"/>
    <w:rsid w:val="00DF5CEF"/>
    <w:rsid w:val="00E053A6"/>
    <w:rsid w:val="00E42B2F"/>
    <w:rsid w:val="00E42D57"/>
    <w:rsid w:val="00E53474"/>
    <w:rsid w:val="00E602D0"/>
    <w:rsid w:val="00E654EA"/>
    <w:rsid w:val="00E93D9F"/>
    <w:rsid w:val="00ED5CB7"/>
    <w:rsid w:val="00EE3667"/>
    <w:rsid w:val="00EF07AA"/>
    <w:rsid w:val="00F32F1C"/>
    <w:rsid w:val="00F5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5947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594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C7F2-4880-4D44-A0B6-F707EAF7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2019-09-18T06:56:00Z</cp:lastPrinted>
  <dcterms:created xsi:type="dcterms:W3CDTF">2017-05-12T12:19:00Z</dcterms:created>
  <dcterms:modified xsi:type="dcterms:W3CDTF">2019-09-30T17:48:00Z</dcterms:modified>
</cp:coreProperties>
</file>