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1B8" w:rsidRDefault="000951B8" w:rsidP="000951B8">
      <w:r>
        <w:t xml:space="preserve">                                                          Уведомление</w:t>
      </w:r>
    </w:p>
    <w:p w:rsidR="000951B8" w:rsidRDefault="00BA6B1D" w:rsidP="000951B8">
      <w:r>
        <w:t xml:space="preserve">  В соответствии  с п.5.1  ст.10</w:t>
      </w:r>
      <w:r w:rsidR="000951B8">
        <w:t xml:space="preserve"> Федерального закона РФ от 24.07.2002г. №101-ФЗ «Об обороте земель сельскохозяйственного назначения»,  Колюдовская  сельская  администрация , Красногорского района, Брянской области уведомляет  о возникновении права  собственности муниципального образования «Колюдовское сельское поселение» Красногорского района  Брянской области  на  зе</w:t>
      </w:r>
      <w:r>
        <w:t>мельные участки</w:t>
      </w:r>
      <w:r w:rsidR="000951B8">
        <w:t xml:space="preserve">  с кадастровым</w:t>
      </w:r>
      <w:r>
        <w:t>и  номерами</w:t>
      </w:r>
      <w:r w:rsidR="000951B8">
        <w:t xml:space="preserve">  32</w:t>
      </w:r>
      <w:r w:rsidR="00987B9E">
        <w:t>:15:0000000:884 ;  32:15:0000000:885; 32:15:0000000:886; 32:15:0000000:887, площадью 70000</w:t>
      </w:r>
      <w:r w:rsidR="000951B8">
        <w:t xml:space="preserve"> кв.</w:t>
      </w:r>
      <w:r w:rsidR="00987B9E">
        <w:t xml:space="preserve"> </w:t>
      </w:r>
      <w:r w:rsidR="000951B8">
        <w:t>м.</w:t>
      </w:r>
      <w:r w:rsidR="00987B9E">
        <w:t>, 184200 кв.м.,100000 кв.</w:t>
      </w:r>
      <w:r w:rsidR="00AA1FBA">
        <w:t xml:space="preserve"> </w:t>
      </w:r>
      <w:r w:rsidR="00987B9E">
        <w:t>м. и 85000</w:t>
      </w:r>
      <w:r>
        <w:t xml:space="preserve"> кв</w:t>
      </w:r>
      <w:r w:rsidR="00AA1FBA">
        <w:t xml:space="preserve"> </w:t>
      </w:r>
      <w:r>
        <w:t xml:space="preserve">.м. соответственно </w:t>
      </w:r>
      <w:r w:rsidR="000951B8">
        <w:t>, категория земель- земли сельскохозяйственного  назначения, разрешённое  использование- для  сельскохозяйственного  производства, расположенные по адресу: Брянская область,  Красногорский район,  МО «Колюдовское сельское поселение»</w:t>
      </w:r>
      <w:r>
        <w:t xml:space="preserve"> ,</w:t>
      </w:r>
      <w:r w:rsidR="000951B8">
        <w:t xml:space="preserve">  </w:t>
      </w:r>
      <w:r>
        <w:t>д. Кургановка ,  ( бывшее СХП «Кургановское</w:t>
      </w:r>
      <w:r w:rsidR="000951B8">
        <w:t xml:space="preserve">»)  .                                                                                                                                                                        </w:t>
      </w:r>
    </w:p>
    <w:p w:rsidR="000951B8" w:rsidRDefault="000951B8" w:rsidP="000951B8">
      <w:r>
        <w:t>Сельскохозяйственные  организации  или  крестьянские (фермерские) хозяйства использующие земельный  участок, находящийся   в долевой собственности, могут при</w:t>
      </w:r>
      <w:r w:rsidR="003B4475">
        <w:t>обрести указанные земельные участки</w:t>
      </w:r>
      <w:r>
        <w:t xml:space="preserve">  по цен</w:t>
      </w:r>
      <w:r w:rsidR="003B4475">
        <w:t xml:space="preserve">е не более </w:t>
      </w:r>
      <w:r>
        <w:t xml:space="preserve"> 15 процентов</w:t>
      </w:r>
      <w:r w:rsidR="003B4475">
        <w:t xml:space="preserve"> его кадастровой стоимости </w:t>
      </w:r>
      <w:r>
        <w:t>.   Заявление  о приоб</w:t>
      </w:r>
      <w:r w:rsidR="003B4475">
        <w:t>ретении  земельных  участков</w:t>
      </w:r>
      <w:r>
        <w:t xml:space="preserve">  с кадастровым</w:t>
      </w:r>
      <w:r w:rsidR="00987B9E">
        <w:t>и  номерами   32:15:0000000:884 ; 32:15:0000000:885; 32:15:0000000:886 ; 32:15:0000000:887; площадью  70000</w:t>
      </w:r>
      <w:r>
        <w:t xml:space="preserve"> кв.</w:t>
      </w:r>
      <w:r w:rsidR="008621C4">
        <w:t xml:space="preserve"> </w:t>
      </w:r>
      <w:r>
        <w:t>м.</w:t>
      </w:r>
      <w:r w:rsidR="00987B9E">
        <w:t>, 184200 кв.</w:t>
      </w:r>
      <w:r w:rsidR="008621C4">
        <w:t xml:space="preserve"> </w:t>
      </w:r>
      <w:bookmarkStart w:id="0" w:name="_GoBack"/>
      <w:bookmarkEnd w:id="0"/>
      <w:r w:rsidR="00987B9E">
        <w:t>м; 100000 кв.м.;85000 кв.м.</w:t>
      </w:r>
      <w:r w:rsidR="003B4475">
        <w:t xml:space="preserve"> соответственно </w:t>
      </w:r>
      <w:r>
        <w:t xml:space="preserve"> принимаются по адресу :  Брянская область, Красногорский район, село Колюды, улица Первомайская, дом 1, телефон :8(48346)9-46-47.  </w:t>
      </w:r>
    </w:p>
    <w:p w:rsidR="003B4475" w:rsidRDefault="003B4475" w:rsidP="000951B8"/>
    <w:p w:rsidR="000951B8" w:rsidRDefault="000951B8" w:rsidP="000951B8">
      <w:r>
        <w:t xml:space="preserve">Глава Колюдовской сельской администрации                                                 А.М.Пенчуков </w:t>
      </w:r>
    </w:p>
    <w:p w:rsidR="004D2E7E" w:rsidRDefault="004D2E7E"/>
    <w:sectPr w:rsidR="004D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8C"/>
    <w:rsid w:val="000951B8"/>
    <w:rsid w:val="003B4475"/>
    <w:rsid w:val="003E688C"/>
    <w:rsid w:val="004D2E7E"/>
    <w:rsid w:val="008621C4"/>
    <w:rsid w:val="00987B9E"/>
    <w:rsid w:val="00AA1FBA"/>
    <w:rsid w:val="00BA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1599"/>
  <w15:docId w15:val="{CBFB6635-1ABB-4792-A372-A892D966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dcterms:created xsi:type="dcterms:W3CDTF">2017-03-20T07:22:00Z</dcterms:created>
  <dcterms:modified xsi:type="dcterms:W3CDTF">2020-11-27T08:22:00Z</dcterms:modified>
</cp:coreProperties>
</file>