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F" w:rsidRPr="007F08CD" w:rsidRDefault="00AF397F" w:rsidP="00AF397F">
      <w:pPr>
        <w:jc w:val="center"/>
        <w:rPr>
          <w:b/>
        </w:rPr>
      </w:pPr>
      <w:r w:rsidRPr="007F08CD">
        <w:rPr>
          <w:b/>
        </w:rPr>
        <w:t xml:space="preserve">РОССИЙСКАЯ ФЕДЕРАЦИЯ </w:t>
      </w:r>
    </w:p>
    <w:p w:rsidR="00AF397F" w:rsidRPr="007F08CD" w:rsidRDefault="00AF397F" w:rsidP="00AF397F">
      <w:pPr>
        <w:jc w:val="center"/>
        <w:rPr>
          <w:b/>
        </w:rPr>
      </w:pPr>
      <w:r w:rsidRPr="007F08CD">
        <w:rPr>
          <w:b/>
        </w:rPr>
        <w:t>БРЯНСКАЯ ОБЛАСТЬ</w:t>
      </w:r>
    </w:p>
    <w:p w:rsidR="00AF397F" w:rsidRPr="007F08CD" w:rsidRDefault="00AF397F" w:rsidP="00AF397F">
      <w:pPr>
        <w:jc w:val="center"/>
        <w:rPr>
          <w:b/>
        </w:rPr>
      </w:pPr>
      <w:r w:rsidRPr="007F08CD">
        <w:rPr>
          <w:b/>
        </w:rPr>
        <w:t>АДМИНИСТРАЦИЯ КРАСНОГОРСКОГО РАЙОНА</w:t>
      </w:r>
    </w:p>
    <w:p w:rsidR="00AF397F" w:rsidRDefault="00AF397F" w:rsidP="00AF397F"/>
    <w:p w:rsidR="00AF397F" w:rsidRDefault="00AF397F" w:rsidP="00AF397F">
      <w:pPr>
        <w:jc w:val="center"/>
      </w:pPr>
    </w:p>
    <w:p w:rsidR="00AF397F" w:rsidRPr="007F08CD" w:rsidRDefault="00AF397F" w:rsidP="00AF397F">
      <w:pPr>
        <w:jc w:val="center"/>
        <w:rPr>
          <w:b/>
          <w:sz w:val="28"/>
          <w:szCs w:val="28"/>
        </w:rPr>
      </w:pPr>
      <w:r w:rsidRPr="007F08CD">
        <w:rPr>
          <w:b/>
          <w:sz w:val="28"/>
          <w:szCs w:val="28"/>
        </w:rPr>
        <w:t>ПОСТАНОВЛЕНИЕ</w:t>
      </w:r>
    </w:p>
    <w:p w:rsidR="00AF397F" w:rsidRPr="007F08CD" w:rsidRDefault="00AF397F" w:rsidP="00AF397F">
      <w:pPr>
        <w:rPr>
          <w:b/>
          <w:sz w:val="28"/>
          <w:szCs w:val="28"/>
        </w:rPr>
      </w:pPr>
    </w:p>
    <w:p w:rsidR="00AF397F" w:rsidRDefault="00AF397F" w:rsidP="00AF397F"/>
    <w:p w:rsidR="00AF397F" w:rsidRPr="00D36512" w:rsidRDefault="004B427D" w:rsidP="007F08CD">
      <w:pPr>
        <w:jc w:val="both"/>
      </w:pPr>
      <w:r>
        <w:t>о</w:t>
      </w:r>
      <w:r w:rsidR="00AF397F" w:rsidRPr="00D36512">
        <w:t>т</w:t>
      </w:r>
      <w:r w:rsidR="00DB7FA3" w:rsidRPr="00D36512">
        <w:t xml:space="preserve"> </w:t>
      </w:r>
      <w:r w:rsidR="00F42EF2" w:rsidRPr="00D36512">
        <w:t xml:space="preserve"> </w:t>
      </w:r>
      <w:r w:rsidR="00D42BB5">
        <w:t>26.03.</w:t>
      </w:r>
      <w:r w:rsidR="00F42EF2" w:rsidRPr="00D36512">
        <w:t>2020 года</w:t>
      </w:r>
      <w:r w:rsidR="00AF397F" w:rsidRPr="00D36512">
        <w:t xml:space="preserve">  №  </w:t>
      </w:r>
      <w:r w:rsidR="00D42BB5">
        <w:t>158</w:t>
      </w:r>
      <w:r w:rsidR="00AF397F" w:rsidRPr="00D36512">
        <w:t xml:space="preserve">        </w:t>
      </w:r>
    </w:p>
    <w:p w:rsidR="00AF397F" w:rsidRPr="00D36512" w:rsidRDefault="00AF397F" w:rsidP="007F08CD">
      <w:pPr>
        <w:jc w:val="both"/>
      </w:pPr>
      <w:r w:rsidRPr="00D36512">
        <w:t>п.г.т. Красная Гора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</w:p>
    <w:p w:rsidR="00AF397F" w:rsidRPr="00081791" w:rsidRDefault="00AF397F" w:rsidP="007F08CD">
      <w:pPr>
        <w:jc w:val="both"/>
      </w:pPr>
      <w:r w:rsidRPr="00081791">
        <w:t>Об утверждении нового состава</w:t>
      </w:r>
    </w:p>
    <w:p w:rsidR="00AF397F" w:rsidRPr="00081791" w:rsidRDefault="00AF397F" w:rsidP="007F08CD">
      <w:pPr>
        <w:jc w:val="both"/>
      </w:pPr>
      <w:r w:rsidRPr="00081791">
        <w:t>Координационного совета по</w:t>
      </w:r>
    </w:p>
    <w:p w:rsidR="00AF397F" w:rsidRPr="00081791" w:rsidRDefault="00AF397F" w:rsidP="007F08CD">
      <w:pPr>
        <w:jc w:val="both"/>
      </w:pPr>
      <w:r w:rsidRPr="00081791">
        <w:t>организации защиты прав застрахованных</w:t>
      </w:r>
    </w:p>
    <w:p w:rsidR="00AF397F" w:rsidRPr="00081791" w:rsidRDefault="00AF397F" w:rsidP="007F08CD">
      <w:pPr>
        <w:jc w:val="both"/>
      </w:pPr>
      <w:r w:rsidRPr="00081791">
        <w:t>лиц при предоставлении медицинской</w:t>
      </w:r>
    </w:p>
    <w:p w:rsidR="00AF397F" w:rsidRPr="00081791" w:rsidRDefault="00AF397F" w:rsidP="007F08CD">
      <w:pPr>
        <w:jc w:val="both"/>
      </w:pPr>
      <w:r w:rsidRPr="00081791">
        <w:t>помощи и реализации законодательства</w:t>
      </w:r>
    </w:p>
    <w:p w:rsidR="00AF397F" w:rsidRPr="00081791" w:rsidRDefault="00AF397F" w:rsidP="007F08CD">
      <w:pPr>
        <w:jc w:val="both"/>
      </w:pPr>
      <w:r w:rsidRPr="00081791">
        <w:t>в сфере обязательного медицинского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081791">
        <w:t>страхования в Красногорском районе</w:t>
      </w:r>
    </w:p>
    <w:p w:rsidR="00AF397F" w:rsidRPr="007F08CD" w:rsidRDefault="00AF397F" w:rsidP="007F08CD">
      <w:pPr>
        <w:ind w:firstLine="540"/>
        <w:jc w:val="both"/>
        <w:rPr>
          <w:sz w:val="28"/>
          <w:szCs w:val="28"/>
        </w:rPr>
      </w:pPr>
    </w:p>
    <w:p w:rsidR="00AF397F" w:rsidRPr="007F08CD" w:rsidRDefault="00AF397F" w:rsidP="003C0577">
      <w:pPr>
        <w:ind w:firstLine="709"/>
        <w:jc w:val="both"/>
        <w:rPr>
          <w:sz w:val="28"/>
          <w:szCs w:val="28"/>
        </w:rPr>
      </w:pPr>
      <w:r w:rsidRPr="007F08CD">
        <w:rPr>
          <w:sz w:val="28"/>
          <w:szCs w:val="28"/>
        </w:rPr>
        <w:t>В целях  повышения эффективности деятельности Координационного совета по организации защиты прав застрахованных  лиц при предоставлении медицинской помощи и реализации законодательства в сфере обязательного медицинского страхования в Красногорском районе и  в связи с кадровыми изменениями</w:t>
      </w:r>
    </w:p>
    <w:p w:rsidR="00AF397F" w:rsidRPr="007F08CD" w:rsidRDefault="00AF397F" w:rsidP="007F08CD">
      <w:pPr>
        <w:ind w:firstLine="540"/>
        <w:jc w:val="both"/>
        <w:rPr>
          <w:sz w:val="28"/>
          <w:szCs w:val="28"/>
        </w:rPr>
      </w:pP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ПОСТАНОВЛЯЮ:</w:t>
      </w:r>
    </w:p>
    <w:p w:rsidR="00AF397F" w:rsidRPr="007F08CD" w:rsidRDefault="00C07210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1.</w:t>
      </w:r>
      <w:r w:rsidR="00AF397F" w:rsidRPr="007F08CD">
        <w:rPr>
          <w:sz w:val="28"/>
          <w:szCs w:val="28"/>
        </w:rPr>
        <w:t>Утвердить новый состав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Красногорском районе  (Приложение №1).</w:t>
      </w:r>
    </w:p>
    <w:p w:rsidR="00023C02" w:rsidRPr="007F08CD" w:rsidRDefault="00297693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C02" w:rsidRPr="007F08CD">
        <w:rPr>
          <w:sz w:val="28"/>
          <w:szCs w:val="28"/>
        </w:rPr>
        <w:t>. Постановление администрации Красногорского района от 16.11.2018г.  №</w:t>
      </w:r>
      <w:r w:rsidR="001B46DA">
        <w:rPr>
          <w:sz w:val="28"/>
          <w:szCs w:val="28"/>
        </w:rPr>
        <w:t>585</w:t>
      </w:r>
      <w:r w:rsidR="00023C02" w:rsidRPr="007F08CD">
        <w:rPr>
          <w:sz w:val="28"/>
          <w:szCs w:val="28"/>
        </w:rPr>
        <w:t xml:space="preserve">  «</w:t>
      </w:r>
      <w:r w:rsidR="00F74574" w:rsidRPr="007F08CD">
        <w:rPr>
          <w:sz w:val="28"/>
          <w:szCs w:val="28"/>
        </w:rPr>
        <w:t>Об утверждении нового состава</w:t>
      </w:r>
      <w:r w:rsidR="00023C02" w:rsidRPr="007F08CD">
        <w:rPr>
          <w:sz w:val="28"/>
          <w:szCs w:val="28"/>
        </w:rPr>
        <w:t xml:space="preserve"> 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  <w:r w:rsidR="00F74574" w:rsidRPr="007F08CD">
        <w:rPr>
          <w:sz w:val="28"/>
          <w:szCs w:val="28"/>
        </w:rPr>
        <w:t xml:space="preserve"> в Красногорском районе</w:t>
      </w:r>
      <w:r w:rsidR="00023C02" w:rsidRPr="007F08CD">
        <w:rPr>
          <w:sz w:val="28"/>
          <w:szCs w:val="28"/>
        </w:rPr>
        <w:t>» считать утратившим силу.</w:t>
      </w:r>
    </w:p>
    <w:p w:rsidR="00AF397F" w:rsidRPr="007F08CD" w:rsidRDefault="00297693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97F" w:rsidRPr="007F08CD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Боровика А.В.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</w:p>
    <w:p w:rsidR="00AF397F" w:rsidRPr="007F08CD" w:rsidRDefault="00AF397F" w:rsidP="007F08CD">
      <w:pPr>
        <w:jc w:val="both"/>
        <w:rPr>
          <w:sz w:val="28"/>
          <w:szCs w:val="28"/>
        </w:rPr>
      </w:pPr>
    </w:p>
    <w:p w:rsidR="00B664D1" w:rsidRDefault="007F08CD" w:rsidP="007F08CD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AF397F" w:rsidRPr="007F08CD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</w:t>
      </w:r>
      <w:r w:rsidR="00F679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С.С.Жилинский</w:t>
      </w:r>
      <w:r w:rsidR="00AF397F" w:rsidRPr="007F0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081791" w:rsidRDefault="00081791" w:rsidP="007F08CD">
      <w:pPr>
        <w:rPr>
          <w:sz w:val="28"/>
          <w:szCs w:val="28"/>
        </w:rPr>
      </w:pPr>
    </w:p>
    <w:p w:rsidR="001B46DA" w:rsidRDefault="001B46DA" w:rsidP="007F08CD">
      <w:pPr>
        <w:jc w:val="both"/>
        <w:rPr>
          <w:sz w:val="28"/>
          <w:szCs w:val="28"/>
        </w:rPr>
      </w:pPr>
    </w:p>
    <w:p w:rsidR="004B427D" w:rsidRDefault="004B427D" w:rsidP="007F08CD">
      <w:pPr>
        <w:jc w:val="both"/>
        <w:rPr>
          <w:sz w:val="28"/>
          <w:szCs w:val="28"/>
        </w:rPr>
      </w:pPr>
    </w:p>
    <w:p w:rsidR="004B427D" w:rsidRDefault="004B427D" w:rsidP="007F08CD">
      <w:pPr>
        <w:jc w:val="both"/>
        <w:rPr>
          <w:sz w:val="28"/>
          <w:szCs w:val="28"/>
        </w:rPr>
      </w:pPr>
    </w:p>
    <w:p w:rsidR="00E57D83" w:rsidRDefault="00E57D83" w:rsidP="007F08CD">
      <w:pPr>
        <w:jc w:val="both"/>
        <w:rPr>
          <w:sz w:val="28"/>
          <w:szCs w:val="28"/>
        </w:rPr>
      </w:pPr>
    </w:p>
    <w:p w:rsidR="00E57D83" w:rsidRDefault="00E57D83" w:rsidP="007F08CD">
      <w:pPr>
        <w:jc w:val="both"/>
        <w:rPr>
          <w:sz w:val="28"/>
          <w:szCs w:val="28"/>
        </w:rPr>
      </w:pPr>
    </w:p>
    <w:p w:rsidR="00E57D83" w:rsidRDefault="00E57D83" w:rsidP="007F08CD">
      <w:pPr>
        <w:jc w:val="both"/>
        <w:rPr>
          <w:sz w:val="28"/>
          <w:szCs w:val="28"/>
        </w:rPr>
      </w:pPr>
    </w:p>
    <w:p w:rsidR="00AF6C4E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 xml:space="preserve">                                        </w:t>
      </w:r>
      <w:r w:rsidR="00506FBF">
        <w:rPr>
          <w:sz w:val="28"/>
          <w:szCs w:val="28"/>
        </w:rPr>
        <w:t xml:space="preserve">            </w:t>
      </w:r>
    </w:p>
    <w:p w:rsidR="00AF397F" w:rsidRPr="001B46DA" w:rsidRDefault="00AF397F" w:rsidP="00C8549E">
      <w:pPr>
        <w:jc w:val="right"/>
      </w:pPr>
      <w:r w:rsidRPr="007F08C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1B46DA">
        <w:t>Приложение №1</w:t>
      </w:r>
    </w:p>
    <w:p w:rsidR="00AF397F" w:rsidRPr="001B46DA" w:rsidRDefault="00D20F31" w:rsidP="00D20F31">
      <w:pPr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AF397F" w:rsidRPr="001B46DA" w:rsidRDefault="00AF397F" w:rsidP="00C8549E">
      <w:pPr>
        <w:jc w:val="right"/>
      </w:pPr>
      <w:r w:rsidRPr="001B46DA">
        <w:t xml:space="preserve">                                                             </w:t>
      </w:r>
      <w:r w:rsidR="00D20F31">
        <w:t>Красногорского района</w:t>
      </w:r>
    </w:p>
    <w:p w:rsidR="00AF397F" w:rsidRPr="001B46DA" w:rsidRDefault="004F2818" w:rsidP="004F2818">
      <w:pPr>
        <w:jc w:val="center"/>
      </w:pPr>
      <w:r>
        <w:t xml:space="preserve">                                                                                 </w:t>
      </w:r>
      <w:r w:rsidR="004B427D">
        <w:t xml:space="preserve">                               </w:t>
      </w:r>
      <w:r>
        <w:t>от</w:t>
      </w:r>
      <w:r w:rsidR="004B427D">
        <w:t xml:space="preserve"> 26.03.</w:t>
      </w:r>
      <w:r w:rsidR="00C5374C">
        <w:t xml:space="preserve">2020 года № </w:t>
      </w:r>
      <w:r w:rsidR="004B427D">
        <w:t>158</w:t>
      </w:r>
      <w:r w:rsidR="00C5374C">
        <w:t xml:space="preserve">                    </w:t>
      </w:r>
      <w:r w:rsidR="00CB42C6">
        <w:t xml:space="preserve">             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</w:p>
    <w:p w:rsidR="00AF397F" w:rsidRPr="007F08CD" w:rsidRDefault="00AF397F" w:rsidP="00860B40">
      <w:pPr>
        <w:jc w:val="center"/>
        <w:rPr>
          <w:b/>
          <w:sz w:val="28"/>
          <w:szCs w:val="28"/>
        </w:rPr>
      </w:pPr>
      <w:r w:rsidRPr="007F08CD">
        <w:rPr>
          <w:b/>
          <w:sz w:val="28"/>
          <w:szCs w:val="28"/>
        </w:rPr>
        <w:t>Состав Координационного со</w:t>
      </w:r>
      <w:r w:rsidR="00860B40">
        <w:rPr>
          <w:b/>
          <w:sz w:val="28"/>
          <w:szCs w:val="28"/>
        </w:rPr>
        <w:t xml:space="preserve">вета по организации защиты прав </w:t>
      </w:r>
      <w:r w:rsidRPr="007F08CD">
        <w:rPr>
          <w:b/>
          <w:sz w:val="28"/>
          <w:szCs w:val="28"/>
        </w:rPr>
        <w:t>застрахованных</w:t>
      </w:r>
      <w:r w:rsidR="00860B40">
        <w:rPr>
          <w:b/>
          <w:sz w:val="28"/>
          <w:szCs w:val="28"/>
        </w:rPr>
        <w:t xml:space="preserve"> </w:t>
      </w:r>
      <w:r w:rsidRPr="007F08CD">
        <w:rPr>
          <w:b/>
          <w:sz w:val="28"/>
          <w:szCs w:val="28"/>
        </w:rPr>
        <w:t>лиц при предоставлении медицинской помощи и реализации законодательства</w:t>
      </w:r>
      <w:r w:rsidR="00860B40">
        <w:rPr>
          <w:b/>
          <w:sz w:val="28"/>
          <w:szCs w:val="28"/>
        </w:rPr>
        <w:t xml:space="preserve"> </w:t>
      </w:r>
      <w:r w:rsidRPr="007F08CD">
        <w:rPr>
          <w:b/>
          <w:sz w:val="28"/>
          <w:szCs w:val="28"/>
        </w:rPr>
        <w:t>в сфере обязательного медицинского страхования в Красногорском районе</w:t>
      </w:r>
    </w:p>
    <w:p w:rsidR="00AF397F" w:rsidRPr="007F08CD" w:rsidRDefault="00AF397F" w:rsidP="007F08CD">
      <w:pPr>
        <w:jc w:val="both"/>
        <w:rPr>
          <w:b/>
          <w:sz w:val="28"/>
          <w:szCs w:val="28"/>
        </w:rPr>
      </w:pP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 xml:space="preserve">Жилинский Сергей Станиславович – глава администрации Красногорского района, председатель </w:t>
      </w:r>
      <w:r w:rsidR="0058431B">
        <w:rPr>
          <w:sz w:val="28"/>
          <w:szCs w:val="28"/>
        </w:rPr>
        <w:t>координационного совета</w:t>
      </w:r>
      <w:r w:rsidRPr="007F08CD">
        <w:rPr>
          <w:sz w:val="28"/>
          <w:szCs w:val="28"/>
        </w:rPr>
        <w:t>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 xml:space="preserve">Боровик Анатолий Владимирович – заместитель главы администрации, заместитель председателя </w:t>
      </w:r>
      <w:r w:rsidR="0058431B" w:rsidRPr="007F08CD">
        <w:rPr>
          <w:sz w:val="28"/>
          <w:szCs w:val="28"/>
        </w:rPr>
        <w:t>координационного совета</w:t>
      </w:r>
      <w:r w:rsidRPr="007F08CD">
        <w:rPr>
          <w:sz w:val="28"/>
          <w:szCs w:val="28"/>
        </w:rPr>
        <w:t>;</w:t>
      </w:r>
    </w:p>
    <w:p w:rsidR="00AF397F" w:rsidRPr="007F08CD" w:rsidRDefault="00860B40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Хандожко Олеся Анатольевна </w:t>
      </w:r>
      <w:r w:rsidR="007731FC" w:rsidRPr="007F08CD">
        <w:rPr>
          <w:sz w:val="28"/>
          <w:szCs w:val="28"/>
        </w:rPr>
        <w:t>-</w:t>
      </w:r>
      <w:r w:rsidR="00814BEC">
        <w:rPr>
          <w:sz w:val="28"/>
          <w:szCs w:val="28"/>
        </w:rPr>
        <w:t xml:space="preserve"> старший</w:t>
      </w:r>
      <w:r w:rsidR="007731FC" w:rsidRPr="007F08CD">
        <w:rPr>
          <w:sz w:val="28"/>
          <w:szCs w:val="28"/>
        </w:rPr>
        <w:t xml:space="preserve"> инспектор по охране труда ад</w:t>
      </w:r>
      <w:r w:rsidR="00C07210" w:rsidRPr="007F08CD">
        <w:rPr>
          <w:sz w:val="28"/>
          <w:szCs w:val="28"/>
        </w:rPr>
        <w:t>министрации, секретарь координационного совета.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</w:p>
    <w:p w:rsidR="00AF397F" w:rsidRPr="001E517F" w:rsidRDefault="00AF397F" w:rsidP="007F08CD">
      <w:pPr>
        <w:jc w:val="both"/>
        <w:rPr>
          <w:sz w:val="28"/>
          <w:szCs w:val="28"/>
          <w:u w:val="single"/>
        </w:rPr>
      </w:pPr>
      <w:r w:rsidRPr="007F08CD">
        <w:rPr>
          <w:sz w:val="28"/>
          <w:szCs w:val="28"/>
          <w:u w:val="single"/>
        </w:rPr>
        <w:t>Члены координационного совета: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Степаниденко Сергей Иванович</w:t>
      </w:r>
      <w:r w:rsidR="008344D0">
        <w:rPr>
          <w:sz w:val="28"/>
          <w:szCs w:val="28"/>
        </w:rPr>
        <w:t xml:space="preserve"> </w:t>
      </w:r>
      <w:r w:rsidRPr="007F08CD">
        <w:rPr>
          <w:sz w:val="28"/>
          <w:szCs w:val="28"/>
        </w:rPr>
        <w:t>- глава района ( по согласованию);</w:t>
      </w:r>
    </w:p>
    <w:p w:rsidR="00AF397F" w:rsidRPr="007F08CD" w:rsidRDefault="008A5A49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Коврижко Инна Михайловна</w:t>
      </w:r>
      <w:r w:rsidR="008344D0">
        <w:rPr>
          <w:sz w:val="28"/>
          <w:szCs w:val="28"/>
        </w:rPr>
        <w:t xml:space="preserve"> </w:t>
      </w:r>
      <w:r w:rsidR="004656F7">
        <w:rPr>
          <w:sz w:val="28"/>
          <w:szCs w:val="28"/>
        </w:rPr>
        <w:t>–</w:t>
      </w:r>
      <w:r w:rsidR="00AF397F" w:rsidRPr="007F08CD">
        <w:rPr>
          <w:sz w:val="28"/>
          <w:szCs w:val="28"/>
        </w:rPr>
        <w:t xml:space="preserve"> </w:t>
      </w:r>
      <w:r w:rsidR="004656F7">
        <w:rPr>
          <w:sz w:val="28"/>
          <w:szCs w:val="28"/>
        </w:rPr>
        <w:t>исполнительный секретарь Красногорского местного отделения Партии</w:t>
      </w:r>
      <w:r w:rsidR="00AF397F" w:rsidRPr="007F08CD">
        <w:rPr>
          <w:sz w:val="28"/>
          <w:szCs w:val="28"/>
        </w:rPr>
        <w:t xml:space="preserve"> «Единая Россия» ( по согласованию);</w:t>
      </w:r>
    </w:p>
    <w:p w:rsidR="00AF397F" w:rsidRPr="007F08CD" w:rsidRDefault="00D92D58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Батуро Ольга Викторовна</w:t>
      </w:r>
      <w:r w:rsidR="00AF397F" w:rsidRPr="007F08CD">
        <w:rPr>
          <w:sz w:val="28"/>
          <w:szCs w:val="28"/>
        </w:rPr>
        <w:t xml:space="preserve"> – специалист Красногорского </w:t>
      </w:r>
      <w:r w:rsidR="00D6230D">
        <w:rPr>
          <w:sz w:val="28"/>
          <w:szCs w:val="28"/>
        </w:rPr>
        <w:t>района</w:t>
      </w:r>
      <w:r w:rsidR="00AF397F" w:rsidRPr="007F08CD">
        <w:rPr>
          <w:sz w:val="28"/>
          <w:szCs w:val="28"/>
        </w:rPr>
        <w:t xml:space="preserve"> «</w:t>
      </w:r>
      <w:r>
        <w:rPr>
          <w:sz w:val="28"/>
          <w:szCs w:val="28"/>
        </w:rPr>
        <w:t>ВТБ</w:t>
      </w:r>
      <w:r w:rsidR="00AF397F" w:rsidRPr="007F08CD">
        <w:rPr>
          <w:sz w:val="28"/>
          <w:szCs w:val="28"/>
        </w:rPr>
        <w:t>-МС» (по согласованию);</w:t>
      </w:r>
    </w:p>
    <w:p w:rsidR="00AF397F" w:rsidRPr="007F08CD" w:rsidRDefault="00FF59BE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Хандожко Елена Александровна</w:t>
      </w:r>
      <w:r w:rsidR="00AF397F" w:rsidRPr="007F08CD">
        <w:rPr>
          <w:sz w:val="28"/>
          <w:szCs w:val="28"/>
        </w:rPr>
        <w:t xml:space="preserve"> – заместитель главного врача по лечебной работе ГБУЗ «Красногорская ЦРБ»</w:t>
      </w:r>
      <w:r w:rsidR="009228E7" w:rsidRPr="007F08CD">
        <w:rPr>
          <w:sz w:val="28"/>
          <w:szCs w:val="28"/>
        </w:rPr>
        <w:t xml:space="preserve"> (по согласованию);</w:t>
      </w:r>
      <w:r w:rsidR="00AF397F" w:rsidRPr="007F08CD">
        <w:rPr>
          <w:sz w:val="28"/>
          <w:szCs w:val="28"/>
        </w:rPr>
        <w:t xml:space="preserve"> 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Севрюк Елена Петровна – главный редактор</w:t>
      </w:r>
      <w:r w:rsidR="008A519E">
        <w:rPr>
          <w:sz w:val="28"/>
          <w:szCs w:val="28"/>
        </w:rPr>
        <w:t xml:space="preserve"> газеты «Красногорская жизнь»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Мельников Василий Михайлович – первый секретарь Красногорского комитета местного отделения КПРФ (по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Богданова Антонина Александровна – председатель районного совета ветеранов</w:t>
      </w:r>
      <w:r w:rsidR="009228E7" w:rsidRPr="007F08CD">
        <w:rPr>
          <w:sz w:val="28"/>
          <w:szCs w:val="28"/>
        </w:rPr>
        <w:t xml:space="preserve"> войны, труда и правоохранительных органов</w:t>
      </w:r>
      <w:r w:rsidR="003B368E">
        <w:rPr>
          <w:sz w:val="28"/>
          <w:szCs w:val="28"/>
        </w:rPr>
        <w:t xml:space="preserve">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Шевцов Александр Иванович</w:t>
      </w:r>
      <w:r w:rsidR="00151748">
        <w:rPr>
          <w:sz w:val="28"/>
          <w:szCs w:val="28"/>
        </w:rPr>
        <w:t xml:space="preserve"> </w:t>
      </w:r>
      <w:r w:rsidRPr="007F08CD">
        <w:rPr>
          <w:sz w:val="28"/>
          <w:szCs w:val="28"/>
        </w:rPr>
        <w:t>- председатель</w:t>
      </w:r>
      <w:r w:rsidR="00733AF3">
        <w:rPr>
          <w:sz w:val="28"/>
          <w:szCs w:val="28"/>
        </w:rPr>
        <w:t xml:space="preserve"> районного общества инвалидов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Пенчуков Александр Михайлович – глава Кол</w:t>
      </w:r>
      <w:r w:rsidR="00733AF3">
        <w:rPr>
          <w:sz w:val="28"/>
          <w:szCs w:val="28"/>
        </w:rPr>
        <w:t>юдовского сельского поселения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733AF3" w:rsidP="007F08CD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 Владимир Михайлович</w:t>
      </w:r>
      <w:r w:rsidR="00AF397F" w:rsidRPr="007F08CD">
        <w:rPr>
          <w:sz w:val="28"/>
          <w:szCs w:val="28"/>
        </w:rPr>
        <w:t xml:space="preserve"> – глава Лот</w:t>
      </w:r>
      <w:r>
        <w:rPr>
          <w:sz w:val="28"/>
          <w:szCs w:val="28"/>
        </w:rPr>
        <w:t>аковского сельского поселения (</w:t>
      </w:r>
      <w:r w:rsidR="00AF397F"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 xml:space="preserve">Синявская Олеся Сергеевна   – глава </w:t>
      </w:r>
      <w:r w:rsidR="001711C5">
        <w:rPr>
          <w:sz w:val="28"/>
          <w:szCs w:val="28"/>
        </w:rPr>
        <w:t>Любовшанской сельской администрации</w:t>
      </w:r>
      <w:r w:rsidR="00733AF3">
        <w:rPr>
          <w:sz w:val="28"/>
          <w:szCs w:val="28"/>
        </w:rPr>
        <w:t xml:space="preserve">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Ляхов Сергей Владимирович – глава Мак</w:t>
      </w:r>
      <w:r w:rsidR="00733AF3">
        <w:rPr>
          <w:sz w:val="28"/>
          <w:szCs w:val="28"/>
        </w:rPr>
        <w:t>аричского сельского поселения (</w:t>
      </w:r>
      <w:r w:rsidRPr="007F08CD">
        <w:rPr>
          <w:sz w:val="28"/>
          <w:szCs w:val="28"/>
        </w:rPr>
        <w:t>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Горбачева Светлана</w:t>
      </w:r>
      <w:r w:rsidR="009228E7" w:rsidRPr="007F08CD">
        <w:rPr>
          <w:sz w:val="28"/>
          <w:szCs w:val="28"/>
        </w:rPr>
        <w:t xml:space="preserve"> Евгеньевна – глава Перелазской сельской администрации</w:t>
      </w:r>
      <w:r w:rsidRPr="007F08CD">
        <w:rPr>
          <w:sz w:val="28"/>
          <w:szCs w:val="28"/>
        </w:rPr>
        <w:t xml:space="preserve"> (по согласованию);</w:t>
      </w:r>
    </w:p>
    <w:p w:rsidR="00AF397F" w:rsidRPr="007F08CD" w:rsidRDefault="00AF397F" w:rsidP="007F08CD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Белоус Алексан</w:t>
      </w:r>
      <w:r w:rsidR="001711C5">
        <w:rPr>
          <w:sz w:val="28"/>
          <w:szCs w:val="28"/>
        </w:rPr>
        <w:t xml:space="preserve">др Васильевич – глава Яловской сельской администрации </w:t>
      </w:r>
      <w:r w:rsidR="00733AF3">
        <w:rPr>
          <w:sz w:val="28"/>
          <w:szCs w:val="28"/>
        </w:rPr>
        <w:t>(</w:t>
      </w:r>
      <w:r w:rsidRPr="007F08CD">
        <w:rPr>
          <w:sz w:val="28"/>
          <w:szCs w:val="28"/>
        </w:rPr>
        <w:t>по согласованию).</w:t>
      </w:r>
    </w:p>
    <w:p w:rsidR="00947711" w:rsidRPr="001E517F" w:rsidRDefault="00AF397F" w:rsidP="001E517F">
      <w:pPr>
        <w:jc w:val="both"/>
        <w:rPr>
          <w:sz w:val="28"/>
          <w:szCs w:val="28"/>
        </w:rPr>
      </w:pPr>
      <w:r w:rsidRPr="007F08CD">
        <w:rPr>
          <w:sz w:val="28"/>
          <w:szCs w:val="28"/>
        </w:rPr>
        <w:t>Пронькина Светлана Викторовна</w:t>
      </w:r>
      <w:r w:rsidR="00733AF3">
        <w:rPr>
          <w:sz w:val="28"/>
          <w:szCs w:val="28"/>
        </w:rPr>
        <w:t xml:space="preserve"> </w:t>
      </w:r>
      <w:r w:rsidRPr="007F08CD">
        <w:rPr>
          <w:sz w:val="28"/>
          <w:szCs w:val="28"/>
        </w:rPr>
        <w:t>- глава Красногорского городского поселения (по согласованию).</w:t>
      </w:r>
    </w:p>
    <w:sectPr w:rsidR="00947711" w:rsidRPr="001E517F" w:rsidSect="00582FE4">
      <w:pgSz w:w="11907" w:h="16840" w:code="9"/>
      <w:pgMar w:top="426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335"/>
    <w:multiLevelType w:val="hybridMultilevel"/>
    <w:tmpl w:val="322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F397F"/>
    <w:rsid w:val="00012A46"/>
    <w:rsid w:val="00023C02"/>
    <w:rsid w:val="00081791"/>
    <w:rsid w:val="000C7C0C"/>
    <w:rsid w:val="00103C95"/>
    <w:rsid w:val="00151748"/>
    <w:rsid w:val="001711C5"/>
    <w:rsid w:val="001B46DA"/>
    <w:rsid w:val="001E517F"/>
    <w:rsid w:val="001F3F20"/>
    <w:rsid w:val="00297693"/>
    <w:rsid w:val="003161D7"/>
    <w:rsid w:val="003228B7"/>
    <w:rsid w:val="003B368E"/>
    <w:rsid w:val="003C0577"/>
    <w:rsid w:val="003C428E"/>
    <w:rsid w:val="003E2753"/>
    <w:rsid w:val="00405650"/>
    <w:rsid w:val="004656F7"/>
    <w:rsid w:val="004B427D"/>
    <w:rsid w:val="004D278B"/>
    <w:rsid w:val="004F2818"/>
    <w:rsid w:val="00506FBF"/>
    <w:rsid w:val="00582FE4"/>
    <w:rsid w:val="0058431B"/>
    <w:rsid w:val="006573F4"/>
    <w:rsid w:val="00733AF3"/>
    <w:rsid w:val="007731FC"/>
    <w:rsid w:val="0079094E"/>
    <w:rsid w:val="007F08CD"/>
    <w:rsid w:val="00814BEC"/>
    <w:rsid w:val="008344D0"/>
    <w:rsid w:val="008570F5"/>
    <w:rsid w:val="00860B40"/>
    <w:rsid w:val="008A519E"/>
    <w:rsid w:val="008A5A49"/>
    <w:rsid w:val="009228E7"/>
    <w:rsid w:val="00947711"/>
    <w:rsid w:val="00A417F6"/>
    <w:rsid w:val="00AF397F"/>
    <w:rsid w:val="00AF6C4E"/>
    <w:rsid w:val="00B025F9"/>
    <w:rsid w:val="00B443CF"/>
    <w:rsid w:val="00B664D1"/>
    <w:rsid w:val="00C07210"/>
    <w:rsid w:val="00C5374C"/>
    <w:rsid w:val="00C8549E"/>
    <w:rsid w:val="00C87BF6"/>
    <w:rsid w:val="00CB42C6"/>
    <w:rsid w:val="00CE68FE"/>
    <w:rsid w:val="00D20F31"/>
    <w:rsid w:val="00D36512"/>
    <w:rsid w:val="00D42BB5"/>
    <w:rsid w:val="00D6230D"/>
    <w:rsid w:val="00D92D58"/>
    <w:rsid w:val="00DB7FA3"/>
    <w:rsid w:val="00DF48E1"/>
    <w:rsid w:val="00E2055E"/>
    <w:rsid w:val="00E57D83"/>
    <w:rsid w:val="00E63F29"/>
    <w:rsid w:val="00EA6404"/>
    <w:rsid w:val="00EC674E"/>
    <w:rsid w:val="00F42EF2"/>
    <w:rsid w:val="00F6790E"/>
    <w:rsid w:val="00F73DC7"/>
    <w:rsid w:val="00F74574"/>
    <w:rsid w:val="00FF019E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2020-03-26T12:43:00Z</cp:lastPrinted>
  <dcterms:created xsi:type="dcterms:W3CDTF">2018-11-01T12:41:00Z</dcterms:created>
  <dcterms:modified xsi:type="dcterms:W3CDTF">2020-04-10T04:44:00Z</dcterms:modified>
</cp:coreProperties>
</file>