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EA" w:rsidRDefault="002D17EA" w:rsidP="00445C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2D17EA" w:rsidRDefault="002D17EA" w:rsidP="00F367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D17EA" w:rsidRDefault="002D17EA" w:rsidP="00F367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2D17EA" w:rsidRDefault="002D17EA" w:rsidP="00F367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РАЙОН</w:t>
      </w:r>
    </w:p>
    <w:p w:rsidR="002D17EA" w:rsidRDefault="00D2025B" w:rsidP="00F367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ЯЛО</w:t>
      </w:r>
      <w:r w:rsidR="002D17EA">
        <w:rPr>
          <w:rFonts w:ascii="Times New Roman" w:hAnsi="Times New Roman"/>
          <w:sz w:val="28"/>
          <w:szCs w:val="28"/>
        </w:rPr>
        <w:t>ВСКИЙ СЕЛЬСКИЙ СОВЕТ НАРОДНЫХ ДЕПУТАТОВ</w:t>
      </w:r>
    </w:p>
    <w:p w:rsidR="002D17EA" w:rsidRDefault="002D17EA" w:rsidP="00506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17EA" w:rsidRDefault="002D17EA" w:rsidP="0050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2D17EA" w:rsidRDefault="002D17EA" w:rsidP="0050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D17EA" w:rsidRDefault="002D17EA" w:rsidP="0050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2D17EA" w:rsidTr="00506796">
        <w:tc>
          <w:tcPr>
            <w:tcW w:w="4643" w:type="dxa"/>
          </w:tcPr>
          <w:p w:rsidR="002D17EA" w:rsidRDefault="002D17EA" w:rsidP="008F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" </w:t>
            </w:r>
            <w:r w:rsidR="005E21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" мая  201</w:t>
            </w:r>
            <w:r w:rsidR="008F1F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  № 3-</w:t>
            </w:r>
            <w:r w:rsidR="005E21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5E21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4644" w:type="dxa"/>
          </w:tcPr>
          <w:p w:rsidR="002D17EA" w:rsidRDefault="002D17EA" w:rsidP="005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D17EA" w:rsidTr="00506796">
        <w:tc>
          <w:tcPr>
            <w:tcW w:w="4643" w:type="dxa"/>
          </w:tcPr>
          <w:p w:rsidR="002D17EA" w:rsidRDefault="002D17EA" w:rsidP="00D2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с. </w:t>
            </w:r>
            <w:r w:rsidR="00D202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Яловка</w:t>
            </w:r>
          </w:p>
        </w:tc>
        <w:tc>
          <w:tcPr>
            <w:tcW w:w="4644" w:type="dxa"/>
          </w:tcPr>
          <w:p w:rsidR="002D17EA" w:rsidRDefault="002D17EA" w:rsidP="005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D17EA" w:rsidRDefault="002D17EA" w:rsidP="00506796">
      <w:pPr>
        <w:spacing w:after="0"/>
      </w:pPr>
    </w:p>
    <w:p w:rsidR="002D17EA" w:rsidRDefault="002D17EA" w:rsidP="005067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закреплении мест для</w:t>
      </w:r>
    </w:p>
    <w:p w:rsidR="002D17EA" w:rsidRDefault="002D17EA" w:rsidP="005067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временного размещения</w:t>
      </w:r>
    </w:p>
    <w:p w:rsidR="002D17EA" w:rsidRDefault="002D17EA" w:rsidP="005067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твердых коммунальных отходов и мусора</w:t>
      </w:r>
    </w:p>
    <w:p w:rsidR="002D17EA" w:rsidRDefault="002D17EA" w:rsidP="00506796">
      <w:pPr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D2025B">
        <w:rPr>
          <w:rFonts w:ascii="Times New Roman" w:hAnsi="Times New Roman"/>
          <w:sz w:val="28"/>
          <w:szCs w:val="28"/>
        </w:rPr>
        <w:t>Яло</w:t>
      </w:r>
      <w:r>
        <w:rPr>
          <w:rFonts w:ascii="Times New Roman" w:hAnsi="Times New Roman"/>
          <w:sz w:val="28"/>
          <w:szCs w:val="28"/>
        </w:rPr>
        <w:t>вского сельского Совета народных депутатов</w:t>
      </w:r>
    </w:p>
    <w:p w:rsidR="00D2025B" w:rsidRDefault="002D17EA" w:rsidP="00506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025B">
        <w:rPr>
          <w:rFonts w:ascii="Times New Roman" w:hAnsi="Times New Roman"/>
          <w:sz w:val="28"/>
          <w:szCs w:val="28"/>
        </w:rPr>
        <w:t>ЯЛО</w:t>
      </w:r>
      <w:r>
        <w:rPr>
          <w:rFonts w:ascii="Times New Roman" w:hAnsi="Times New Roman"/>
          <w:sz w:val="28"/>
          <w:szCs w:val="28"/>
        </w:rPr>
        <w:t>ВСКИЙ СЕЛЬСКИЙ СОВЕТ НАРОДНЫХ ДЕПУТАТОВ</w:t>
      </w:r>
    </w:p>
    <w:p w:rsidR="002D17EA" w:rsidRDefault="002D17EA" w:rsidP="00506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РЕШИЛ:</w:t>
      </w:r>
    </w:p>
    <w:p w:rsidR="002D17EA" w:rsidRDefault="002D17EA" w:rsidP="005067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места для временного размещения твердых коммунальных отходов и мусора на территории </w:t>
      </w:r>
      <w:r w:rsidR="00D2025B">
        <w:rPr>
          <w:rFonts w:ascii="Times New Roman" w:hAnsi="Times New Roman"/>
          <w:sz w:val="28"/>
          <w:szCs w:val="28"/>
        </w:rPr>
        <w:t>Ялов</w:t>
      </w:r>
      <w:r>
        <w:rPr>
          <w:rFonts w:ascii="Times New Roman" w:hAnsi="Times New Roman"/>
          <w:sz w:val="28"/>
          <w:szCs w:val="28"/>
        </w:rPr>
        <w:t>ского сельского поселения (Приложение 1).</w:t>
      </w:r>
    </w:p>
    <w:p w:rsidR="002D17EA" w:rsidRDefault="002D17EA" w:rsidP="005067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2D17EA" w:rsidRDefault="002D17EA" w:rsidP="005067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обнародовать.</w:t>
      </w:r>
    </w:p>
    <w:p w:rsidR="002D17EA" w:rsidRDefault="002D17EA" w:rsidP="00506796">
      <w:pPr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r w:rsidR="00D2025B">
        <w:rPr>
          <w:rFonts w:ascii="Times New Roman" w:hAnsi="Times New Roman"/>
          <w:sz w:val="28"/>
          <w:szCs w:val="28"/>
        </w:rPr>
        <w:t>Яло</w:t>
      </w:r>
      <w:r>
        <w:rPr>
          <w:rFonts w:ascii="Times New Roman" w:hAnsi="Times New Roman"/>
          <w:sz w:val="28"/>
          <w:szCs w:val="28"/>
        </w:rPr>
        <w:t>вского</w:t>
      </w: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</w:t>
      </w:r>
      <w:r w:rsidR="00D2025B">
        <w:rPr>
          <w:rFonts w:ascii="Times New Roman" w:hAnsi="Times New Roman"/>
          <w:sz w:val="28"/>
          <w:szCs w:val="28"/>
        </w:rPr>
        <w:t>А.В.Белоус</w:t>
      </w:r>
    </w:p>
    <w:p w:rsidR="002D17EA" w:rsidRDefault="002D17EA" w:rsidP="004F05A8">
      <w:pPr>
        <w:spacing w:after="0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 1 </w:t>
      </w:r>
    </w:p>
    <w:p w:rsidR="002D17EA" w:rsidRDefault="002D17EA" w:rsidP="00506796">
      <w:pPr>
        <w:spacing w:after="0"/>
        <w:ind w:left="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  решению </w:t>
      </w:r>
      <w:r w:rsidR="005E212C">
        <w:rPr>
          <w:rFonts w:ascii="Times New Roman" w:hAnsi="Times New Roman"/>
          <w:sz w:val="28"/>
          <w:szCs w:val="28"/>
        </w:rPr>
        <w:t>Яло</w:t>
      </w:r>
      <w:r>
        <w:rPr>
          <w:rFonts w:ascii="Times New Roman" w:hAnsi="Times New Roman"/>
          <w:sz w:val="28"/>
          <w:szCs w:val="28"/>
        </w:rPr>
        <w:t>вского сельского Совета</w:t>
      </w:r>
    </w:p>
    <w:p w:rsidR="002D17EA" w:rsidRDefault="002D17EA" w:rsidP="00506796">
      <w:pPr>
        <w:tabs>
          <w:tab w:val="left" w:pos="3210"/>
        </w:tabs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народных депутатов № 3-</w:t>
      </w:r>
      <w:r w:rsidR="005E21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="005E212C">
        <w:rPr>
          <w:rFonts w:ascii="Times New Roman" w:hAnsi="Times New Roman"/>
          <w:sz w:val="28"/>
          <w:szCs w:val="28"/>
        </w:rPr>
        <w:t>/2  от 29</w:t>
      </w:r>
      <w:r>
        <w:rPr>
          <w:rFonts w:ascii="Times New Roman" w:hAnsi="Times New Roman"/>
          <w:sz w:val="28"/>
          <w:szCs w:val="28"/>
        </w:rPr>
        <w:t>.05.2017г.</w:t>
      </w:r>
    </w:p>
    <w:p w:rsidR="002D17EA" w:rsidRDefault="002D17EA" w:rsidP="00506796">
      <w:pPr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СХЕМА </w:t>
      </w:r>
    </w:p>
    <w:p w:rsidR="002D17EA" w:rsidRDefault="002D17EA" w:rsidP="00506796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 для временного размещения твердых коммунальных отходов и мусора  на территории </w:t>
      </w:r>
      <w:r w:rsidR="005E212C">
        <w:rPr>
          <w:rFonts w:ascii="Times New Roman" w:hAnsi="Times New Roman"/>
          <w:sz w:val="28"/>
          <w:szCs w:val="28"/>
        </w:rPr>
        <w:t>Яло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Красногорского муниципального района Брянской области </w:t>
      </w:r>
    </w:p>
    <w:p w:rsidR="005E212C" w:rsidRDefault="002D17EA" w:rsidP="005E212C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5E212C" w:rsidRPr="002969FA">
        <w:rPr>
          <w:rFonts w:ascii="Times New Roman" w:hAnsi="Times New Roman"/>
          <w:b/>
          <w:i/>
          <w:sz w:val="28"/>
          <w:szCs w:val="28"/>
          <w:u w:val="single"/>
        </w:rPr>
        <w:t>С. Яловка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Октябрьская д.3, д.29, д.49 ,д.89, д.106.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Субботина  д.17, д.4, д.2,д.28,д.70.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Некрасова д.14, д.22.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Луговая д.39, д.11, д.2.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 Целинный  д.1, д.9.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Школьная д.38,д.9.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Калинина д.17.</w:t>
      </w:r>
    </w:p>
    <w:p w:rsidR="005E212C" w:rsidRDefault="005E212C" w:rsidP="005E212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1A4EBA">
        <w:rPr>
          <w:rFonts w:ascii="Times New Roman" w:hAnsi="Times New Roman"/>
          <w:b/>
          <w:i/>
          <w:sz w:val="28"/>
          <w:szCs w:val="28"/>
          <w:u w:val="single"/>
        </w:rPr>
        <w:t>С.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A4EBA">
        <w:rPr>
          <w:rFonts w:ascii="Times New Roman" w:hAnsi="Times New Roman"/>
          <w:b/>
          <w:i/>
          <w:sz w:val="28"/>
          <w:szCs w:val="28"/>
          <w:u w:val="single"/>
        </w:rPr>
        <w:t>Увелье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 д.14, д.38, д.127, д.95, д.167, д.125.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Говенько д.2, д.18.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Пушкина д.9.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Комсомольская д.11, д.21.</w:t>
      </w:r>
    </w:p>
    <w:p w:rsidR="005E212C" w:rsidRDefault="005E212C" w:rsidP="005E212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1A4EBA">
        <w:rPr>
          <w:rFonts w:ascii="Times New Roman" w:hAnsi="Times New Roman"/>
          <w:b/>
          <w:i/>
          <w:sz w:val="28"/>
          <w:szCs w:val="28"/>
          <w:u w:val="single"/>
        </w:rPr>
        <w:t>С. Городечня</w:t>
      </w:r>
    </w:p>
    <w:p w:rsidR="005E212C" w:rsidRPr="001A4EBA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Совхозная д.75,д.26.</w:t>
      </w:r>
    </w:p>
    <w:p w:rsidR="005E212C" w:rsidRPr="001A4EBA" w:rsidRDefault="005E212C" w:rsidP="005E212C">
      <w:pPr>
        <w:rPr>
          <w:rFonts w:ascii="Times New Roman" w:hAnsi="Times New Roman"/>
          <w:sz w:val="28"/>
          <w:szCs w:val="28"/>
        </w:rPr>
      </w:pPr>
    </w:p>
    <w:p w:rsidR="002D17EA" w:rsidRPr="00C94CFA" w:rsidRDefault="002D17EA" w:rsidP="005E212C">
      <w:pPr>
        <w:tabs>
          <w:tab w:val="left" w:pos="2865"/>
        </w:tabs>
        <w:spacing w:after="0"/>
        <w:rPr>
          <w:rFonts w:ascii="Times New Roman" w:hAnsi="Times New Roman"/>
          <w:sz w:val="28"/>
          <w:szCs w:val="28"/>
        </w:rPr>
      </w:pPr>
    </w:p>
    <w:sectPr w:rsidR="002D17EA" w:rsidRPr="00C94CFA" w:rsidSect="0040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18" w:rsidRDefault="006E7E18" w:rsidP="00506796">
      <w:pPr>
        <w:spacing w:after="0" w:line="240" w:lineRule="auto"/>
      </w:pPr>
      <w:r>
        <w:separator/>
      </w:r>
    </w:p>
  </w:endnote>
  <w:endnote w:type="continuationSeparator" w:id="1">
    <w:p w:rsidR="006E7E18" w:rsidRDefault="006E7E18" w:rsidP="0050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18" w:rsidRDefault="006E7E18" w:rsidP="00506796">
      <w:pPr>
        <w:spacing w:after="0" w:line="240" w:lineRule="auto"/>
      </w:pPr>
      <w:r>
        <w:separator/>
      </w:r>
    </w:p>
  </w:footnote>
  <w:footnote w:type="continuationSeparator" w:id="1">
    <w:p w:rsidR="006E7E18" w:rsidRDefault="006E7E18" w:rsidP="0050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1B0"/>
    <w:multiLevelType w:val="hybridMultilevel"/>
    <w:tmpl w:val="216A52B0"/>
    <w:lvl w:ilvl="0" w:tplc="1B5865C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5A9662E8"/>
    <w:multiLevelType w:val="hybridMultilevel"/>
    <w:tmpl w:val="6AFA666A"/>
    <w:lvl w:ilvl="0" w:tplc="5B9008E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>
    <w:nsid w:val="72684488"/>
    <w:multiLevelType w:val="hybridMultilevel"/>
    <w:tmpl w:val="16B69F94"/>
    <w:lvl w:ilvl="0" w:tplc="FAC870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9352CA4"/>
    <w:multiLevelType w:val="hybridMultilevel"/>
    <w:tmpl w:val="9C2829A0"/>
    <w:lvl w:ilvl="0" w:tplc="FAC870FC">
      <w:start w:val="1"/>
      <w:numFmt w:val="decimal"/>
      <w:lvlText w:val="%1."/>
      <w:lvlJc w:val="left"/>
      <w:pPr>
        <w:ind w:left="24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796"/>
    <w:rsid w:val="000620FB"/>
    <w:rsid w:val="000D050E"/>
    <w:rsid w:val="000F3999"/>
    <w:rsid w:val="000F6949"/>
    <w:rsid w:val="00160DF0"/>
    <w:rsid w:val="001D1CCA"/>
    <w:rsid w:val="00255F0A"/>
    <w:rsid w:val="00293437"/>
    <w:rsid w:val="002C2A3A"/>
    <w:rsid w:val="002D17EA"/>
    <w:rsid w:val="00301657"/>
    <w:rsid w:val="003933E3"/>
    <w:rsid w:val="003D417C"/>
    <w:rsid w:val="00404AD2"/>
    <w:rsid w:val="00407EEE"/>
    <w:rsid w:val="00445CAF"/>
    <w:rsid w:val="00457BC5"/>
    <w:rsid w:val="004A4ECB"/>
    <w:rsid w:val="004B52CB"/>
    <w:rsid w:val="004F05A8"/>
    <w:rsid w:val="004F1B28"/>
    <w:rsid w:val="00506796"/>
    <w:rsid w:val="00513311"/>
    <w:rsid w:val="0052080E"/>
    <w:rsid w:val="005A1952"/>
    <w:rsid w:val="005B169F"/>
    <w:rsid w:val="005B26B8"/>
    <w:rsid w:val="005E212C"/>
    <w:rsid w:val="005E4EC7"/>
    <w:rsid w:val="006045D6"/>
    <w:rsid w:val="00637CE5"/>
    <w:rsid w:val="00664E26"/>
    <w:rsid w:val="00670C2B"/>
    <w:rsid w:val="006A7AB3"/>
    <w:rsid w:val="006E7E18"/>
    <w:rsid w:val="00733BB1"/>
    <w:rsid w:val="0073515B"/>
    <w:rsid w:val="00790F67"/>
    <w:rsid w:val="007B01D5"/>
    <w:rsid w:val="007D1288"/>
    <w:rsid w:val="00870A89"/>
    <w:rsid w:val="008F1F58"/>
    <w:rsid w:val="00921D30"/>
    <w:rsid w:val="00982125"/>
    <w:rsid w:val="0099703C"/>
    <w:rsid w:val="009A4D1E"/>
    <w:rsid w:val="00AD4386"/>
    <w:rsid w:val="00B300C3"/>
    <w:rsid w:val="00BA35FE"/>
    <w:rsid w:val="00BD5682"/>
    <w:rsid w:val="00C02E4B"/>
    <w:rsid w:val="00C85160"/>
    <w:rsid w:val="00C94CFA"/>
    <w:rsid w:val="00CB5AC5"/>
    <w:rsid w:val="00CE7FD3"/>
    <w:rsid w:val="00D2025B"/>
    <w:rsid w:val="00D45C9C"/>
    <w:rsid w:val="00DB0B25"/>
    <w:rsid w:val="00DB133C"/>
    <w:rsid w:val="00E176F7"/>
    <w:rsid w:val="00E27490"/>
    <w:rsid w:val="00E74149"/>
    <w:rsid w:val="00EE680E"/>
    <w:rsid w:val="00F1538D"/>
    <w:rsid w:val="00F1613E"/>
    <w:rsid w:val="00F36704"/>
    <w:rsid w:val="00F66442"/>
    <w:rsid w:val="00FA0C32"/>
    <w:rsid w:val="00FC0D3C"/>
    <w:rsid w:val="00FC41C3"/>
    <w:rsid w:val="00FD218E"/>
    <w:rsid w:val="00FE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7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0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06796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50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679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2018-03-15T13:07:00Z</cp:lastPrinted>
  <dcterms:created xsi:type="dcterms:W3CDTF">2019-03-25T12:57:00Z</dcterms:created>
  <dcterms:modified xsi:type="dcterms:W3CDTF">2019-03-27T13:37:00Z</dcterms:modified>
</cp:coreProperties>
</file>