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35" w:rsidRDefault="00FC3135" w:rsidP="00FC3135">
      <w:pPr>
        <w:jc w:val="center"/>
        <w:outlineLvl w:val="0"/>
        <w:rPr>
          <w:b/>
        </w:rPr>
      </w:pPr>
      <w:r>
        <w:rPr>
          <w:b/>
        </w:rPr>
        <w:t>Сведения</w:t>
      </w:r>
    </w:p>
    <w:p w:rsidR="00FC3135" w:rsidRDefault="00FC3135" w:rsidP="00FC3135">
      <w:pPr>
        <w:jc w:val="center"/>
        <w:rPr>
          <w:b/>
        </w:rPr>
      </w:pPr>
      <w:r>
        <w:rPr>
          <w:b/>
        </w:rPr>
        <w:t xml:space="preserve"> о доходах, расходах, об имуществе и обязательствах имущественного характера </w:t>
      </w:r>
    </w:p>
    <w:p w:rsidR="00FC3135" w:rsidRDefault="00FC3135" w:rsidP="00FC3135">
      <w:pPr>
        <w:jc w:val="center"/>
        <w:outlineLvl w:val="0"/>
        <w:rPr>
          <w:b/>
        </w:rPr>
      </w:pPr>
      <w:r>
        <w:rPr>
          <w:b/>
        </w:rPr>
        <w:t>депутатов Яловского сельского Совета народных депутатов Красногорского района Брянской области и членов их семей за период с 1 января 201</w:t>
      </w:r>
      <w:r w:rsidR="005C0A77">
        <w:rPr>
          <w:b/>
        </w:rPr>
        <w:t>7</w:t>
      </w:r>
      <w:r>
        <w:rPr>
          <w:b/>
        </w:rPr>
        <w:t>г. по 31 декабря 201</w:t>
      </w:r>
      <w:r w:rsidR="005C0A77">
        <w:rPr>
          <w:b/>
        </w:rPr>
        <w:t>7</w:t>
      </w:r>
      <w:r>
        <w:rPr>
          <w:b/>
        </w:rPr>
        <w:t>г.</w:t>
      </w:r>
    </w:p>
    <w:p w:rsidR="00FC3135" w:rsidRDefault="00FC3135" w:rsidP="00FC3135">
      <w:pPr>
        <w:jc w:val="center"/>
        <w:outlineLvl w:val="0"/>
        <w:rPr>
          <w:b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983"/>
        <w:gridCol w:w="1700"/>
        <w:gridCol w:w="1276"/>
        <w:gridCol w:w="1275"/>
        <w:gridCol w:w="993"/>
        <w:gridCol w:w="992"/>
        <w:gridCol w:w="1134"/>
        <w:gridCol w:w="850"/>
        <w:gridCol w:w="993"/>
        <w:gridCol w:w="1416"/>
        <w:gridCol w:w="1276"/>
        <w:gridCol w:w="1416"/>
      </w:tblGrid>
      <w:tr w:rsidR="00FC3135" w:rsidTr="00FC3135">
        <w:trPr>
          <w:cantSplit/>
          <w:trHeight w:val="11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35" w:rsidRDefault="00FC313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FC3135" w:rsidRDefault="00FC313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35" w:rsidRDefault="00FC313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</w:t>
            </w:r>
          </w:p>
          <w:p w:rsidR="00FC3135" w:rsidRDefault="00FC313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35" w:rsidRDefault="00FC313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35" w:rsidRDefault="00FC313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35" w:rsidRDefault="00FC313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35" w:rsidRDefault="00FC313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35" w:rsidRDefault="00FC313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35" w:rsidRDefault="00FC313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C3135" w:rsidTr="00FC3135">
        <w:trPr>
          <w:cantSplit/>
          <w:trHeight w:val="163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35" w:rsidRDefault="00FC3135">
            <w:pPr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35" w:rsidRDefault="00FC3135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35" w:rsidRDefault="00FC313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3135" w:rsidRDefault="00FC3135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3135" w:rsidRDefault="00FC3135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3135" w:rsidRDefault="00FC3135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3135" w:rsidRDefault="00FC3135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3135" w:rsidRDefault="00FC3135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3135" w:rsidRDefault="00FC3135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3135" w:rsidRDefault="00FC3135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35" w:rsidRDefault="00FC313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35" w:rsidRDefault="00FC3135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135" w:rsidRDefault="00FC3135">
            <w:pPr>
              <w:rPr>
                <w:b/>
                <w:sz w:val="20"/>
                <w:szCs w:val="20"/>
              </w:rPr>
            </w:pPr>
          </w:p>
        </w:tc>
      </w:tr>
      <w:tr w:rsidR="00FC3135" w:rsidTr="00FC3135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35" w:rsidRDefault="00FC3135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35" w:rsidRDefault="00FC3135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Шлома Тамара</w:t>
            </w:r>
          </w:p>
          <w:p w:rsidR="00FC3135" w:rsidRDefault="00FC3135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35" w:rsidRDefault="00FC3135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35" w:rsidRDefault="00FC3135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35" w:rsidRDefault="00FC3135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FC3135" w:rsidRDefault="00FC3135">
            <w:pPr>
              <w:spacing w:line="276" w:lineRule="auto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35" w:rsidRDefault="00FC3135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70</w:t>
            </w:r>
          </w:p>
          <w:p w:rsidR="00FC3135" w:rsidRDefault="00FC3135">
            <w:pPr>
              <w:spacing w:line="276" w:lineRule="auto"/>
              <w:rPr>
                <w:sz w:val="22"/>
              </w:rPr>
            </w:pPr>
          </w:p>
          <w:p w:rsidR="00FC3135" w:rsidRDefault="00FC3135">
            <w:pPr>
              <w:spacing w:line="276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35" w:rsidRDefault="00FC3135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FC3135" w:rsidRDefault="00FC3135">
            <w:pPr>
              <w:spacing w:line="276" w:lineRule="auto"/>
              <w:rPr>
                <w:sz w:val="22"/>
              </w:rPr>
            </w:pPr>
          </w:p>
          <w:p w:rsidR="00FC3135" w:rsidRDefault="00FC3135">
            <w:pPr>
              <w:spacing w:line="27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35" w:rsidRDefault="005C0A77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C0A77" w:rsidRDefault="005C0A77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Зем. участок</w:t>
            </w:r>
          </w:p>
          <w:p w:rsidR="00FC3135" w:rsidRDefault="00FC3135">
            <w:pPr>
              <w:spacing w:line="276" w:lineRule="auto"/>
              <w:rPr>
                <w:sz w:val="22"/>
              </w:rPr>
            </w:pPr>
          </w:p>
          <w:p w:rsidR="00FC3135" w:rsidRDefault="00FC3135">
            <w:pPr>
              <w:spacing w:line="276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Default="005C0A7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40</w:t>
            </w:r>
          </w:p>
          <w:p w:rsidR="005C0A77" w:rsidRPr="005C0A77" w:rsidRDefault="005C0A77" w:rsidP="005C0A77">
            <w:pPr>
              <w:rPr>
                <w:sz w:val="22"/>
              </w:rPr>
            </w:pPr>
          </w:p>
          <w:p w:rsidR="005C0A77" w:rsidRDefault="005C0A77" w:rsidP="005C0A77">
            <w:pPr>
              <w:rPr>
                <w:sz w:val="22"/>
              </w:rPr>
            </w:pPr>
          </w:p>
          <w:p w:rsidR="00FC3135" w:rsidRPr="005C0A77" w:rsidRDefault="005C0A77" w:rsidP="005C0A77">
            <w:pPr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Default="005C0A7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5C0A77" w:rsidRPr="005C0A77" w:rsidRDefault="005C0A77" w:rsidP="005C0A77">
            <w:pPr>
              <w:rPr>
                <w:sz w:val="22"/>
              </w:rPr>
            </w:pPr>
          </w:p>
          <w:p w:rsidR="005C0A77" w:rsidRDefault="005C0A77" w:rsidP="005C0A77">
            <w:pPr>
              <w:rPr>
                <w:sz w:val="22"/>
              </w:rPr>
            </w:pPr>
          </w:p>
          <w:p w:rsidR="00FC3135" w:rsidRPr="005C0A77" w:rsidRDefault="005C0A77" w:rsidP="005C0A77">
            <w:pPr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35" w:rsidRDefault="00FC3135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35" w:rsidRDefault="00FC3135" w:rsidP="005C0A77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5C0A77">
              <w:rPr>
                <w:sz w:val="22"/>
                <w:szCs w:val="22"/>
              </w:rPr>
              <w:t>283739,03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35" w:rsidRDefault="00FC3135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C0A77" w:rsidTr="005C0A77">
        <w:trPr>
          <w:trHeight w:val="13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Default="005C0A77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Default="005C0A77">
            <w:pPr>
              <w:spacing w:line="276" w:lineRule="auto"/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Default="005C0A77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Default="005C0A77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Default="005C0A77">
            <w:pPr>
              <w:spacing w:line="276" w:lineRule="auto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Default="005C0A77">
            <w:pPr>
              <w:spacing w:line="276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Default="005C0A77">
            <w:pPr>
              <w:spacing w:line="27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Default="005C0A77" w:rsidP="006E1D3B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C0A77" w:rsidRDefault="005C0A77" w:rsidP="006E1D3B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Зем. участок</w:t>
            </w:r>
          </w:p>
          <w:p w:rsidR="005C0A77" w:rsidRDefault="005C0A77" w:rsidP="006E1D3B">
            <w:pPr>
              <w:spacing w:line="276" w:lineRule="auto"/>
              <w:rPr>
                <w:sz w:val="22"/>
              </w:rPr>
            </w:pPr>
          </w:p>
          <w:p w:rsidR="005C0A77" w:rsidRDefault="005C0A77" w:rsidP="006E1D3B">
            <w:pPr>
              <w:spacing w:line="276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Default="005C0A77" w:rsidP="006E1D3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40</w:t>
            </w:r>
          </w:p>
          <w:p w:rsidR="005C0A77" w:rsidRPr="005C0A77" w:rsidRDefault="005C0A77" w:rsidP="006E1D3B">
            <w:pPr>
              <w:rPr>
                <w:sz w:val="22"/>
              </w:rPr>
            </w:pPr>
          </w:p>
          <w:p w:rsidR="005C0A77" w:rsidRDefault="005C0A77" w:rsidP="006E1D3B">
            <w:pPr>
              <w:rPr>
                <w:sz w:val="22"/>
              </w:rPr>
            </w:pPr>
          </w:p>
          <w:p w:rsidR="005C0A77" w:rsidRPr="005C0A77" w:rsidRDefault="005C0A77" w:rsidP="006E1D3B">
            <w:pPr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Default="005C0A77" w:rsidP="006E1D3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5C0A77" w:rsidRPr="005C0A77" w:rsidRDefault="005C0A77" w:rsidP="006E1D3B">
            <w:pPr>
              <w:rPr>
                <w:sz w:val="22"/>
              </w:rPr>
            </w:pPr>
          </w:p>
          <w:p w:rsidR="005C0A77" w:rsidRDefault="005C0A77" w:rsidP="006E1D3B">
            <w:pPr>
              <w:rPr>
                <w:sz w:val="22"/>
              </w:rPr>
            </w:pPr>
          </w:p>
          <w:p w:rsidR="005C0A77" w:rsidRPr="005C0A77" w:rsidRDefault="005C0A77" w:rsidP="006E1D3B">
            <w:pPr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Default="005C0A77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ВАЗ 127130</w:t>
            </w:r>
          </w:p>
          <w:p w:rsidR="005C0A77" w:rsidRDefault="005C0A77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ПРИОРА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Default="005C0A77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248148,94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Default="005C0A77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C0A77" w:rsidTr="00FC3135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Default="005C0A77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Default="005C0A77">
            <w:pPr>
              <w:spacing w:line="276" w:lineRule="auto"/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Default="005C0A77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Default="005C0A77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Default="005C0A77">
            <w:pPr>
              <w:spacing w:line="276" w:lineRule="auto"/>
              <w:rPr>
                <w:sz w:val="22"/>
              </w:rPr>
            </w:pPr>
          </w:p>
          <w:p w:rsidR="005C0A77" w:rsidRDefault="005C0A77">
            <w:pPr>
              <w:spacing w:line="276" w:lineRule="auto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Default="005C0A77">
            <w:pPr>
              <w:spacing w:line="276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Default="005C0A77">
            <w:pPr>
              <w:spacing w:line="27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Default="005C0A77" w:rsidP="006E1D3B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C0A77" w:rsidRDefault="005C0A77" w:rsidP="006E1D3B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Зем. участок</w:t>
            </w:r>
          </w:p>
          <w:p w:rsidR="005C0A77" w:rsidRDefault="005C0A77" w:rsidP="006E1D3B">
            <w:pPr>
              <w:spacing w:line="276" w:lineRule="auto"/>
              <w:rPr>
                <w:sz w:val="22"/>
              </w:rPr>
            </w:pPr>
          </w:p>
          <w:p w:rsidR="005C0A77" w:rsidRDefault="005C0A77" w:rsidP="006E1D3B">
            <w:pPr>
              <w:spacing w:line="276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Default="005C0A77" w:rsidP="006E1D3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40</w:t>
            </w:r>
          </w:p>
          <w:p w:rsidR="005C0A77" w:rsidRPr="005C0A77" w:rsidRDefault="005C0A77" w:rsidP="006E1D3B">
            <w:pPr>
              <w:rPr>
                <w:sz w:val="22"/>
              </w:rPr>
            </w:pPr>
          </w:p>
          <w:p w:rsidR="005C0A77" w:rsidRDefault="005C0A77" w:rsidP="006E1D3B">
            <w:pPr>
              <w:rPr>
                <w:sz w:val="22"/>
              </w:rPr>
            </w:pPr>
          </w:p>
          <w:p w:rsidR="005C0A77" w:rsidRPr="005C0A77" w:rsidRDefault="005C0A77" w:rsidP="006E1D3B">
            <w:pPr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Default="005C0A77" w:rsidP="006E1D3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5C0A77" w:rsidRPr="005C0A77" w:rsidRDefault="005C0A77" w:rsidP="006E1D3B">
            <w:pPr>
              <w:rPr>
                <w:sz w:val="22"/>
              </w:rPr>
            </w:pPr>
          </w:p>
          <w:p w:rsidR="005C0A77" w:rsidRDefault="005C0A77" w:rsidP="006E1D3B">
            <w:pPr>
              <w:rPr>
                <w:sz w:val="22"/>
              </w:rPr>
            </w:pPr>
          </w:p>
          <w:p w:rsidR="005C0A77" w:rsidRPr="005C0A77" w:rsidRDefault="005C0A77" w:rsidP="006E1D3B">
            <w:pPr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Default="005C0A77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Default="005C0A77">
            <w:pPr>
              <w:spacing w:line="276" w:lineRule="auto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Default="005C0A77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C0A77" w:rsidTr="00FC3135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Коротченко Валентина Михайловна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Зем. уч</w:t>
            </w: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 xml:space="preserve"> Долевая, ½</w:t>
            </w: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½ долев</w:t>
            </w: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84,1</w:t>
            </w: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1500</w:t>
            </w: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РФ</w:t>
            </w: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РФ</w:t>
            </w: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</w:rPr>
              <w:t>Рено трафик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49347,12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5C0A77" w:rsidTr="00FC3135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</w:rPr>
              <w:t xml:space="preserve"> Жилой дом</w:t>
            </w:r>
          </w:p>
          <w:p w:rsidR="005C0A77" w:rsidRPr="005C0A77" w:rsidRDefault="005C0A77" w:rsidP="005C0A77">
            <w:pPr>
              <w:rPr>
                <w:sz w:val="22"/>
              </w:rPr>
            </w:pPr>
            <w:r>
              <w:rPr>
                <w:sz w:val="22"/>
              </w:rPr>
              <w:t>Зем.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40</w:t>
            </w:r>
          </w:p>
          <w:p w:rsid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5C0A77" w:rsidRDefault="005C0A77" w:rsidP="005C0A77">
            <w:pPr>
              <w:rPr>
                <w:sz w:val="22"/>
              </w:rPr>
            </w:pPr>
          </w:p>
          <w:p w:rsidR="005C0A77" w:rsidRPr="005C0A77" w:rsidRDefault="005C0A77" w:rsidP="005C0A77">
            <w:pPr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</w:rPr>
              <w:t>Россия</w:t>
            </w:r>
          </w:p>
          <w:p w:rsidR="005C0A77" w:rsidRPr="005C0A77" w:rsidRDefault="005C0A77" w:rsidP="005C0A77">
            <w:pPr>
              <w:rPr>
                <w:sz w:val="22"/>
              </w:rPr>
            </w:pPr>
          </w:p>
          <w:p w:rsidR="005C0A77" w:rsidRDefault="005C0A77" w:rsidP="005C0A77">
            <w:pPr>
              <w:rPr>
                <w:sz w:val="22"/>
              </w:rPr>
            </w:pPr>
          </w:p>
          <w:p w:rsidR="005C0A77" w:rsidRPr="005C0A77" w:rsidRDefault="005C0A77" w:rsidP="005C0A77">
            <w:pPr>
              <w:rPr>
                <w:sz w:val="22"/>
              </w:rPr>
            </w:pPr>
            <w:r w:rsidRPr="005C0A77">
              <w:rPr>
                <w:color w:val="000000" w:themeColor="text1"/>
                <w:sz w:val="22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  <w:lang w:val="en-US"/>
              </w:rPr>
              <w:t>Hyundai</w:t>
            </w: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  <w:lang w:val="en-US"/>
              </w:rPr>
              <w:t>sol</w:t>
            </w:r>
            <w:r w:rsidRPr="005C0A77">
              <w:rPr>
                <w:color w:val="000000" w:themeColor="text1"/>
                <w:sz w:val="22"/>
                <w:szCs w:val="22"/>
              </w:rPr>
              <w:t>а</w:t>
            </w:r>
            <w:r w:rsidRPr="005C0A77">
              <w:rPr>
                <w:color w:val="000000" w:themeColor="text1"/>
                <w:sz w:val="22"/>
                <w:szCs w:val="22"/>
                <w:lang w:val="en-US"/>
              </w:rPr>
              <w:t>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216246,83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</w:rPr>
              <w:t>нет</w:t>
            </w:r>
          </w:p>
        </w:tc>
      </w:tr>
      <w:tr w:rsidR="005C0A77" w:rsidTr="00FC3135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Несовершеннолетний 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</w:rPr>
              <w:t xml:space="preserve"> Жилой дом</w:t>
            </w:r>
          </w:p>
          <w:p w:rsidR="005C0A77" w:rsidRPr="005C0A77" w:rsidRDefault="005C0A77" w:rsidP="005C0A77">
            <w:pPr>
              <w:rPr>
                <w:sz w:val="22"/>
              </w:rPr>
            </w:pPr>
            <w:r>
              <w:rPr>
                <w:sz w:val="22"/>
              </w:rPr>
              <w:t>Зем.участ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Default="005C0A77" w:rsidP="005C0A77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40</w:t>
            </w:r>
          </w:p>
          <w:p w:rsidR="005C0A77" w:rsidRDefault="005C0A77" w:rsidP="005C0A77">
            <w:pPr>
              <w:rPr>
                <w:sz w:val="22"/>
              </w:rPr>
            </w:pPr>
          </w:p>
          <w:p w:rsidR="005C0A77" w:rsidRPr="005C0A77" w:rsidRDefault="005C0A77" w:rsidP="005C0A77">
            <w:pPr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</w:rPr>
              <w:t>Россия</w:t>
            </w:r>
          </w:p>
          <w:p w:rsidR="005C0A77" w:rsidRDefault="005C0A77" w:rsidP="005C0A77">
            <w:pPr>
              <w:rPr>
                <w:sz w:val="22"/>
              </w:rPr>
            </w:pPr>
          </w:p>
          <w:p w:rsidR="005C0A77" w:rsidRPr="005C0A77" w:rsidRDefault="005C0A77" w:rsidP="005C0A77">
            <w:pPr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нет</w:t>
            </w:r>
          </w:p>
        </w:tc>
      </w:tr>
      <w:tr w:rsidR="005C0A77" w:rsidTr="00FC3135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 xml:space="preserve">Несовершеннолетний 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Зем.участ.</w:t>
            </w: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 xml:space="preserve"> Долевая, ½</w:t>
            </w: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½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84,1</w:t>
            </w: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РФ</w:t>
            </w: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 w:rsidP="005C0A77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нет</w:t>
            </w:r>
          </w:p>
        </w:tc>
      </w:tr>
      <w:tr w:rsidR="005C0A77" w:rsidTr="00FC3135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Белоус Александр Васильевич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общая-совместная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46,8</w:t>
            </w: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РФ</w:t>
            </w: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Зем. учас</w:t>
            </w:r>
          </w:p>
          <w:p w:rsidR="005C0A77" w:rsidRPr="005C0A77" w:rsidRDefault="005C0A77" w:rsidP="005C0A77">
            <w:pPr>
              <w:rPr>
                <w:sz w:val="22"/>
              </w:rPr>
            </w:pPr>
            <w:r>
              <w:rPr>
                <w:sz w:val="22"/>
              </w:rPr>
              <w:t>Зем.учас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54,2</w:t>
            </w:r>
          </w:p>
          <w:p w:rsidR="005C0A77" w:rsidRDefault="005C0A77" w:rsidP="005C0A77">
            <w:pPr>
              <w:rPr>
                <w:sz w:val="22"/>
              </w:rPr>
            </w:pPr>
          </w:p>
          <w:p w:rsidR="005C0A77" w:rsidRDefault="005C0A77" w:rsidP="005C0A77">
            <w:pPr>
              <w:rPr>
                <w:sz w:val="22"/>
              </w:rPr>
            </w:pPr>
            <w:r>
              <w:rPr>
                <w:sz w:val="22"/>
              </w:rPr>
              <w:t>1500</w:t>
            </w:r>
          </w:p>
          <w:p w:rsidR="005C0A77" w:rsidRPr="005C0A77" w:rsidRDefault="005C0A77" w:rsidP="005C0A77">
            <w:pPr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РФ</w:t>
            </w:r>
          </w:p>
          <w:p w:rsidR="005C0A77" w:rsidRDefault="005C0A77" w:rsidP="005C0A77">
            <w:pPr>
              <w:rPr>
                <w:sz w:val="22"/>
              </w:rPr>
            </w:pPr>
          </w:p>
          <w:p w:rsidR="005C0A77" w:rsidRDefault="005C0A77" w:rsidP="005C0A77">
            <w:pPr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5C0A77" w:rsidRPr="005C0A77" w:rsidRDefault="005C0A77" w:rsidP="005C0A77">
            <w:pPr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  <w:lang w:val="en-US"/>
              </w:rPr>
              <w:t>Geely</w:t>
            </w:r>
          </w:p>
          <w:p w:rsidR="005C0A77" w:rsidRPr="005C0A77" w:rsidRDefault="005C0A77" w:rsidP="005C0A77">
            <w:pPr>
              <w:rPr>
                <w:sz w:val="22"/>
              </w:rPr>
            </w:pPr>
          </w:p>
          <w:p w:rsidR="005C0A77" w:rsidRPr="005C0A77" w:rsidRDefault="005C0A77" w:rsidP="005C0A77">
            <w:pPr>
              <w:rPr>
                <w:sz w:val="22"/>
              </w:rPr>
            </w:pPr>
            <w:r>
              <w:rPr>
                <w:sz w:val="22"/>
              </w:rPr>
              <w:t>МАЗ 8114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314193,38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5C0A77" w:rsidTr="00FC3135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общая-совместная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Зем. учас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54,2</w:t>
            </w:r>
          </w:p>
          <w:p w:rsidR="005C0A77" w:rsidRDefault="005C0A77" w:rsidP="005C0A77">
            <w:pPr>
              <w:rPr>
                <w:sz w:val="22"/>
              </w:rPr>
            </w:pPr>
          </w:p>
          <w:p w:rsidR="005C0A77" w:rsidRPr="005C0A77" w:rsidRDefault="005C0A77" w:rsidP="005C0A77">
            <w:pPr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РФ</w:t>
            </w:r>
          </w:p>
          <w:p w:rsidR="005C0A77" w:rsidRDefault="005C0A77" w:rsidP="005C0A77">
            <w:pPr>
              <w:rPr>
                <w:sz w:val="22"/>
              </w:rPr>
            </w:pPr>
          </w:p>
          <w:p w:rsidR="005C0A77" w:rsidRPr="005C0A77" w:rsidRDefault="005C0A77" w:rsidP="005C0A77">
            <w:pPr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424464,48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5C0A77" w:rsidTr="00FC3135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 xml:space="preserve"> Несовершеннолетняя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Зем. учас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54,2</w:t>
            </w:r>
          </w:p>
          <w:p w:rsidR="005C0A77" w:rsidRDefault="005C0A77" w:rsidP="005C0A77">
            <w:pPr>
              <w:rPr>
                <w:sz w:val="22"/>
              </w:rPr>
            </w:pPr>
          </w:p>
          <w:p w:rsidR="005C0A77" w:rsidRPr="005C0A77" w:rsidRDefault="005C0A77" w:rsidP="005C0A77">
            <w:pPr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РФ</w:t>
            </w:r>
          </w:p>
          <w:p w:rsidR="005C0A77" w:rsidRDefault="005C0A77" w:rsidP="005C0A77">
            <w:pPr>
              <w:rPr>
                <w:sz w:val="22"/>
              </w:rPr>
            </w:pPr>
          </w:p>
          <w:p w:rsidR="005C0A77" w:rsidRPr="005C0A77" w:rsidRDefault="005C0A77" w:rsidP="005C0A77">
            <w:pPr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5C0A77" w:rsidTr="00FC3135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 xml:space="preserve">Шлома Надежда </w:t>
            </w:r>
            <w:r w:rsidRPr="005C0A77">
              <w:rPr>
                <w:color w:val="000000" w:themeColor="text1"/>
                <w:sz w:val="22"/>
                <w:szCs w:val="22"/>
              </w:rPr>
              <w:lastRenderedPageBreak/>
              <w:t>Васильевна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lastRenderedPageBreak/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 xml:space="preserve">Жилой </w:t>
            </w:r>
            <w:r w:rsidRPr="005C0A77">
              <w:rPr>
                <w:color w:val="000000" w:themeColor="text1"/>
                <w:sz w:val="22"/>
                <w:szCs w:val="22"/>
              </w:rPr>
              <w:lastRenderedPageBreak/>
              <w:t>дом</w:t>
            </w:r>
          </w:p>
          <w:p w:rsidR="005C0A77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Жил.дом</w:t>
            </w: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5C0A77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Зем.уча.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lastRenderedPageBreak/>
              <w:t>Индивидуа</w:t>
            </w:r>
            <w:r w:rsidRPr="005C0A77">
              <w:rPr>
                <w:color w:val="000000" w:themeColor="text1"/>
                <w:sz w:val="22"/>
                <w:szCs w:val="22"/>
              </w:rPr>
              <w:lastRenderedPageBreak/>
              <w:t>льная</w:t>
            </w:r>
          </w:p>
          <w:p w:rsidR="005C0A77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индив</w:t>
            </w: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  <w:p w:rsidR="005C0A77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индив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lastRenderedPageBreak/>
              <w:t>54,2</w:t>
            </w: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5C0A77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29,1</w:t>
            </w:r>
          </w:p>
          <w:p w:rsidR="006E1D3B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3</w:t>
            </w:r>
            <w:r w:rsidR="006E1D3B">
              <w:rPr>
                <w:color w:val="000000" w:themeColor="text1"/>
                <w:sz w:val="22"/>
                <w:szCs w:val="22"/>
              </w:rPr>
              <w:t>247</w:t>
            </w:r>
          </w:p>
          <w:p w:rsidR="006E1D3B" w:rsidRDefault="006E1D3B" w:rsidP="006E1D3B">
            <w:pPr>
              <w:rPr>
                <w:sz w:val="22"/>
              </w:rPr>
            </w:pPr>
          </w:p>
          <w:p w:rsidR="005C0A77" w:rsidRPr="006E1D3B" w:rsidRDefault="006E1D3B" w:rsidP="006E1D3B">
            <w:pPr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lastRenderedPageBreak/>
              <w:t>РФ</w:t>
            </w: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5C0A77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РФ</w:t>
            </w:r>
          </w:p>
          <w:p w:rsidR="006E1D3B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РФ</w:t>
            </w:r>
          </w:p>
          <w:p w:rsidR="006E1D3B" w:rsidRDefault="006E1D3B" w:rsidP="006E1D3B">
            <w:pPr>
              <w:rPr>
                <w:sz w:val="22"/>
              </w:rPr>
            </w:pPr>
          </w:p>
          <w:p w:rsidR="005C0A77" w:rsidRPr="006E1D3B" w:rsidRDefault="006E1D3B" w:rsidP="006E1D3B">
            <w:pPr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  <w:lang w:val="en-US"/>
              </w:rPr>
            </w:pPr>
            <w:r w:rsidRPr="005C0A77">
              <w:rPr>
                <w:color w:val="000000" w:themeColor="text1"/>
                <w:sz w:val="22"/>
                <w:szCs w:val="22"/>
                <w:lang w:val="en-US"/>
              </w:rPr>
              <w:t>Kia-Rio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621306,41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5C0A77" w:rsidTr="00FC3135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lastRenderedPageBreak/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Прищеп Александр Павлович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6</w:t>
            </w:r>
            <w:r w:rsidR="006E1D3B">
              <w:rPr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Зем. участ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Default="005C0A77" w:rsidP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8</w:t>
            </w:r>
            <w:r w:rsidR="006E1D3B">
              <w:rPr>
                <w:color w:val="000000" w:themeColor="text1"/>
                <w:sz w:val="22"/>
                <w:szCs w:val="22"/>
              </w:rPr>
              <w:t>6,9</w:t>
            </w:r>
          </w:p>
          <w:p w:rsidR="006E1D3B" w:rsidRPr="006E1D3B" w:rsidRDefault="006E1D3B" w:rsidP="006E1D3B">
            <w:pPr>
              <w:rPr>
                <w:sz w:val="22"/>
              </w:rPr>
            </w:pPr>
          </w:p>
          <w:p w:rsidR="006E1D3B" w:rsidRDefault="006E1D3B" w:rsidP="006E1D3B">
            <w:pPr>
              <w:rPr>
                <w:sz w:val="22"/>
              </w:rPr>
            </w:pPr>
          </w:p>
          <w:p w:rsidR="005C0A77" w:rsidRPr="006E1D3B" w:rsidRDefault="006E1D3B" w:rsidP="006E1D3B">
            <w:pPr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6E1D3B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  <w:lang w:val="en-US"/>
              </w:rPr>
              <w:t>Hyundai</w:t>
            </w:r>
            <w:r w:rsidRPr="006E1D3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C0A77">
              <w:rPr>
                <w:color w:val="000000" w:themeColor="text1"/>
                <w:sz w:val="22"/>
                <w:szCs w:val="22"/>
                <w:lang w:val="en-US"/>
              </w:rPr>
              <w:t>Santa</w:t>
            </w:r>
            <w:r w:rsidRPr="006E1D3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C0A77">
              <w:rPr>
                <w:color w:val="000000" w:themeColor="text1"/>
                <w:sz w:val="22"/>
                <w:szCs w:val="22"/>
                <w:lang w:val="en-US"/>
              </w:rPr>
              <w:t>Fe</w:t>
            </w:r>
            <w:r w:rsidRPr="006E1D3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C0A77">
              <w:rPr>
                <w:color w:val="000000" w:themeColor="text1"/>
                <w:sz w:val="22"/>
                <w:szCs w:val="22"/>
                <w:lang w:val="en-US"/>
              </w:rPr>
              <w:t>Crand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413126,74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5C0A77" w:rsidTr="00FC3135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Зем. учас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85,5</w:t>
            </w:r>
          </w:p>
          <w:p w:rsidR="006E1D3B" w:rsidRDefault="006E1D3B" w:rsidP="006E1D3B">
            <w:pPr>
              <w:rPr>
                <w:sz w:val="22"/>
              </w:rPr>
            </w:pPr>
          </w:p>
          <w:p w:rsidR="005C0A77" w:rsidRPr="006E1D3B" w:rsidRDefault="006E1D3B" w:rsidP="006E1D3B">
            <w:pPr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РФ</w:t>
            </w:r>
          </w:p>
          <w:p w:rsidR="006E1D3B" w:rsidRDefault="006E1D3B" w:rsidP="006E1D3B">
            <w:pPr>
              <w:rPr>
                <w:sz w:val="22"/>
              </w:rPr>
            </w:pPr>
          </w:p>
          <w:p w:rsidR="005C0A77" w:rsidRPr="006E1D3B" w:rsidRDefault="006E1D3B" w:rsidP="006E1D3B">
            <w:pPr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  <w:lang w:val="en-US"/>
              </w:rPr>
              <w:t>Hyundai</w:t>
            </w:r>
          </w:p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  <w:lang w:val="en-US"/>
              </w:rPr>
              <w:t>sol</w:t>
            </w:r>
            <w:r w:rsidRPr="005C0A77">
              <w:rPr>
                <w:color w:val="000000" w:themeColor="text1"/>
                <w:sz w:val="22"/>
                <w:szCs w:val="22"/>
              </w:rPr>
              <w:t>а</w:t>
            </w:r>
            <w:r w:rsidRPr="005C0A77">
              <w:rPr>
                <w:color w:val="000000" w:themeColor="text1"/>
                <w:sz w:val="22"/>
                <w:szCs w:val="22"/>
                <w:lang w:val="en-US"/>
              </w:rPr>
              <w:t>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227766,61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77" w:rsidRPr="005C0A77" w:rsidRDefault="005C0A77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6E1D3B" w:rsidTr="00FC3135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 xml:space="preserve"> Несовершеннолетняя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Default="006E1D3B" w:rsidP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6E1D3B" w:rsidRPr="005C0A77" w:rsidRDefault="006E1D3B" w:rsidP="006E1D3B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Зем. учас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Default="006E1D3B" w:rsidP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85,5</w:t>
            </w:r>
          </w:p>
          <w:p w:rsidR="006E1D3B" w:rsidRDefault="006E1D3B" w:rsidP="006E1D3B">
            <w:pPr>
              <w:rPr>
                <w:sz w:val="22"/>
              </w:rPr>
            </w:pPr>
          </w:p>
          <w:p w:rsidR="006E1D3B" w:rsidRPr="006E1D3B" w:rsidRDefault="006E1D3B" w:rsidP="006E1D3B">
            <w:pPr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Default="006E1D3B" w:rsidP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РФ</w:t>
            </w:r>
          </w:p>
          <w:p w:rsidR="006E1D3B" w:rsidRDefault="006E1D3B" w:rsidP="006E1D3B">
            <w:pPr>
              <w:rPr>
                <w:sz w:val="22"/>
              </w:rPr>
            </w:pPr>
          </w:p>
          <w:p w:rsidR="006E1D3B" w:rsidRPr="006E1D3B" w:rsidRDefault="006E1D3B" w:rsidP="006E1D3B">
            <w:pPr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6E1D3B" w:rsidTr="00FC3135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 xml:space="preserve"> Несовершеннолетний 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Default="006E1D3B" w:rsidP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6E1D3B" w:rsidRPr="005C0A77" w:rsidRDefault="006E1D3B" w:rsidP="006E1D3B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Зем. учас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Default="006E1D3B" w:rsidP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85,5</w:t>
            </w:r>
          </w:p>
          <w:p w:rsidR="006E1D3B" w:rsidRDefault="006E1D3B" w:rsidP="006E1D3B">
            <w:pPr>
              <w:rPr>
                <w:sz w:val="22"/>
              </w:rPr>
            </w:pPr>
          </w:p>
          <w:p w:rsidR="006E1D3B" w:rsidRPr="006E1D3B" w:rsidRDefault="006E1D3B" w:rsidP="006E1D3B">
            <w:pPr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Default="006E1D3B" w:rsidP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РФ</w:t>
            </w:r>
          </w:p>
          <w:p w:rsidR="006E1D3B" w:rsidRDefault="006E1D3B" w:rsidP="006E1D3B">
            <w:pPr>
              <w:rPr>
                <w:sz w:val="22"/>
              </w:rPr>
            </w:pPr>
          </w:p>
          <w:p w:rsidR="006E1D3B" w:rsidRPr="006E1D3B" w:rsidRDefault="006E1D3B" w:rsidP="006E1D3B">
            <w:pPr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6E1D3B" w:rsidTr="00FC3135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Мельников Геннадий Викторович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Default="006E1D3B" w:rsidP="006E1D3B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E1D3B" w:rsidRDefault="006E1D3B" w:rsidP="006E1D3B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Зем. участок</w:t>
            </w:r>
          </w:p>
          <w:p w:rsidR="006E1D3B" w:rsidRDefault="006E1D3B" w:rsidP="006E1D3B">
            <w:pPr>
              <w:spacing w:line="276" w:lineRule="auto"/>
              <w:rPr>
                <w:sz w:val="22"/>
              </w:rPr>
            </w:pPr>
          </w:p>
          <w:p w:rsidR="006E1D3B" w:rsidRDefault="006E1D3B" w:rsidP="006E1D3B">
            <w:pPr>
              <w:spacing w:line="276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Default="006E1D3B" w:rsidP="006E1D3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40</w:t>
            </w:r>
          </w:p>
          <w:p w:rsidR="006E1D3B" w:rsidRPr="005C0A77" w:rsidRDefault="006E1D3B" w:rsidP="006E1D3B">
            <w:pPr>
              <w:rPr>
                <w:sz w:val="22"/>
              </w:rPr>
            </w:pPr>
          </w:p>
          <w:p w:rsidR="006E1D3B" w:rsidRDefault="006E1D3B" w:rsidP="006E1D3B">
            <w:pPr>
              <w:rPr>
                <w:sz w:val="22"/>
              </w:rPr>
            </w:pPr>
          </w:p>
          <w:p w:rsidR="006E1D3B" w:rsidRPr="005C0A77" w:rsidRDefault="006E1D3B" w:rsidP="006E1D3B">
            <w:pPr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Default="006E1D3B" w:rsidP="006E1D3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6E1D3B" w:rsidRPr="005C0A77" w:rsidRDefault="006E1D3B" w:rsidP="006E1D3B">
            <w:pPr>
              <w:rPr>
                <w:sz w:val="22"/>
              </w:rPr>
            </w:pPr>
          </w:p>
          <w:p w:rsidR="006E1D3B" w:rsidRDefault="006E1D3B" w:rsidP="006E1D3B">
            <w:pPr>
              <w:rPr>
                <w:sz w:val="22"/>
              </w:rPr>
            </w:pPr>
          </w:p>
          <w:p w:rsidR="006E1D3B" w:rsidRPr="005C0A77" w:rsidRDefault="006E1D3B" w:rsidP="006E1D3B">
            <w:pPr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Фольксваген</w:t>
            </w:r>
          </w:p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Поло</w:t>
            </w:r>
          </w:p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МТЗ-80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8916,11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6E1D3B" w:rsidTr="00FC3135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Мельникова Тамара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Супруга</w:t>
            </w:r>
          </w:p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Default="006E1D3B" w:rsidP="006E1D3B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E1D3B" w:rsidRDefault="006E1D3B" w:rsidP="006E1D3B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Зем. участок</w:t>
            </w:r>
          </w:p>
          <w:p w:rsidR="006E1D3B" w:rsidRDefault="006E1D3B" w:rsidP="006E1D3B">
            <w:pPr>
              <w:spacing w:line="276" w:lineRule="auto"/>
              <w:rPr>
                <w:sz w:val="22"/>
              </w:rPr>
            </w:pPr>
          </w:p>
          <w:p w:rsidR="006E1D3B" w:rsidRDefault="006E1D3B" w:rsidP="006E1D3B">
            <w:pPr>
              <w:spacing w:line="276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Default="006E1D3B" w:rsidP="006E1D3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40</w:t>
            </w:r>
          </w:p>
          <w:p w:rsidR="006E1D3B" w:rsidRPr="005C0A77" w:rsidRDefault="006E1D3B" w:rsidP="006E1D3B">
            <w:pPr>
              <w:rPr>
                <w:sz w:val="22"/>
              </w:rPr>
            </w:pPr>
          </w:p>
          <w:p w:rsidR="006E1D3B" w:rsidRDefault="006E1D3B" w:rsidP="006E1D3B">
            <w:pPr>
              <w:rPr>
                <w:sz w:val="22"/>
              </w:rPr>
            </w:pPr>
          </w:p>
          <w:p w:rsidR="006E1D3B" w:rsidRPr="005C0A77" w:rsidRDefault="006E1D3B" w:rsidP="006E1D3B">
            <w:pPr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Default="006E1D3B" w:rsidP="006E1D3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РФ</w:t>
            </w:r>
          </w:p>
          <w:p w:rsidR="006E1D3B" w:rsidRPr="005C0A77" w:rsidRDefault="006E1D3B" w:rsidP="006E1D3B">
            <w:pPr>
              <w:rPr>
                <w:sz w:val="22"/>
              </w:rPr>
            </w:pPr>
          </w:p>
          <w:p w:rsidR="006E1D3B" w:rsidRDefault="006E1D3B" w:rsidP="006E1D3B">
            <w:pPr>
              <w:rPr>
                <w:sz w:val="22"/>
              </w:rPr>
            </w:pPr>
          </w:p>
          <w:p w:rsidR="006E1D3B" w:rsidRPr="005C0A77" w:rsidRDefault="006E1D3B" w:rsidP="006E1D3B">
            <w:pPr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84731,51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6E1D3B" w:rsidTr="00FC3135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 xml:space="preserve">Мельникова </w:t>
            </w:r>
            <w:r w:rsidRPr="005C0A77">
              <w:rPr>
                <w:color w:val="000000" w:themeColor="text1"/>
                <w:sz w:val="22"/>
                <w:szCs w:val="22"/>
              </w:rPr>
              <w:lastRenderedPageBreak/>
              <w:t>Виктория Геннадьевна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Default="006E1D3B" w:rsidP="006E1D3B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  <w:r>
              <w:rPr>
                <w:sz w:val="22"/>
                <w:szCs w:val="22"/>
              </w:rPr>
              <w:lastRenderedPageBreak/>
              <w:t>дом</w:t>
            </w:r>
          </w:p>
          <w:p w:rsidR="006E1D3B" w:rsidRDefault="006E1D3B" w:rsidP="006E1D3B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Зем. участок</w:t>
            </w:r>
          </w:p>
          <w:p w:rsidR="006E1D3B" w:rsidRDefault="006E1D3B" w:rsidP="006E1D3B">
            <w:pPr>
              <w:spacing w:line="276" w:lineRule="auto"/>
              <w:rPr>
                <w:sz w:val="22"/>
              </w:rPr>
            </w:pPr>
          </w:p>
          <w:p w:rsidR="006E1D3B" w:rsidRDefault="006E1D3B" w:rsidP="006E1D3B">
            <w:pPr>
              <w:spacing w:line="276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Default="006E1D3B" w:rsidP="006E1D3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40</w:t>
            </w:r>
          </w:p>
          <w:p w:rsidR="006E1D3B" w:rsidRPr="005C0A77" w:rsidRDefault="006E1D3B" w:rsidP="006E1D3B">
            <w:pPr>
              <w:rPr>
                <w:sz w:val="22"/>
              </w:rPr>
            </w:pPr>
          </w:p>
          <w:p w:rsidR="006E1D3B" w:rsidRDefault="006E1D3B" w:rsidP="006E1D3B">
            <w:pPr>
              <w:rPr>
                <w:sz w:val="22"/>
              </w:rPr>
            </w:pPr>
          </w:p>
          <w:p w:rsidR="006E1D3B" w:rsidRPr="005C0A77" w:rsidRDefault="006E1D3B" w:rsidP="006E1D3B">
            <w:pPr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Default="006E1D3B" w:rsidP="006E1D3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РФ</w:t>
            </w:r>
          </w:p>
          <w:p w:rsidR="006E1D3B" w:rsidRPr="005C0A77" w:rsidRDefault="006E1D3B" w:rsidP="006E1D3B">
            <w:pPr>
              <w:rPr>
                <w:sz w:val="22"/>
              </w:rPr>
            </w:pPr>
          </w:p>
          <w:p w:rsidR="006E1D3B" w:rsidRDefault="006E1D3B" w:rsidP="006E1D3B">
            <w:pPr>
              <w:rPr>
                <w:sz w:val="22"/>
              </w:rPr>
            </w:pPr>
          </w:p>
          <w:p w:rsidR="006E1D3B" w:rsidRPr="005C0A77" w:rsidRDefault="006E1D3B" w:rsidP="006E1D3B">
            <w:pPr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6E1D3B" w:rsidTr="00FC3135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lastRenderedPageBreak/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 xml:space="preserve">Осипенко Наталья </w:t>
            </w:r>
          </w:p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Васильевна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</w:rPr>
              <w:t>Жилой дом</w:t>
            </w:r>
          </w:p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Зем.участ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</w:rPr>
              <w:t>79</w:t>
            </w:r>
          </w:p>
          <w:p w:rsidR="006E1D3B" w:rsidRDefault="006E1D3B" w:rsidP="006E1D3B">
            <w:pPr>
              <w:rPr>
                <w:sz w:val="22"/>
              </w:rPr>
            </w:pPr>
          </w:p>
          <w:p w:rsidR="006E1D3B" w:rsidRPr="006E1D3B" w:rsidRDefault="006E1D3B" w:rsidP="006E1D3B">
            <w:pPr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</w:rPr>
              <w:t>РФ</w:t>
            </w:r>
          </w:p>
          <w:p w:rsidR="006E1D3B" w:rsidRDefault="006E1D3B" w:rsidP="006E1D3B">
            <w:pPr>
              <w:rPr>
                <w:sz w:val="22"/>
              </w:rPr>
            </w:pPr>
          </w:p>
          <w:p w:rsidR="006E1D3B" w:rsidRPr="006E1D3B" w:rsidRDefault="006E1D3B" w:rsidP="006E1D3B">
            <w:pPr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БМВ 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233652,25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6E1D3B" w:rsidTr="00FC3135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личная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</w:rPr>
              <w:t>Жилой дом</w:t>
            </w:r>
          </w:p>
          <w:p w:rsidR="006E1D3B" w:rsidRDefault="006E1D3B" w:rsidP="006E1D3B">
            <w:pPr>
              <w:rPr>
                <w:sz w:val="22"/>
              </w:rPr>
            </w:pPr>
          </w:p>
          <w:p w:rsidR="006E1D3B" w:rsidRPr="006E1D3B" w:rsidRDefault="006E1D3B" w:rsidP="006E1D3B">
            <w:pPr>
              <w:rPr>
                <w:sz w:val="22"/>
              </w:rPr>
            </w:pPr>
            <w:r>
              <w:rPr>
                <w:sz w:val="22"/>
              </w:rPr>
              <w:t>Зем. учас.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</w:rPr>
              <w:t>79</w:t>
            </w:r>
          </w:p>
          <w:p w:rsidR="006E1D3B" w:rsidRPr="006E1D3B" w:rsidRDefault="006E1D3B" w:rsidP="006E1D3B">
            <w:pPr>
              <w:rPr>
                <w:sz w:val="22"/>
              </w:rPr>
            </w:pPr>
          </w:p>
          <w:p w:rsidR="006E1D3B" w:rsidRPr="006E1D3B" w:rsidRDefault="006E1D3B" w:rsidP="006E1D3B">
            <w:pPr>
              <w:rPr>
                <w:sz w:val="22"/>
              </w:rPr>
            </w:pPr>
          </w:p>
          <w:p w:rsidR="006E1D3B" w:rsidRDefault="006E1D3B" w:rsidP="006E1D3B">
            <w:pPr>
              <w:rPr>
                <w:sz w:val="22"/>
              </w:rPr>
            </w:pPr>
          </w:p>
          <w:p w:rsidR="006E1D3B" w:rsidRPr="006E1D3B" w:rsidRDefault="006E1D3B" w:rsidP="006E1D3B">
            <w:pPr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</w:rPr>
              <w:t>РФ</w:t>
            </w:r>
          </w:p>
          <w:p w:rsidR="006E1D3B" w:rsidRPr="006E1D3B" w:rsidRDefault="006E1D3B" w:rsidP="006E1D3B">
            <w:pPr>
              <w:rPr>
                <w:sz w:val="22"/>
              </w:rPr>
            </w:pPr>
          </w:p>
          <w:p w:rsidR="006E1D3B" w:rsidRPr="006E1D3B" w:rsidRDefault="006E1D3B" w:rsidP="006E1D3B">
            <w:pPr>
              <w:rPr>
                <w:sz w:val="22"/>
              </w:rPr>
            </w:pPr>
          </w:p>
          <w:p w:rsidR="006E1D3B" w:rsidRDefault="006E1D3B" w:rsidP="006E1D3B">
            <w:pPr>
              <w:rPr>
                <w:sz w:val="22"/>
              </w:rPr>
            </w:pPr>
          </w:p>
          <w:p w:rsidR="006E1D3B" w:rsidRPr="006E1D3B" w:rsidRDefault="006E1D3B" w:rsidP="006E1D3B">
            <w:pPr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Шевроле нива,</w:t>
            </w:r>
          </w:p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Прицеп для перевозки грузов</w:t>
            </w:r>
          </w:p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Снегоболо</w:t>
            </w:r>
          </w:p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тоход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8148,94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6E1D3B" w:rsidTr="00FC3135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</w:rPr>
              <w:t>Жилой дом</w:t>
            </w:r>
          </w:p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Зем.участ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</w:rPr>
              <w:t>79</w:t>
            </w:r>
          </w:p>
          <w:p w:rsidR="006E1D3B" w:rsidRDefault="006E1D3B" w:rsidP="006E1D3B">
            <w:pPr>
              <w:rPr>
                <w:sz w:val="22"/>
              </w:rPr>
            </w:pPr>
          </w:p>
          <w:p w:rsidR="006E1D3B" w:rsidRPr="006E1D3B" w:rsidRDefault="006E1D3B" w:rsidP="006E1D3B">
            <w:pPr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5C0A77">
              <w:rPr>
                <w:color w:val="000000" w:themeColor="text1"/>
                <w:sz w:val="22"/>
              </w:rPr>
              <w:t>РФ</w:t>
            </w:r>
          </w:p>
          <w:p w:rsidR="006E1D3B" w:rsidRDefault="006E1D3B" w:rsidP="006E1D3B">
            <w:pPr>
              <w:rPr>
                <w:sz w:val="22"/>
              </w:rPr>
            </w:pPr>
          </w:p>
          <w:p w:rsidR="006E1D3B" w:rsidRPr="006E1D3B" w:rsidRDefault="006E1D3B" w:rsidP="006E1D3B">
            <w:pPr>
              <w:rPr>
                <w:sz w:val="22"/>
              </w:rPr>
            </w:pPr>
            <w:r>
              <w:rPr>
                <w:sz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Pr="005C0A77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нет</w:t>
            </w:r>
          </w:p>
        </w:tc>
      </w:tr>
      <w:tr w:rsidR="006E1D3B" w:rsidTr="00FC3135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Default="006E1D3B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Default="006E1D3B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Шлома Владимир Николаевич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Default="006E1D3B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Default="006E1D3B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Default="006E1D3B">
            <w:pPr>
              <w:spacing w:line="276" w:lineRule="auto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Default="006E1D3B">
            <w:pPr>
              <w:spacing w:line="276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Default="006E1D3B">
            <w:pPr>
              <w:spacing w:line="27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Default="006E1D3B">
            <w:pPr>
              <w:spacing w:line="298" w:lineRule="exact"/>
              <w:ind w:right="96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Жилой дом</w:t>
            </w:r>
          </w:p>
          <w:p w:rsidR="006E1D3B" w:rsidRDefault="006E1D3B" w:rsidP="006E1D3B">
            <w:pPr>
              <w:rPr>
                <w:sz w:val="22"/>
                <w:szCs w:val="20"/>
              </w:rPr>
            </w:pPr>
          </w:p>
          <w:p w:rsidR="006E1D3B" w:rsidRPr="006E1D3B" w:rsidRDefault="006E1D3B" w:rsidP="006E1D3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Зем. учас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Default="006E1D3B">
            <w:pPr>
              <w:spacing w:line="298" w:lineRule="exact"/>
              <w:ind w:right="96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94,3</w:t>
            </w:r>
          </w:p>
          <w:p w:rsidR="006E1D3B" w:rsidRPr="006E1D3B" w:rsidRDefault="006E1D3B" w:rsidP="006E1D3B">
            <w:pPr>
              <w:rPr>
                <w:sz w:val="22"/>
                <w:szCs w:val="20"/>
              </w:rPr>
            </w:pPr>
          </w:p>
          <w:p w:rsidR="006E1D3B" w:rsidRDefault="006E1D3B" w:rsidP="006E1D3B">
            <w:pPr>
              <w:rPr>
                <w:sz w:val="22"/>
                <w:szCs w:val="20"/>
              </w:rPr>
            </w:pPr>
          </w:p>
          <w:p w:rsidR="006E1D3B" w:rsidRPr="006E1D3B" w:rsidRDefault="006E1D3B" w:rsidP="006E1D3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Default="006E1D3B">
            <w:pPr>
              <w:spacing w:line="298" w:lineRule="exact"/>
              <w:ind w:right="96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РФ</w:t>
            </w:r>
          </w:p>
          <w:p w:rsidR="006E1D3B" w:rsidRPr="006E1D3B" w:rsidRDefault="006E1D3B" w:rsidP="006E1D3B">
            <w:pPr>
              <w:rPr>
                <w:sz w:val="22"/>
                <w:szCs w:val="20"/>
              </w:rPr>
            </w:pPr>
          </w:p>
          <w:p w:rsidR="006E1D3B" w:rsidRDefault="006E1D3B" w:rsidP="006E1D3B">
            <w:pPr>
              <w:rPr>
                <w:sz w:val="22"/>
                <w:szCs w:val="20"/>
              </w:rPr>
            </w:pPr>
          </w:p>
          <w:p w:rsidR="006E1D3B" w:rsidRPr="006E1D3B" w:rsidRDefault="006E1D3B" w:rsidP="006E1D3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Default="006E1D3B">
            <w:pPr>
              <w:spacing w:line="298" w:lineRule="exact"/>
              <w:ind w:right="96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Автомобили: ВАЗ 2106</w:t>
            </w:r>
          </w:p>
          <w:p w:rsidR="006E1D3B" w:rsidRDefault="006E1D3B">
            <w:pPr>
              <w:spacing w:line="298" w:lineRule="exact"/>
              <w:ind w:right="96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ВАЗ 212113</w:t>
            </w:r>
          </w:p>
          <w:p w:rsidR="006E1D3B" w:rsidRDefault="006E1D3B">
            <w:pPr>
              <w:spacing w:line="298" w:lineRule="exact"/>
              <w:ind w:right="96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Нисан тиана.</w:t>
            </w:r>
          </w:p>
          <w:p w:rsidR="006E1D3B" w:rsidRDefault="006E1D3B">
            <w:pPr>
              <w:spacing w:line="298" w:lineRule="exact"/>
              <w:ind w:right="96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Трактор Т-25</w:t>
            </w:r>
          </w:p>
          <w:p w:rsidR="006E1D3B" w:rsidRDefault="006E1D3B">
            <w:pPr>
              <w:spacing w:line="298" w:lineRule="exact"/>
              <w:ind w:right="96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Мотоц.</w:t>
            </w:r>
          </w:p>
          <w:p w:rsidR="006E1D3B" w:rsidRDefault="006E1D3B">
            <w:pPr>
              <w:spacing w:line="298" w:lineRule="exact"/>
              <w:ind w:right="96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ИЖ-Юпитер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Default="006E1D3B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0"/>
              </w:rPr>
              <w:t>131706,09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Default="006E1D3B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E1D3B" w:rsidTr="00FC3135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Default="006E1D3B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Default="006E1D3B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Шлома Нина </w:t>
            </w:r>
            <w:r>
              <w:rPr>
                <w:sz w:val="22"/>
                <w:szCs w:val="22"/>
              </w:rPr>
              <w:lastRenderedPageBreak/>
              <w:t>Федоровна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Default="006E1D3B">
            <w:pPr>
              <w:spacing w:line="298" w:lineRule="exact"/>
              <w:ind w:right="96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Default="006E1D3B">
            <w:pPr>
              <w:spacing w:line="298" w:lineRule="exact"/>
              <w:ind w:right="96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Жилой </w:t>
            </w:r>
            <w:r>
              <w:rPr>
                <w:sz w:val="22"/>
                <w:szCs w:val="20"/>
              </w:rPr>
              <w:lastRenderedPageBreak/>
              <w:t>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Default="006E1D3B">
            <w:pPr>
              <w:spacing w:line="298" w:lineRule="exact"/>
              <w:ind w:right="96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 xml:space="preserve">Долевая </w:t>
            </w:r>
            <w:r>
              <w:rPr>
                <w:sz w:val="22"/>
                <w:szCs w:val="20"/>
              </w:rPr>
              <w:lastRenderedPageBreak/>
              <w:t>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Default="006E1D3B">
            <w:pPr>
              <w:spacing w:line="298" w:lineRule="exact"/>
              <w:ind w:right="96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Default="006E1D3B">
            <w:pPr>
              <w:spacing w:line="298" w:lineRule="exact"/>
              <w:ind w:right="96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Default="006E1D3B">
            <w:pPr>
              <w:spacing w:line="298" w:lineRule="exact"/>
              <w:ind w:right="96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Зем. </w:t>
            </w:r>
            <w:r>
              <w:rPr>
                <w:sz w:val="22"/>
                <w:szCs w:val="20"/>
              </w:rPr>
              <w:lastRenderedPageBreak/>
              <w:t>Учас.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Default="006E1D3B">
            <w:pPr>
              <w:spacing w:line="298" w:lineRule="exact"/>
              <w:ind w:right="96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Default="006E1D3B">
            <w:pPr>
              <w:spacing w:line="298" w:lineRule="exact"/>
              <w:ind w:right="96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Default="006E1D3B">
            <w:pPr>
              <w:spacing w:line="298" w:lineRule="exact"/>
              <w:ind w:right="96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Автомоб:</w:t>
            </w:r>
          </w:p>
          <w:p w:rsidR="006E1D3B" w:rsidRDefault="006E1D3B">
            <w:pPr>
              <w:spacing w:line="298" w:lineRule="exact"/>
              <w:ind w:right="96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Форд мондео</w:t>
            </w:r>
          </w:p>
          <w:p w:rsidR="006E1D3B" w:rsidRDefault="006E1D3B">
            <w:pPr>
              <w:spacing w:line="298" w:lineRule="exact"/>
              <w:ind w:right="96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Трактор</w:t>
            </w:r>
          </w:p>
          <w:p w:rsidR="006E1D3B" w:rsidRDefault="006E1D3B">
            <w:pPr>
              <w:spacing w:line="298" w:lineRule="exact"/>
              <w:ind w:right="96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МТЗ -80, беларус 892.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Default="006E1D3B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0"/>
              </w:rPr>
              <w:lastRenderedPageBreak/>
              <w:t>135306,09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Default="006E1D3B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E1D3B" w:rsidTr="00FC3135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423295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423295">
              <w:rPr>
                <w:color w:val="000000" w:themeColor="text1"/>
                <w:sz w:val="22"/>
                <w:szCs w:val="22"/>
              </w:rPr>
              <w:lastRenderedPageBreak/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423295" w:rsidRDefault="006E1D3B">
            <w:pPr>
              <w:spacing w:line="276" w:lineRule="auto"/>
              <w:rPr>
                <w:color w:val="000000" w:themeColor="text1"/>
                <w:sz w:val="22"/>
              </w:rPr>
            </w:pPr>
            <w:r w:rsidRPr="00423295">
              <w:rPr>
                <w:color w:val="000000" w:themeColor="text1"/>
                <w:sz w:val="22"/>
                <w:szCs w:val="22"/>
              </w:rPr>
              <w:t>Белоус Людмила Петровна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423295" w:rsidRDefault="006E1D3B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423295">
              <w:rPr>
                <w:color w:val="000000" w:themeColor="text1"/>
                <w:sz w:val="22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Pr="00423295" w:rsidRDefault="006E1D3B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Pr="00423295" w:rsidRDefault="006E1D3B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Pr="00423295" w:rsidRDefault="006E1D3B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Pr="00423295" w:rsidRDefault="006E1D3B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Default="006E1D3B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423295">
              <w:rPr>
                <w:color w:val="000000" w:themeColor="text1"/>
                <w:sz w:val="22"/>
                <w:szCs w:val="20"/>
              </w:rPr>
              <w:t>Жилой дом</w:t>
            </w:r>
          </w:p>
          <w:p w:rsidR="00423295" w:rsidRPr="00423295" w:rsidRDefault="00423295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Зем.учас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6E1D3B" w:rsidP="00423295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423295">
              <w:rPr>
                <w:color w:val="000000" w:themeColor="text1"/>
                <w:sz w:val="22"/>
                <w:szCs w:val="20"/>
              </w:rPr>
              <w:t>1</w:t>
            </w:r>
            <w:r w:rsidR="00423295">
              <w:rPr>
                <w:color w:val="000000" w:themeColor="text1"/>
                <w:sz w:val="22"/>
                <w:szCs w:val="20"/>
              </w:rPr>
              <w:t>06,3</w:t>
            </w:r>
          </w:p>
          <w:p w:rsidR="00423295" w:rsidRDefault="00423295" w:rsidP="00423295">
            <w:pPr>
              <w:rPr>
                <w:sz w:val="22"/>
                <w:szCs w:val="20"/>
              </w:rPr>
            </w:pPr>
          </w:p>
          <w:p w:rsidR="006E1D3B" w:rsidRPr="00423295" w:rsidRDefault="00423295" w:rsidP="0042329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423295" w:rsidRDefault="006E1D3B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423295">
              <w:rPr>
                <w:color w:val="000000" w:themeColor="text1"/>
                <w:sz w:val="22"/>
                <w:szCs w:val="20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423295" w:rsidRDefault="006E1D3B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423295">
              <w:rPr>
                <w:color w:val="000000" w:themeColor="text1"/>
                <w:sz w:val="22"/>
                <w:szCs w:val="20"/>
              </w:rPr>
              <w:t xml:space="preserve">Раф тойота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3B" w:rsidRPr="00423295" w:rsidRDefault="00423295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315697,32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3B" w:rsidRPr="00423295" w:rsidRDefault="00423295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нет</w:t>
            </w:r>
          </w:p>
        </w:tc>
      </w:tr>
      <w:tr w:rsidR="00423295" w:rsidTr="00FC3135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Pr="00423295" w:rsidRDefault="00423295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Pr="00423295" w:rsidRDefault="00423295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Pr="00423295" w:rsidRDefault="00423295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423295">
              <w:rPr>
                <w:color w:val="000000" w:themeColor="text1"/>
                <w:sz w:val="22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95" w:rsidRPr="00423295" w:rsidRDefault="00423295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95" w:rsidRPr="00423295" w:rsidRDefault="00423295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95" w:rsidRPr="00423295" w:rsidRDefault="00423295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95" w:rsidRPr="00423295" w:rsidRDefault="00423295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 w:rsidP="00F14810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423295">
              <w:rPr>
                <w:color w:val="000000" w:themeColor="text1"/>
                <w:sz w:val="22"/>
                <w:szCs w:val="20"/>
              </w:rPr>
              <w:t>Жилой дом</w:t>
            </w:r>
          </w:p>
          <w:p w:rsidR="00423295" w:rsidRPr="00423295" w:rsidRDefault="00423295" w:rsidP="00F14810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Зем.учас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 w:rsidP="00F14810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423295">
              <w:rPr>
                <w:color w:val="000000" w:themeColor="text1"/>
                <w:sz w:val="22"/>
                <w:szCs w:val="20"/>
              </w:rPr>
              <w:t>1</w:t>
            </w:r>
            <w:r>
              <w:rPr>
                <w:color w:val="000000" w:themeColor="text1"/>
                <w:sz w:val="22"/>
                <w:szCs w:val="20"/>
              </w:rPr>
              <w:t>06,3</w:t>
            </w:r>
          </w:p>
          <w:p w:rsidR="00423295" w:rsidRDefault="00423295" w:rsidP="00F14810">
            <w:pPr>
              <w:rPr>
                <w:sz w:val="22"/>
                <w:szCs w:val="20"/>
              </w:rPr>
            </w:pPr>
          </w:p>
          <w:p w:rsidR="00423295" w:rsidRPr="00423295" w:rsidRDefault="00423295" w:rsidP="00F1481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Pr="00423295" w:rsidRDefault="00423295" w:rsidP="00F14810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423295">
              <w:rPr>
                <w:color w:val="000000" w:themeColor="text1"/>
                <w:sz w:val="22"/>
                <w:szCs w:val="20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95" w:rsidRPr="00423295" w:rsidRDefault="00423295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Pr="00423295" w:rsidRDefault="00423295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21784,97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Pr="00423295" w:rsidRDefault="00423295">
            <w:pPr>
              <w:spacing w:line="276" w:lineRule="auto"/>
              <w:rPr>
                <w:color w:val="000000" w:themeColor="text1"/>
                <w:sz w:val="22"/>
              </w:rPr>
            </w:pPr>
            <w:r w:rsidRPr="0042329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423295" w:rsidTr="00FC3135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Pr="00423295" w:rsidRDefault="00423295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Pr="00423295" w:rsidRDefault="00423295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Pr="00423295" w:rsidRDefault="00423295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423295">
              <w:rPr>
                <w:color w:val="000000" w:themeColor="text1"/>
                <w:sz w:val="22"/>
                <w:szCs w:val="20"/>
              </w:rPr>
              <w:t>Несовершеннолетний 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95" w:rsidRPr="00423295" w:rsidRDefault="00423295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95" w:rsidRPr="00423295" w:rsidRDefault="00423295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95" w:rsidRPr="00423295" w:rsidRDefault="00423295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95" w:rsidRPr="00423295" w:rsidRDefault="00423295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 w:rsidP="00F14810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423295">
              <w:rPr>
                <w:color w:val="000000" w:themeColor="text1"/>
                <w:sz w:val="22"/>
                <w:szCs w:val="20"/>
              </w:rPr>
              <w:t>Жилой дом</w:t>
            </w:r>
          </w:p>
          <w:p w:rsidR="00423295" w:rsidRPr="00423295" w:rsidRDefault="00423295" w:rsidP="00F14810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Зем.учас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 w:rsidP="00F14810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423295">
              <w:rPr>
                <w:color w:val="000000" w:themeColor="text1"/>
                <w:sz w:val="22"/>
                <w:szCs w:val="20"/>
              </w:rPr>
              <w:t>1</w:t>
            </w:r>
            <w:r>
              <w:rPr>
                <w:color w:val="000000" w:themeColor="text1"/>
                <w:sz w:val="22"/>
                <w:szCs w:val="20"/>
              </w:rPr>
              <w:t>06,3</w:t>
            </w:r>
          </w:p>
          <w:p w:rsidR="00423295" w:rsidRDefault="00423295" w:rsidP="00F14810">
            <w:pPr>
              <w:rPr>
                <w:sz w:val="22"/>
                <w:szCs w:val="20"/>
              </w:rPr>
            </w:pPr>
          </w:p>
          <w:p w:rsidR="00423295" w:rsidRPr="00423295" w:rsidRDefault="00423295" w:rsidP="00F1481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Pr="00423295" w:rsidRDefault="00423295" w:rsidP="00F14810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423295">
              <w:rPr>
                <w:color w:val="000000" w:themeColor="text1"/>
                <w:sz w:val="22"/>
                <w:szCs w:val="20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95" w:rsidRPr="00423295" w:rsidRDefault="00423295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Pr="00423295" w:rsidRDefault="00423295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95" w:rsidRPr="00423295" w:rsidRDefault="00423295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нет</w:t>
            </w:r>
          </w:p>
        </w:tc>
      </w:tr>
      <w:tr w:rsidR="00423295" w:rsidTr="00FC3135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Pr="00423295" w:rsidRDefault="00423295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Pr="00423295" w:rsidRDefault="00423295">
            <w:pPr>
              <w:spacing w:line="276" w:lineRule="auto"/>
              <w:rPr>
                <w:color w:val="000000" w:themeColor="text1"/>
                <w:sz w:val="22"/>
              </w:rPr>
            </w:pPr>
            <w:r w:rsidRPr="00423295">
              <w:rPr>
                <w:color w:val="000000" w:themeColor="text1"/>
                <w:sz w:val="22"/>
                <w:szCs w:val="22"/>
              </w:rPr>
              <w:t>Комиссар Дмитрий Васильевич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Pr="00423295" w:rsidRDefault="00423295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423295">
              <w:rPr>
                <w:color w:val="000000" w:themeColor="text1"/>
                <w:sz w:val="22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95" w:rsidRPr="00423295" w:rsidRDefault="00423295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95" w:rsidRPr="00423295" w:rsidRDefault="00423295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95" w:rsidRPr="00423295" w:rsidRDefault="00423295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95" w:rsidRPr="00423295" w:rsidRDefault="00423295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423295">
              <w:rPr>
                <w:color w:val="000000" w:themeColor="text1"/>
                <w:sz w:val="22"/>
                <w:szCs w:val="20"/>
              </w:rPr>
              <w:t>Жилой дом</w:t>
            </w:r>
          </w:p>
          <w:p w:rsidR="00423295" w:rsidRPr="00423295" w:rsidRDefault="00423295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Зем.учас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423295">
              <w:rPr>
                <w:color w:val="000000" w:themeColor="text1"/>
                <w:sz w:val="22"/>
                <w:szCs w:val="20"/>
              </w:rPr>
              <w:t>33,7</w:t>
            </w:r>
          </w:p>
          <w:p w:rsidR="00423295" w:rsidRDefault="00423295" w:rsidP="00423295">
            <w:pPr>
              <w:rPr>
                <w:sz w:val="22"/>
                <w:szCs w:val="20"/>
              </w:rPr>
            </w:pPr>
          </w:p>
          <w:p w:rsidR="00423295" w:rsidRDefault="00423295" w:rsidP="00423295">
            <w:pPr>
              <w:rPr>
                <w:sz w:val="22"/>
                <w:szCs w:val="20"/>
              </w:rPr>
            </w:pPr>
          </w:p>
          <w:p w:rsidR="00423295" w:rsidRPr="00423295" w:rsidRDefault="00423295" w:rsidP="0042329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Default="00423295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423295">
              <w:rPr>
                <w:color w:val="000000" w:themeColor="text1"/>
                <w:sz w:val="22"/>
                <w:szCs w:val="20"/>
              </w:rPr>
              <w:t>РФ</w:t>
            </w:r>
          </w:p>
          <w:p w:rsidR="00423295" w:rsidRPr="00423295" w:rsidRDefault="00423295" w:rsidP="00423295">
            <w:pPr>
              <w:rPr>
                <w:sz w:val="22"/>
                <w:szCs w:val="20"/>
              </w:rPr>
            </w:pPr>
          </w:p>
          <w:p w:rsidR="00423295" w:rsidRPr="00423295" w:rsidRDefault="00423295" w:rsidP="00423295">
            <w:pPr>
              <w:rPr>
                <w:sz w:val="22"/>
                <w:szCs w:val="20"/>
              </w:rPr>
            </w:pPr>
          </w:p>
          <w:p w:rsidR="00423295" w:rsidRPr="00423295" w:rsidRDefault="00423295" w:rsidP="0042329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Pr="00423295" w:rsidRDefault="00423295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423295">
              <w:rPr>
                <w:color w:val="000000" w:themeColor="text1"/>
                <w:sz w:val="22"/>
                <w:szCs w:val="20"/>
              </w:rPr>
              <w:t>Рено логан</w:t>
            </w:r>
          </w:p>
          <w:p w:rsidR="00423295" w:rsidRPr="00423295" w:rsidRDefault="00423295">
            <w:pPr>
              <w:spacing w:line="298" w:lineRule="exact"/>
              <w:ind w:right="96"/>
              <w:jc w:val="center"/>
              <w:rPr>
                <w:color w:val="000000" w:themeColor="text1"/>
                <w:sz w:val="22"/>
                <w:szCs w:val="20"/>
              </w:rPr>
            </w:pPr>
            <w:r w:rsidRPr="00423295">
              <w:rPr>
                <w:color w:val="000000" w:themeColor="text1"/>
                <w:sz w:val="22"/>
                <w:szCs w:val="20"/>
              </w:rPr>
              <w:t>Трактор МЗС 817710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95" w:rsidRPr="00423295" w:rsidRDefault="00423295">
            <w:pPr>
              <w:spacing w:line="276" w:lineRule="auto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183124,50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95" w:rsidRPr="00423295" w:rsidRDefault="00423295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нет</w:t>
            </w:r>
          </w:p>
        </w:tc>
      </w:tr>
    </w:tbl>
    <w:p w:rsidR="00FC3135" w:rsidRDefault="00FC3135" w:rsidP="00FC3135"/>
    <w:p w:rsidR="00FC3135" w:rsidRDefault="00FC3135" w:rsidP="00FC3135"/>
    <w:p w:rsidR="00FC3135" w:rsidRDefault="00FC3135" w:rsidP="00FC3135"/>
    <w:p w:rsidR="00FC3135" w:rsidRDefault="00FC3135" w:rsidP="00FC3135">
      <w:r>
        <w:t xml:space="preserve">           Глава  Яловского</w:t>
      </w:r>
    </w:p>
    <w:p w:rsidR="00FC3135" w:rsidRDefault="00FC3135" w:rsidP="00FC3135">
      <w:r>
        <w:t xml:space="preserve">           сельского поселения                                                                                            А.В.Белоус</w:t>
      </w:r>
    </w:p>
    <w:p w:rsidR="00FC3135" w:rsidRDefault="00FC3135" w:rsidP="00FC3135"/>
    <w:p w:rsidR="00FC3135" w:rsidRDefault="00FC3135" w:rsidP="00FC3135"/>
    <w:p w:rsidR="00FC3135" w:rsidRDefault="00FC3135" w:rsidP="00FC3135"/>
    <w:p w:rsidR="00FC3135" w:rsidRDefault="00FC3135" w:rsidP="00FC3135"/>
    <w:p w:rsidR="00FC3135" w:rsidRDefault="00FC3135" w:rsidP="00FC3135"/>
    <w:p w:rsidR="00FC3135" w:rsidRDefault="00FC3135" w:rsidP="00FC3135"/>
    <w:p w:rsidR="00FC3135" w:rsidRDefault="00FC3135" w:rsidP="00FC3135"/>
    <w:p w:rsidR="00FC3135" w:rsidRDefault="00FC3135" w:rsidP="00FC3135">
      <w:pPr>
        <w:rPr>
          <w:sz w:val="20"/>
          <w:szCs w:val="20"/>
        </w:rPr>
      </w:pPr>
    </w:p>
    <w:p w:rsidR="00FC3135" w:rsidRDefault="00FC3135" w:rsidP="00FC3135">
      <w:pPr>
        <w:rPr>
          <w:sz w:val="20"/>
          <w:szCs w:val="20"/>
        </w:rPr>
      </w:pPr>
    </w:p>
    <w:p w:rsidR="00FC3135" w:rsidRDefault="00FC3135" w:rsidP="00FC3135">
      <w:pPr>
        <w:rPr>
          <w:sz w:val="20"/>
          <w:szCs w:val="20"/>
        </w:rPr>
      </w:pPr>
    </w:p>
    <w:p w:rsidR="00FC3135" w:rsidRDefault="00FC3135" w:rsidP="00FC3135">
      <w:pPr>
        <w:rPr>
          <w:sz w:val="20"/>
          <w:szCs w:val="20"/>
        </w:rPr>
      </w:pPr>
    </w:p>
    <w:p w:rsidR="00FC3135" w:rsidRDefault="00FC3135" w:rsidP="00FC3135">
      <w:pPr>
        <w:rPr>
          <w:sz w:val="20"/>
          <w:szCs w:val="20"/>
        </w:rPr>
      </w:pPr>
    </w:p>
    <w:p w:rsidR="00FC3135" w:rsidRDefault="00FC3135" w:rsidP="00FC3135">
      <w:pPr>
        <w:rPr>
          <w:sz w:val="20"/>
          <w:szCs w:val="20"/>
        </w:rPr>
      </w:pPr>
    </w:p>
    <w:p w:rsidR="00FC3135" w:rsidRDefault="00FC3135" w:rsidP="00FC3135">
      <w:pPr>
        <w:rPr>
          <w:sz w:val="20"/>
          <w:szCs w:val="20"/>
        </w:rPr>
      </w:pPr>
    </w:p>
    <w:p w:rsidR="00FC3135" w:rsidRDefault="00FC3135" w:rsidP="00FC3135"/>
    <w:p w:rsidR="00FC3135" w:rsidRDefault="00FC3135" w:rsidP="00FC3135"/>
    <w:p w:rsidR="00FC3135" w:rsidRDefault="00FC3135" w:rsidP="00FC3135"/>
    <w:p w:rsidR="00FC3135" w:rsidRDefault="00FC3135" w:rsidP="00FC3135"/>
    <w:p w:rsidR="00FC3135" w:rsidRDefault="00FC3135" w:rsidP="00FC3135"/>
    <w:p w:rsidR="00FC3135" w:rsidRDefault="00FC3135" w:rsidP="00FC3135"/>
    <w:p w:rsidR="00FC3135" w:rsidRDefault="00FC3135" w:rsidP="00FC3135"/>
    <w:p w:rsidR="00FC3135" w:rsidRDefault="00FC3135" w:rsidP="00FC3135"/>
    <w:p w:rsidR="00FC3135" w:rsidRDefault="00FC3135" w:rsidP="00FC3135"/>
    <w:p w:rsidR="00FC3135" w:rsidRDefault="00FC3135" w:rsidP="00FC3135"/>
    <w:p w:rsidR="00FC3135" w:rsidRDefault="00FC3135" w:rsidP="00FC3135"/>
    <w:p w:rsidR="001574B7" w:rsidRDefault="001574B7"/>
    <w:sectPr w:rsidR="001574B7" w:rsidSect="00FC31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A33" w:rsidRDefault="00415A33" w:rsidP="005C0A77">
      <w:r>
        <w:separator/>
      </w:r>
    </w:p>
  </w:endnote>
  <w:endnote w:type="continuationSeparator" w:id="1">
    <w:p w:rsidR="00415A33" w:rsidRDefault="00415A33" w:rsidP="005C0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A33" w:rsidRDefault="00415A33" w:rsidP="005C0A77">
      <w:r>
        <w:separator/>
      </w:r>
    </w:p>
  </w:footnote>
  <w:footnote w:type="continuationSeparator" w:id="1">
    <w:p w:rsidR="00415A33" w:rsidRDefault="00415A33" w:rsidP="005C0A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135"/>
    <w:rsid w:val="001574B7"/>
    <w:rsid w:val="002213AA"/>
    <w:rsid w:val="00415A33"/>
    <w:rsid w:val="00423295"/>
    <w:rsid w:val="005C0A77"/>
    <w:rsid w:val="006E1D3B"/>
    <w:rsid w:val="00802ED6"/>
    <w:rsid w:val="00891B2E"/>
    <w:rsid w:val="009D3F3F"/>
    <w:rsid w:val="00FC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0A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C0A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0A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2018-04-26T08:24:00Z</dcterms:created>
  <dcterms:modified xsi:type="dcterms:W3CDTF">2018-04-27T17:28:00Z</dcterms:modified>
</cp:coreProperties>
</file>