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209 Трудового кодекса Российской федерации приказом Министерства труда и социальной защиты Российской Федерации от 19.08.2016г №438н утверждено Типовое положение о системе управления охраной труда.</w:t>
      </w:r>
    </w:p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212 Трудового кодекса Российской Федерации работодатель обязан обеспечить создание и функционирование системы управления охраной труда.</w:t>
      </w:r>
    </w:p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работодателям при реализации полномочий, предусмотренных статьей 212 ТК РФ , необходимо руководствоваться Типовым положением о системе управления охраной труда с учетом специфики своей деятельности.</w:t>
      </w:r>
    </w:p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Типовое положение 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</w:p>
    <w:p w:rsidR="00DE64CB" w:rsidRDefault="00DE64CB" w:rsidP="00DE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информируем, что утверждение Типового положения 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</w:t>
      </w:r>
    </w:p>
    <w:p w:rsidR="00947711" w:rsidRDefault="00947711"/>
    <w:p w:rsidR="006249B1" w:rsidRDefault="006249B1"/>
    <w:p w:rsidR="006249B1" w:rsidRDefault="006249B1" w:rsidP="006249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13 октября 2016 г. N 44037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5.2.16(6) пункта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r:id="rId6" w:anchor="P2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Врио Министра</w:t>
      </w: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А.В.ВОВЧЕНКО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49B1" w:rsidRDefault="006249B1" w:rsidP="0062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r:id="rId7" w:anchor="P10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r:id="rId8" w:anchor="P1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12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устанавливающей (локальные нормативные акты работодателя) и фиксирующей (журналы, акты, записи) документации.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выполнение последовательных и непрерывных мер (мероприятий)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r:id="rId12" w:anchor="P27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Обеспечение функционирования СУОТ (распределение</w:t>
      </w:r>
    </w:p>
    <w:p w:rsidR="006249B1" w:rsidRDefault="006249B1" w:rsidP="0062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в сфере охраны труда между должностными</w:t>
      </w:r>
    </w:p>
    <w:p w:rsidR="006249B1" w:rsidRDefault="006249B1" w:rsidP="0062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r:id="rId26" w:anchor="P10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10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"б"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r:id="rId28" w:anchor="P10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"в"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r:id="rId29" w:anchor="P10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"г"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r:id="rId30" w:anchor="P10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P10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"е"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 каждом уровне управления устанавливаются обязанности в сфере охраны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4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4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&lt;1&gt; обучения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4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4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4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своего непосредственного или вышестоящего руководителя о любой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5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&lt;1&gt; В соответствии с требованиями </w:t>
      </w:r>
      <w:hyperlink r:id="rId5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наличие в общедоступных местах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6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7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документальным оформлением указанного факта, сообщает об этом руководителю структурного подразделения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6249B1" w:rsidRDefault="006249B1" w:rsidP="0062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регламент работы комиссии работодателя по проверке знаний требований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>
        <w:rPr>
          <w:rFonts w:ascii="Times New Roman" w:hAnsi="Times New Roman" w:cs="Times New Roman"/>
          <w:sz w:val="24"/>
          <w:szCs w:val="24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опасность быть уколотым или проткнутым в результате воздействия движущихся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колющих частей механизмов, машин;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опасность от воздействия на незащищенные участки тела материалов, жидкостей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газов, имеющих низкую температуру;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опасности из-за недостатка кислорода в воздухе: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опасность перенапряжения зрительного анализатора;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опасность расположения рабочего места: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выполнением работ на значительной глубине;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опасности, связанные с организационными недостатками: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щ) опасность, связанная с дегустацией пищевых продуктов: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ы) опасности насилия: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опасность обрушения горных пород при взрыве;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ю) опасности, связанные с применением средств индивидуальной защиты: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 рассмотрении перечисленных в </w:t>
      </w:r>
      <w:hyperlink r:id="rId77" w:anchor="P30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3"/>
      <w:bookmarkEnd w:id="12"/>
      <w:r>
        <w:rPr>
          <w:rFonts w:ascii="Times New Roman" w:hAnsi="Times New Roman" w:cs="Times New Roman"/>
          <w:sz w:val="24"/>
          <w:szCs w:val="24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r:id="rId79" w:anchor="P50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8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 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52. В Плане отражаются: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6249B1" w:rsidRDefault="006249B1" w:rsidP="0062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</w:t>
      </w:r>
      <w:r>
        <w:rPr>
          <w:rFonts w:ascii="Times New Roman" w:hAnsi="Times New Roman" w:cs="Times New Roman"/>
          <w:sz w:val="24"/>
          <w:szCs w:val="24"/>
        </w:rPr>
        <w:lastRenderedPageBreak/>
        <w:t>несчастных случаев, профессиональных заболеваний, незамедлительно осуществляются корректирующие действия.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6249B1" w:rsidRDefault="006249B1" w:rsidP="0062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4"/>
      <w:bookmarkEnd w:id="13"/>
      <w:r>
        <w:rPr>
          <w:rFonts w:ascii="Times New Roman" w:hAnsi="Times New Roman" w:cs="Times New Roman"/>
          <w:sz w:val="24"/>
          <w:szCs w:val="24"/>
        </w:rPr>
        <w:t xml:space="preserve">е) подготовку работников для реализации мер по предупреждению аварий,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r:id="rId81" w:anchor="P58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"е" пункта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6249B1" w:rsidRDefault="006249B1" w:rsidP="0062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49B1" w:rsidRDefault="006249B1" w:rsidP="006249B1"/>
    <w:p w:rsidR="006249B1" w:rsidRDefault="006249B1"/>
    <w:sectPr w:rsidR="006249B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4CB"/>
    <w:rsid w:val="00284B60"/>
    <w:rsid w:val="006249B1"/>
    <w:rsid w:val="00947711"/>
    <w:rsid w:val="00DE64CB"/>
    <w:rsid w:val="00E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2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49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9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9A87DC7084A6C6935004CE0DA3B96BBC4AE63C9A691B78C4F8126F21AAAEA2C1304C2A5e020H" TargetMode="External"/><Relationship Id="rId18" Type="http://schemas.openxmlformats.org/officeDocument/2006/relationships/hyperlink" Target="consultantplus://offline/ref=9E49A87DC7084A6C6935004CE0DA3B96BBC4AE63C9A691B78C4F8126F21AAAEA2C1304C2A305D782eB28H" TargetMode="External"/><Relationship Id="rId26" Type="http://schemas.openxmlformats.org/officeDocument/2006/relationships/hyperlink" Target="file:///C:\Users\9734~1\AppData\Local\Temp\Rar$DIa0.502\&#1055;&#1088;&#1080;&#1082;&#1072;&#1079;.docx" TargetMode="External"/><Relationship Id="rId39" Type="http://schemas.openxmlformats.org/officeDocument/2006/relationships/hyperlink" Target="consultantplus://offline/ref=9E49A87DC7084A6C6935004CE0DA3B96BBC4AE63C9A691B78C4F8126F21AAAEA2C1304C2A306D080eB2DH" TargetMode="External"/><Relationship Id="rId21" Type="http://schemas.openxmlformats.org/officeDocument/2006/relationships/hyperlink" Target="consultantplus://offline/ref=9E49A87DC7084A6C6935004CE0DA3B96BBC4AE63C9A691B78C4F8126F21AAAEA2C1304C2AA02eD27H" TargetMode="External"/><Relationship Id="rId34" Type="http://schemas.openxmlformats.org/officeDocument/2006/relationships/hyperlink" Target="consultantplus://offline/ref=9E49A87DC7084A6C6935004CE0DA3B96BBC4AE63C9A691B78C4F8126F21AAAEA2C1304C2A305D68EeB2CH" TargetMode="External"/><Relationship Id="rId42" Type="http://schemas.openxmlformats.org/officeDocument/2006/relationships/hyperlink" Target="consultantplus://offline/ref=9E49A87DC7084A6C6935004CE0DA3B96BBC4AE63C9A691B78C4F8126F21AAAEA2C1304C2A103eD23H" TargetMode="External"/><Relationship Id="rId47" Type="http://schemas.openxmlformats.org/officeDocument/2006/relationships/hyperlink" Target="consultantplus://offline/ref=9E49A87DC7084A6C6935004CE0DA3B96B1C3AC63C7A4CCBD84168D24eF25H" TargetMode="External"/><Relationship Id="rId50" Type="http://schemas.openxmlformats.org/officeDocument/2006/relationships/hyperlink" Target="consultantplus://offline/ref=9E49A87DC7084A6C6935004CE0DA3B96BBC4AE63C9A691B78C4F8126F21AAAEA2C1304C2A304D580eB2AH" TargetMode="External"/><Relationship Id="rId55" Type="http://schemas.openxmlformats.org/officeDocument/2006/relationships/hyperlink" Target="consultantplus://offline/ref=9E49A87DC7084A6C6935004CE0DA3B96BBC4AE63C9A691B78C4F8126F21AAAEA2C1304C2A305D68EeB2CH" TargetMode="External"/><Relationship Id="rId63" Type="http://schemas.openxmlformats.org/officeDocument/2006/relationships/hyperlink" Target="consultantplus://offline/ref=9E49A87DC7084A6C6935004CE0DA3B96BBC4AE63C9A691B78C4F8126F21AAAEA2C1304C2A305D68EeB2CH" TargetMode="External"/><Relationship Id="rId68" Type="http://schemas.openxmlformats.org/officeDocument/2006/relationships/hyperlink" Target="consultantplus://offline/ref=9E49A87DC7084A6C6935004CE0DA3B96BBC4AE63C9A691B78C4F8126F21AAAEA2C1304CAA1e021H" TargetMode="External"/><Relationship Id="rId76" Type="http://schemas.openxmlformats.org/officeDocument/2006/relationships/hyperlink" Target="consultantplus://offline/ref=9E49A87DC7084A6C6935004CE0DA3B96BBC4AE63C9A691B78C4F8126F21AAAEA2C1304CAABe022H" TargetMode="External"/><Relationship Id="rId7" Type="http://schemas.openxmlformats.org/officeDocument/2006/relationships/hyperlink" Target="file:///C:\Users\9734~1\AppData\Local\Temp\Rar$DIa0.502\&#1055;&#1088;&#1080;&#1082;&#1072;&#1079;.docx" TargetMode="External"/><Relationship Id="rId71" Type="http://schemas.openxmlformats.org/officeDocument/2006/relationships/hyperlink" Target="consultantplus://offline/ref=9E49A87DC7084A6C6935004CE0DA3B96BBC4AE63C9A691B78C4F8126F21AAAEA2C1304C2A305D782eB2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9A87DC7084A6C6935004CE0DA3B96BBC4AE63C9A691B78C4F8126F21AAAEA2C1304C2A305D786eB21H" TargetMode="External"/><Relationship Id="rId29" Type="http://schemas.openxmlformats.org/officeDocument/2006/relationships/hyperlink" Target="file:///C:\Users\9734~1\AppData\Local\Temp\Rar$DIa0.502\&#1055;&#1088;&#1080;&#1082;&#1072;&#1079;.docx" TargetMode="External"/><Relationship Id="rId11" Type="http://schemas.openxmlformats.org/officeDocument/2006/relationships/hyperlink" Target="consultantplus://offline/ref=9E49A87DC7084A6C6935004CE0DA3B96BBC4AE63C9A691B78C4F8126F21AAAEA2C1304C2A60CeD25H" TargetMode="External"/><Relationship Id="rId24" Type="http://schemas.openxmlformats.org/officeDocument/2006/relationships/hyperlink" Target="consultantplus://offline/ref=9E49A87DC7084A6C6935004CE0DA3B96BBC4AE63C9A691B78C4F8126F21AAAEA2C1304C2A304D580eB2AH" TargetMode="External"/><Relationship Id="rId32" Type="http://schemas.openxmlformats.org/officeDocument/2006/relationships/hyperlink" Target="consultantplus://offline/ref=9E49A87DC7084A6C6935004CE0DA3B96BBC4AE63C9A691B78C4F8126F21AAAEA2C1304C2A5e020H" TargetMode="External"/><Relationship Id="rId37" Type="http://schemas.openxmlformats.org/officeDocument/2006/relationships/hyperlink" Target="consultantplus://offline/ref=9E49A87DC7084A6C6935004CE0DA3B96BBC4AE63C9A691B78C4F8126F21AAAEA2C1304C2A305D782eB28H" TargetMode="External"/><Relationship Id="rId40" Type="http://schemas.openxmlformats.org/officeDocument/2006/relationships/hyperlink" Target="consultantplus://offline/ref=9E49A87DC7084A6C6935004CE0DA3B96BBC4AE63C9A691B78C4F8126F21AAAEA2C1304C2AA02eD27H" TargetMode="External"/><Relationship Id="rId45" Type="http://schemas.openxmlformats.org/officeDocument/2006/relationships/hyperlink" Target="consultantplus://offline/ref=9E49A87DC7084A6C6935004CE0DA3B96BDC4A762C9A4CCBD84168D24eF25H" TargetMode="External"/><Relationship Id="rId53" Type="http://schemas.openxmlformats.org/officeDocument/2006/relationships/hyperlink" Target="consultantplus://offline/ref=9E49A87DC7084A6C6935004CE0DA3B96BBC4AE63C9A691B78C4F8126F21AAAEA2C1304C2A305D785eB2DH" TargetMode="External"/><Relationship Id="rId58" Type="http://schemas.openxmlformats.org/officeDocument/2006/relationships/hyperlink" Target="consultantplus://offline/ref=9E49A87DC7084A6C6935004CE0DA3B96BBC4AE63C9A691B78C4F8126F21AAAEA2C1304CAA2e026H" TargetMode="External"/><Relationship Id="rId66" Type="http://schemas.openxmlformats.org/officeDocument/2006/relationships/hyperlink" Target="consultantplus://offline/ref=9E49A87DC7084A6C6935004CE0DA3B96BBC4AE63C9A691B78C4F8126F21AAAEA2C1304C2A306D080eB2DH" TargetMode="External"/><Relationship Id="rId74" Type="http://schemas.openxmlformats.org/officeDocument/2006/relationships/hyperlink" Target="consultantplus://offline/ref=9E49A87DC7084A6C6935004CE0DA3B96BBC4AE63C9A691B78C4F8126F21AAAEA2C1304C2AA02eD27H" TargetMode="External"/><Relationship Id="rId79" Type="http://schemas.openxmlformats.org/officeDocument/2006/relationships/hyperlink" Target="file:///C:\Users\9734~1\AppData\Local\Temp\Rar$DIa0.502\&#1055;&#1088;&#1080;&#1082;&#1072;&#1079;.docx" TargetMode="External"/><Relationship Id="rId5" Type="http://schemas.openxmlformats.org/officeDocument/2006/relationships/hyperlink" Target="consultantplus://offline/ref=9E49A87DC7084A6C6935004CE0DA3B96BBC4AF6CCEA891B78C4F8126F21AAAEA2C1304C7eA27H" TargetMode="External"/><Relationship Id="rId61" Type="http://schemas.openxmlformats.org/officeDocument/2006/relationships/hyperlink" Target="consultantplus://offline/ref=9E49A87DC7084A6C6935004CE0DA3B96BBC4AE63C9A691B78C4F8126F21AAAEA2C1304CAA1e021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E49A87DC7084A6C6935004CE0DA3B96BBC4AE63C9A691B78C4F8126F21AAAEA2C1304C2A603eD2DH" TargetMode="External"/><Relationship Id="rId19" Type="http://schemas.openxmlformats.org/officeDocument/2006/relationships/hyperlink" Target="consultantplus://offline/ref=9E49A87DC7084A6C6935004CE0DA3B96BBC4AE63C9A691B78C4F8126F21AAAEA2C1304CAA2e026H" TargetMode="External"/><Relationship Id="rId31" Type="http://schemas.openxmlformats.org/officeDocument/2006/relationships/hyperlink" Target="file:///C:\Users\9734~1\AppData\Local\Temp\Rar$DIa0.502\&#1055;&#1088;&#1080;&#1082;&#1072;&#1079;.docx" TargetMode="External"/><Relationship Id="rId44" Type="http://schemas.openxmlformats.org/officeDocument/2006/relationships/hyperlink" Target="consultantplus://offline/ref=9E49A87DC7084A6C6935004CE0DA3B96BDC4A762C9A4CCBD84168D24F515F5FD2B5A08C3A304D5e824H" TargetMode="External"/><Relationship Id="rId52" Type="http://schemas.openxmlformats.org/officeDocument/2006/relationships/hyperlink" Target="consultantplus://offline/ref=9E49A87DC7084A6C6935004CE0DA3B96BBC4AE63C9A691B78C4F8126F21AAAEA2C1304C2A305D68EeB2CH" TargetMode="External"/><Relationship Id="rId60" Type="http://schemas.openxmlformats.org/officeDocument/2006/relationships/hyperlink" Target="consultantplus://offline/ref=9E49A87DC7084A6C6935004CE0DA3B96BBC4AE63C9A691B78C4F8126F21AAAEA2C1304C2AA02eD27H" TargetMode="External"/><Relationship Id="rId65" Type="http://schemas.openxmlformats.org/officeDocument/2006/relationships/hyperlink" Target="consultantplus://offline/ref=9E49A87DC7084A6C6935004CE0DA3B96BBC4AE63C9A691B78C4F8126F21AAAEA2C1304CAA2e026H" TargetMode="External"/><Relationship Id="rId73" Type="http://schemas.openxmlformats.org/officeDocument/2006/relationships/hyperlink" Target="consultantplus://offline/ref=9E49A87DC7084A6C6935004CE0DA3B96BBC4AE63C9A691B78C4F8126F21AAAEA2C1304C2A306D080eB2DH" TargetMode="External"/><Relationship Id="rId78" Type="http://schemas.openxmlformats.org/officeDocument/2006/relationships/hyperlink" Target="consultantplus://offline/ref=9E49A87DC7084A6C6935004CE0DA3B96B8C3AA63CBAC91B78C4F8126F2e12AH" TargetMode="External"/><Relationship Id="rId81" Type="http://schemas.openxmlformats.org/officeDocument/2006/relationships/hyperlink" Target="file:///C:\Users\9734~1\AppData\Local\Temp\Rar$DIa0.502\&#1055;&#1088;&#1080;&#1082;&#1072;&#1079;.docx" TargetMode="External"/><Relationship Id="rId4" Type="http://schemas.openxmlformats.org/officeDocument/2006/relationships/hyperlink" Target="consultantplus://offline/ref=9E49A87DC7084A6C6935004CE0DA3B96BBC4AE63C9A691B78C4F8126F21AAAEA2C1304C2A306D185eB29H" TargetMode="External"/><Relationship Id="rId9" Type="http://schemas.openxmlformats.org/officeDocument/2006/relationships/hyperlink" Target="file:///C:\Users\9734~1\AppData\Local\Temp\Rar$DIa0.502\&#1055;&#1088;&#1080;&#1082;&#1072;&#1079;.docx" TargetMode="External"/><Relationship Id="rId14" Type="http://schemas.openxmlformats.org/officeDocument/2006/relationships/hyperlink" Target="consultantplus://offline/ref=9E49A87DC7084A6C6935004CE0DA3B96BBC4AE63C9A691B78C4F8126F21AAAEA2C1304C2A304D182eB2FH" TargetMode="External"/><Relationship Id="rId22" Type="http://schemas.openxmlformats.org/officeDocument/2006/relationships/hyperlink" Target="consultantplus://offline/ref=9E49A87DC7084A6C6935004CE0DA3B96BBC4AE63C9A691B78C4F8126F21AAAEA2C1304CAABe022H" TargetMode="External"/><Relationship Id="rId27" Type="http://schemas.openxmlformats.org/officeDocument/2006/relationships/hyperlink" Target="file:///C:\Users\9734~1\AppData\Local\Temp\Rar$DIa0.502\&#1055;&#1088;&#1080;&#1082;&#1072;&#1079;.docx" TargetMode="External"/><Relationship Id="rId30" Type="http://schemas.openxmlformats.org/officeDocument/2006/relationships/hyperlink" Target="file:///C:\Users\9734~1\AppData\Local\Temp\Rar$DIa0.502\&#1055;&#1088;&#1080;&#1082;&#1072;&#1079;.docx" TargetMode="External"/><Relationship Id="rId35" Type="http://schemas.openxmlformats.org/officeDocument/2006/relationships/hyperlink" Target="consultantplus://offline/ref=9E49A87DC7084A6C6935004CE0DA3B96BBC4AE63C9A691B78C4F8126F21AAAEA2C1304C2A305D786eB21H" TargetMode="External"/><Relationship Id="rId43" Type="http://schemas.openxmlformats.org/officeDocument/2006/relationships/hyperlink" Target="consultantplus://offline/ref=9E49A87DC7084A6C6935004CE0DA3B96BBC4AE63C9A691B78C4F8126F2e12AH" TargetMode="External"/><Relationship Id="rId48" Type="http://schemas.openxmlformats.org/officeDocument/2006/relationships/hyperlink" Target="consultantplus://offline/ref=9E49A87DC7084A6C6935004CE0DA3B96BBC4AE63C9A691B78C4F8126F21AAAEA2C1304C2A305D68EeB2CH" TargetMode="External"/><Relationship Id="rId56" Type="http://schemas.openxmlformats.org/officeDocument/2006/relationships/hyperlink" Target="consultantplus://offline/ref=9E49A87DC7084A6C6935004CE0DA3B96BBC4AE63C9A691B78C4F8126F21AAAEA2C1304C2A305D786eB21H" TargetMode="External"/><Relationship Id="rId64" Type="http://schemas.openxmlformats.org/officeDocument/2006/relationships/hyperlink" Target="consultantplus://offline/ref=9E49A87DC7084A6C6935004CE0DA3B96BBC4AE63C9A691B78C4F8126F21AAAEA2C1304C2A305D782eB28H" TargetMode="External"/><Relationship Id="rId69" Type="http://schemas.openxmlformats.org/officeDocument/2006/relationships/hyperlink" Target="consultantplus://offline/ref=9E49A87DC7084A6C6935004CE0DA3B96BBC4AE63C9A691B78C4F8126F21AAAEA2C1304CAABe022H" TargetMode="External"/><Relationship Id="rId77" Type="http://schemas.openxmlformats.org/officeDocument/2006/relationships/hyperlink" Target="file:///C:\Users\9734~1\AppData\Local\Temp\Rar$DIa0.502\&#1055;&#1088;&#1080;&#1082;&#1072;&#1079;.docx" TargetMode="External"/><Relationship Id="rId8" Type="http://schemas.openxmlformats.org/officeDocument/2006/relationships/hyperlink" Target="file:///C:\Users\9734~1\AppData\Local\Temp\Rar$DIa0.502\&#1055;&#1088;&#1080;&#1082;&#1072;&#1079;.docx" TargetMode="External"/><Relationship Id="rId51" Type="http://schemas.openxmlformats.org/officeDocument/2006/relationships/hyperlink" Target="consultantplus://offline/ref=9E49A87DC7084A6C6935004CE0DA3B96BBC4AE63C9A691B78C4F8126F21AAAEA2C1304C2A305D787eB2DH" TargetMode="External"/><Relationship Id="rId72" Type="http://schemas.openxmlformats.org/officeDocument/2006/relationships/hyperlink" Target="consultantplus://offline/ref=9E49A87DC7084A6C6935004CE0DA3B96BBC4AE63C9A691B78C4F8126F21AAAEA2C1304CAA2e026H" TargetMode="External"/><Relationship Id="rId80" Type="http://schemas.openxmlformats.org/officeDocument/2006/relationships/hyperlink" Target="consultantplus://offline/ref=9E49A87DC7084A6C6935004CE0DA3B96BBC4AE63C9A691B78C4F8126F21AAAEA2C1304C2A306D084eB2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9734~1\AppData\Local\Temp\Rar$DIa0.502\&#1055;&#1088;&#1080;&#1082;&#1072;&#1079;.docx" TargetMode="External"/><Relationship Id="rId17" Type="http://schemas.openxmlformats.org/officeDocument/2006/relationships/hyperlink" Target="consultantplus://offline/ref=9E49A87DC7084A6C6935004CE0DA3B96BBC4AE63C9A691B78C4F8126F21AAAEA2C1304C2A305D785eB2DH" TargetMode="External"/><Relationship Id="rId25" Type="http://schemas.openxmlformats.org/officeDocument/2006/relationships/hyperlink" Target="consultantplus://offline/ref=9E49A87DC7084A6C6935004CE0DA3B96BBC4AE63C9A691B78C4F8126F21AAAEA2C1304C2A305D787eB2DH" TargetMode="External"/><Relationship Id="rId33" Type="http://schemas.openxmlformats.org/officeDocument/2006/relationships/hyperlink" Target="consultantplus://offline/ref=9E49A87DC7084A6C6935004CE0DA3B96BBC4AE63C9A691B78C4F8126F21AAAEA2C1304C2A304D182eB2FH" TargetMode="External"/><Relationship Id="rId38" Type="http://schemas.openxmlformats.org/officeDocument/2006/relationships/hyperlink" Target="consultantplus://offline/ref=9E49A87DC7084A6C6935004CE0DA3B96BBC4AE63C9A691B78C4F8126F21AAAEA2C1304CAA2e026H" TargetMode="External"/><Relationship Id="rId46" Type="http://schemas.openxmlformats.org/officeDocument/2006/relationships/hyperlink" Target="consultantplus://offline/ref=9E49A87DC7084A6C6935004CE0DA3B96B8C2AD69C9AA91B78C4F8126F2e12AH" TargetMode="External"/><Relationship Id="rId59" Type="http://schemas.openxmlformats.org/officeDocument/2006/relationships/hyperlink" Target="consultantplus://offline/ref=9E49A87DC7084A6C6935004CE0DA3B96BBC4AE63C9A691B78C4F8126F21AAAEA2C1304C2A306D080eB2DH" TargetMode="External"/><Relationship Id="rId67" Type="http://schemas.openxmlformats.org/officeDocument/2006/relationships/hyperlink" Target="consultantplus://offline/ref=9E49A87DC7084A6C6935004CE0DA3B96BBC4AE63C9A691B78C4F8126F21AAAEA2C1304C2AA02eD27H" TargetMode="External"/><Relationship Id="rId20" Type="http://schemas.openxmlformats.org/officeDocument/2006/relationships/hyperlink" Target="consultantplus://offline/ref=9E49A87DC7084A6C6935004CE0DA3B96BBC4AE63C9A691B78C4F8126F21AAAEA2C1304C2A306D080eB2DH" TargetMode="External"/><Relationship Id="rId41" Type="http://schemas.openxmlformats.org/officeDocument/2006/relationships/hyperlink" Target="consultantplus://offline/ref=9E49A87DC7084A6C6935004CE0DA3B96BBC4AE63C9A691B78C4F8126F21AAAEA2C1304CAABe022H" TargetMode="External"/><Relationship Id="rId54" Type="http://schemas.openxmlformats.org/officeDocument/2006/relationships/hyperlink" Target="consultantplus://offline/ref=9E49A87DC7084A6C6935004CE0DA3B96BBC4AE63C9A691B78C4F8126F2e12AH" TargetMode="External"/><Relationship Id="rId62" Type="http://schemas.openxmlformats.org/officeDocument/2006/relationships/hyperlink" Target="consultantplus://offline/ref=9E49A87DC7084A6C6935004CE0DA3B96BBC4AE63C9A691B78C4F8126F21AAAEA2C1304CAABe022H" TargetMode="External"/><Relationship Id="rId70" Type="http://schemas.openxmlformats.org/officeDocument/2006/relationships/hyperlink" Target="consultantplus://offline/ref=9E49A87DC7084A6C6935004CE0DA3B96BBC4AE63C9A691B78C4F8126F21AAAEA2C1304C2A305D68EeB2CH" TargetMode="External"/><Relationship Id="rId75" Type="http://schemas.openxmlformats.org/officeDocument/2006/relationships/hyperlink" Target="consultantplus://offline/ref=9E49A87DC7084A6C6935004CE0DA3B96BBC4AE63C9A691B78C4F8126F21AAAEA2C1304CAA1e021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9734~1\AppData\Local\Temp\Rar$DIa0.502\&#1055;&#1088;&#1080;&#1082;&#1072;&#1079;.docx" TargetMode="External"/><Relationship Id="rId15" Type="http://schemas.openxmlformats.org/officeDocument/2006/relationships/hyperlink" Target="consultantplus://offline/ref=9E49A87DC7084A6C6935004CE0DA3B96BBC4AE63C9A691B78C4F8126F21AAAEA2C1304C2A305D68EeB2CH" TargetMode="External"/><Relationship Id="rId23" Type="http://schemas.openxmlformats.org/officeDocument/2006/relationships/hyperlink" Target="consultantplus://offline/ref=9E49A87DC7084A6C6935004CE0DA3B96BBC4AE63C9A691B78C4F8126F21AAAEA2C1304C2A103eD23H" TargetMode="External"/><Relationship Id="rId28" Type="http://schemas.openxmlformats.org/officeDocument/2006/relationships/hyperlink" Target="file:///C:\Users\9734~1\AppData\Local\Temp\Rar$DIa0.502\&#1055;&#1088;&#1080;&#1082;&#1072;&#1079;.docx" TargetMode="External"/><Relationship Id="rId36" Type="http://schemas.openxmlformats.org/officeDocument/2006/relationships/hyperlink" Target="consultantplus://offline/ref=9E49A87DC7084A6C6935004CE0DA3B96BBC4AE63C9A691B78C4F8126F21AAAEA2C1304C2A305D785eB2DH" TargetMode="External"/><Relationship Id="rId49" Type="http://schemas.openxmlformats.org/officeDocument/2006/relationships/hyperlink" Target="consultantplus://offline/ref=9E49A87DC7084A6C6935004CE0DA3B96BBC4AE63C9A691B78C4F8126F21AAAEA2C1304C2A103eD23H" TargetMode="External"/><Relationship Id="rId57" Type="http://schemas.openxmlformats.org/officeDocument/2006/relationships/hyperlink" Target="consultantplus://offline/ref=9E49A87DC7084A6C6935004CE0DA3B96BBC4AE63C9A691B78C4F8126F21AAAEA2C1304C2A305D782eB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11615</Words>
  <Characters>66206</Characters>
  <Application>Microsoft Office Word</Application>
  <DocSecurity>0</DocSecurity>
  <Lines>551</Lines>
  <Paragraphs>155</Paragraphs>
  <ScaleCrop>false</ScaleCrop>
  <Company/>
  <LinksUpToDate>false</LinksUpToDate>
  <CharactersWithSpaces>77666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2016-11-28T06:04:00Z</dcterms:created>
  <dcterms:modified xsi:type="dcterms:W3CDTF">2016-12-27T05:21:00Z</dcterms:modified>
</cp:coreProperties>
</file>