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47" w:rsidRPr="009D7BE9" w:rsidRDefault="0076302F" w:rsidP="00D72D0D">
      <w:pPr>
        <w:ind w:left="1134" w:firstLine="567"/>
        <w:jc w:val="center"/>
        <w:rPr>
          <w:rFonts w:ascii="Museo Sans Cyrl 500" w:hAnsi="Museo Sans Cyrl 500"/>
          <w:b/>
          <w:sz w:val="28"/>
          <w:szCs w:val="28"/>
          <w:lang w:val="ru-RU"/>
        </w:rPr>
      </w:pPr>
      <w:r>
        <w:rPr>
          <w:rFonts w:ascii="Museo Sans Cyrl 500" w:hAnsi="Museo Sans Cyrl 500"/>
          <w:b/>
          <w:sz w:val="28"/>
          <w:szCs w:val="28"/>
          <w:lang w:val="ru-RU"/>
        </w:rPr>
        <w:t>Предпринимателей</w:t>
      </w:r>
      <w:r w:rsidR="0037788F">
        <w:rPr>
          <w:rFonts w:ascii="Museo Sans Cyrl 500" w:hAnsi="Museo Sans Cyrl 500"/>
          <w:b/>
          <w:sz w:val="28"/>
          <w:szCs w:val="28"/>
          <w:lang w:val="ru-RU"/>
        </w:rPr>
        <w:t xml:space="preserve"> </w:t>
      </w:r>
      <w:r w:rsidR="00AC43CF">
        <w:rPr>
          <w:rFonts w:ascii="Museo Sans Cyrl 500" w:hAnsi="Museo Sans Cyrl 500"/>
          <w:b/>
          <w:sz w:val="28"/>
          <w:szCs w:val="28"/>
          <w:lang w:val="ru-RU"/>
        </w:rPr>
        <w:t>Центрального округа</w:t>
      </w:r>
      <w:r>
        <w:rPr>
          <w:rFonts w:ascii="Museo Sans Cyrl 500" w:hAnsi="Museo Sans Cyrl 500"/>
          <w:b/>
          <w:sz w:val="28"/>
          <w:szCs w:val="28"/>
          <w:lang w:val="ru-RU"/>
        </w:rPr>
        <w:t xml:space="preserve"> приглашают</w:t>
      </w:r>
      <w:r w:rsidR="0037788F">
        <w:rPr>
          <w:rFonts w:ascii="Museo Sans Cyrl 500" w:hAnsi="Museo Sans Cyrl 500"/>
          <w:b/>
          <w:sz w:val="28"/>
          <w:szCs w:val="28"/>
          <w:lang w:val="ru-RU"/>
        </w:rPr>
        <w:t xml:space="preserve"> к участию в Национальной премии «Бизнес-Успех»</w:t>
      </w:r>
    </w:p>
    <w:p w:rsidR="009D7BE9" w:rsidRPr="009D7BE9" w:rsidRDefault="009D7BE9" w:rsidP="009D7BE9">
      <w:pPr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</w:p>
    <w:p w:rsidR="009D7BE9" w:rsidRDefault="009D7BE9" w:rsidP="009D7BE9">
      <w:pPr>
        <w:ind w:firstLine="0"/>
        <w:jc w:val="both"/>
        <w:rPr>
          <w:rFonts w:ascii="Museo Sans Cyrl 500" w:hAnsi="Museo Sans Cyrl 500"/>
          <w:b/>
          <w:lang w:val="ru-RU"/>
        </w:rPr>
      </w:pPr>
    </w:p>
    <w:p w:rsidR="009D7BE9" w:rsidRDefault="0037788F" w:rsidP="001E456D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>
        <w:rPr>
          <w:rFonts w:ascii="Museo Sans Cyrl 500" w:hAnsi="Museo Sans Cyrl 500"/>
          <w:b/>
          <w:lang w:val="ru-RU"/>
        </w:rPr>
        <w:t xml:space="preserve">2 </w:t>
      </w:r>
      <w:r w:rsidR="00AC43CF">
        <w:rPr>
          <w:rFonts w:ascii="Museo Sans Cyrl 500" w:hAnsi="Museo Sans Cyrl 500"/>
          <w:b/>
          <w:lang w:val="ru-RU"/>
        </w:rPr>
        <w:t>ноября</w:t>
      </w:r>
      <w:r>
        <w:rPr>
          <w:rFonts w:ascii="Museo Sans Cyrl 500" w:hAnsi="Museo Sans Cyrl 500"/>
          <w:b/>
          <w:lang w:val="ru-RU"/>
        </w:rPr>
        <w:t xml:space="preserve"> </w:t>
      </w:r>
      <w:r w:rsidR="009D7BE9">
        <w:rPr>
          <w:rFonts w:ascii="Museo Sans Cyrl 500" w:hAnsi="Museo Sans Cyrl 500"/>
          <w:b/>
          <w:lang w:val="ru-RU"/>
        </w:rPr>
        <w:t>2016 года в</w:t>
      </w:r>
      <w:r>
        <w:rPr>
          <w:rFonts w:ascii="Museo Sans Cyrl 500" w:hAnsi="Museo Sans Cyrl 500"/>
          <w:b/>
          <w:lang w:val="ru-RU"/>
        </w:rPr>
        <w:t xml:space="preserve"> </w:t>
      </w:r>
      <w:r w:rsidR="00AC43CF">
        <w:rPr>
          <w:rFonts w:ascii="Museo Sans Cyrl 500" w:hAnsi="Museo Sans Cyrl 500"/>
          <w:b/>
          <w:lang w:val="ru-RU"/>
        </w:rPr>
        <w:t>Калуге</w:t>
      </w:r>
      <w:r w:rsidR="009D7BE9">
        <w:rPr>
          <w:rFonts w:ascii="Museo Sans Cyrl 500" w:hAnsi="Museo Sans Cyrl 500"/>
          <w:b/>
          <w:lang w:val="ru-RU"/>
        </w:rPr>
        <w:t xml:space="preserve"> </w:t>
      </w:r>
      <w:r>
        <w:rPr>
          <w:rFonts w:ascii="Museo Sans Cyrl 500" w:hAnsi="Museo Sans Cyrl 500"/>
          <w:b/>
          <w:lang w:val="ru-RU"/>
        </w:rPr>
        <w:t>в здании</w:t>
      </w:r>
      <w:r w:rsidRPr="0037788F">
        <w:rPr>
          <w:rFonts w:ascii="Museo Sans Cyrl 500" w:hAnsi="Museo Sans Cyrl 500"/>
          <w:b/>
          <w:lang w:val="ru-RU"/>
        </w:rPr>
        <w:t xml:space="preserve"> </w:t>
      </w:r>
      <w:r w:rsidR="00AC43CF">
        <w:rPr>
          <w:rFonts w:ascii="Museo Sans Cyrl 500" w:hAnsi="Museo Sans Cyrl 500"/>
          <w:b/>
          <w:lang w:val="ru-RU"/>
        </w:rPr>
        <w:t xml:space="preserve">Инновационного культурного центра </w:t>
      </w:r>
      <w:r w:rsidR="009D7BE9">
        <w:rPr>
          <w:rFonts w:ascii="Museo Sans Cyrl 500" w:hAnsi="Museo Sans Cyrl 500"/>
          <w:b/>
          <w:lang w:val="ru-RU"/>
        </w:rPr>
        <w:t xml:space="preserve">пройдет окружной этап </w:t>
      </w:r>
      <w:r w:rsidR="00736366">
        <w:rPr>
          <w:rFonts w:ascii="Museo Sans Cyrl 500" w:hAnsi="Museo Sans Cyrl 500"/>
          <w:b/>
          <w:lang w:val="ru-RU"/>
        </w:rPr>
        <w:t xml:space="preserve">Национальной </w:t>
      </w:r>
      <w:r w:rsidR="00AC43CF">
        <w:rPr>
          <w:rFonts w:ascii="Museo Sans Cyrl 500" w:hAnsi="Museo Sans Cyrl 500"/>
          <w:b/>
          <w:lang w:val="ru-RU"/>
        </w:rPr>
        <w:t>премии «Бизнес-Успех» по Ц</w:t>
      </w:r>
      <w:r w:rsidR="009D7BE9">
        <w:rPr>
          <w:rFonts w:ascii="Museo Sans Cyrl 500" w:hAnsi="Museo Sans Cyrl 500"/>
          <w:b/>
          <w:lang w:val="ru-RU"/>
        </w:rPr>
        <w:t xml:space="preserve">ФО в рамках предпринимательского форума «Территория бизнеса – территория жизни». </w:t>
      </w:r>
      <w:r w:rsidR="00874BCB" w:rsidRPr="00874BCB">
        <w:rPr>
          <w:rFonts w:ascii="Museo Sans Cyrl 500" w:hAnsi="Museo Sans Cyrl 500"/>
          <w:b/>
          <w:lang w:val="ru-RU"/>
        </w:rPr>
        <w:t>Участие бесплатно!</w:t>
      </w:r>
    </w:p>
    <w:p w:rsid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Организаторы приглашают предпринимателей </w:t>
      </w:r>
      <w:r w:rsidR="00AC43CF">
        <w:rPr>
          <w:rFonts w:ascii="Museo Sans Cyrl 500" w:hAnsi="Museo Sans Cyrl 500"/>
          <w:lang w:val="ru-RU"/>
        </w:rPr>
        <w:t>Центрального</w:t>
      </w:r>
      <w:r>
        <w:rPr>
          <w:rFonts w:ascii="Museo Sans Cyrl 500" w:hAnsi="Museo Sans Cyrl 500"/>
          <w:lang w:val="ru-RU"/>
        </w:rPr>
        <w:t xml:space="preserve"> федераль</w:t>
      </w:r>
      <w:r w:rsidR="00AC43CF">
        <w:rPr>
          <w:rFonts w:ascii="Museo Sans Cyrl 500" w:hAnsi="Museo Sans Cyrl 500"/>
          <w:lang w:val="ru-RU"/>
        </w:rPr>
        <w:t>ного округа принять участие в 52</w:t>
      </w:r>
      <w:r>
        <w:rPr>
          <w:rFonts w:ascii="Museo Sans Cyrl 500" w:hAnsi="Museo Sans Cyrl 500"/>
          <w:lang w:val="ru-RU"/>
        </w:rPr>
        <w:t>-ом окружном этапе Национальной премии «Бизнес-Успех». Прием заявок осуществляется до 1</w:t>
      </w:r>
      <w:r w:rsidR="00AC43CF">
        <w:rPr>
          <w:rFonts w:ascii="Museo Sans Cyrl 500" w:hAnsi="Museo Sans Cyrl 500"/>
          <w:lang w:val="ru-RU"/>
        </w:rPr>
        <w:t>7</w:t>
      </w:r>
      <w:r>
        <w:rPr>
          <w:rFonts w:ascii="Museo Sans Cyrl 500" w:hAnsi="Museo Sans Cyrl 500"/>
          <w:lang w:val="ru-RU"/>
        </w:rPr>
        <w:t xml:space="preserve"> </w:t>
      </w:r>
      <w:r w:rsidR="00AC43CF">
        <w:rPr>
          <w:rFonts w:ascii="Museo Sans Cyrl 500" w:hAnsi="Museo Sans Cyrl 500"/>
          <w:lang w:val="ru-RU"/>
        </w:rPr>
        <w:t>октября</w:t>
      </w:r>
      <w:r>
        <w:rPr>
          <w:rFonts w:ascii="Museo Sans Cyrl 500" w:hAnsi="Museo Sans Cyrl 500"/>
          <w:lang w:val="ru-RU"/>
        </w:rPr>
        <w:t xml:space="preserve"> на официальном сайте - </w:t>
      </w:r>
      <w:hyperlink r:id="rId8" w:history="1">
        <w:r w:rsidR="00AC43CF" w:rsidRPr="00AC43CF">
          <w:rPr>
            <w:rStyle w:val="af8"/>
            <w:rFonts w:ascii="Museo Sans Cyrl 500" w:hAnsi="Museo Sans Cyrl 500"/>
          </w:rPr>
          <w:t>www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bsaward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ru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r w:rsidR="00AC43CF" w:rsidRPr="00AC43CF">
          <w:rPr>
            <w:rStyle w:val="af8"/>
            <w:rFonts w:ascii="Museo Sans Cyrl 500" w:hAnsi="Museo Sans Cyrl 500"/>
          </w:rPr>
          <w:t>regions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kaluga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r w:rsidR="00AC43CF" w:rsidRPr="00AC43CF">
          <w:rPr>
            <w:rStyle w:val="af8"/>
            <w:rFonts w:ascii="Museo Sans Cyrl 500" w:hAnsi="Museo Sans Cyrl 500"/>
          </w:rPr>
          <w:t>registration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</w:hyperlink>
      <w:r>
        <w:rPr>
          <w:rFonts w:ascii="Museo Sans Cyrl 500" w:hAnsi="Museo Sans Cyrl 500"/>
          <w:lang w:val="ru-RU"/>
        </w:rPr>
        <w:t>. Самые активные и перспективные бизнесмены поборются за символ конкурса – статуэтку «Золотой домкрат» и призы для развития бизнеса:</w:t>
      </w:r>
    </w:p>
    <w:p w:rsidR="00207471" w:rsidRP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207471">
        <w:rPr>
          <w:rFonts w:ascii="Museo Sans Cyrl 500" w:hAnsi="Museo Sans Cyrl 500"/>
          <w:lang w:val="ru-RU"/>
        </w:rPr>
        <w:t>- бесплатное обучение для акселерации бизнеса</w:t>
      </w:r>
    </w:p>
    <w:p w:rsidR="00207471" w:rsidRP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207471">
        <w:rPr>
          <w:rFonts w:ascii="Museo Sans Cyrl 500" w:hAnsi="Museo Sans Cyrl 500"/>
          <w:lang w:val="ru-RU"/>
        </w:rPr>
        <w:t>- рекламная и PR-поддержка для всех кандидатов</w:t>
      </w:r>
    </w:p>
    <w:p w:rsidR="00207471" w:rsidRP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207471">
        <w:rPr>
          <w:rFonts w:ascii="Museo Sans Cyrl 500" w:hAnsi="Museo Sans Cyrl 500"/>
          <w:lang w:val="ru-RU"/>
        </w:rPr>
        <w:t>- ценные награды и денежные сертификаты от партнёров премии</w:t>
      </w:r>
    </w:p>
    <w:p w:rsid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207471">
        <w:rPr>
          <w:rFonts w:ascii="Museo Sans Cyrl 500" w:hAnsi="Museo Sans Cyrl 500"/>
          <w:lang w:val="ru-RU"/>
        </w:rPr>
        <w:t>- поездки на международные профессиональные выставки и стажировки.</w:t>
      </w:r>
      <w:r>
        <w:rPr>
          <w:rFonts w:ascii="Museo Sans Cyrl 500" w:hAnsi="Museo Sans Cyrl 500"/>
          <w:lang w:val="ru-RU"/>
        </w:rPr>
        <w:t xml:space="preserve"> </w:t>
      </w:r>
    </w:p>
    <w:p w:rsidR="008132CC" w:rsidRDefault="008132CC" w:rsidP="008171EC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8171EC" w:rsidRDefault="008171EC" w:rsidP="008171EC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8171EC">
        <w:rPr>
          <w:rFonts w:ascii="Museo Sans Cyrl 500" w:hAnsi="Museo Sans Cyrl 500"/>
          <w:lang w:val="ru-RU"/>
        </w:rPr>
        <w:t>Отбор проектов проводится по нескольким номинациям:</w:t>
      </w:r>
    </w:p>
    <w:p w:rsidR="00AC43CF" w:rsidRP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>«Лучший экспортный проект»</w:t>
      </w:r>
    </w:p>
    <w:p w:rsidR="00AC43CF" w:rsidRP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>«Лучший молодежный проект»</w:t>
      </w:r>
    </w:p>
    <w:p w:rsidR="00AC43CF" w:rsidRP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>«Лучший женский проект»</w:t>
      </w:r>
    </w:p>
    <w:p w:rsidR="00AC43CF" w:rsidRP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>«Лучший прое</w:t>
      </w:r>
      <w:proofErr w:type="gramStart"/>
      <w:r w:rsidRPr="00AC43CF">
        <w:rPr>
          <w:rFonts w:ascii="Museo Sans Cyrl 500" w:hAnsi="Museo Sans Cyrl 500"/>
          <w:lang w:val="ru-RU"/>
        </w:rPr>
        <w:t>кт в сф</w:t>
      </w:r>
      <w:proofErr w:type="gramEnd"/>
      <w:r w:rsidRPr="00AC43CF">
        <w:rPr>
          <w:rFonts w:ascii="Museo Sans Cyrl 500" w:hAnsi="Museo Sans Cyrl 500"/>
          <w:lang w:val="ru-RU"/>
        </w:rPr>
        <w:t>ере торговли и услуг»</w:t>
      </w:r>
    </w:p>
    <w:p w:rsidR="00AC43CF" w:rsidRP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>«Лучший производственный проект»</w:t>
      </w:r>
    </w:p>
    <w:p w:rsid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AC43CF">
        <w:rPr>
          <w:rFonts w:ascii="Museo Sans Cyrl 500" w:hAnsi="Museo Sans Cyrl 500"/>
          <w:lang w:val="ru-RU"/>
        </w:rPr>
        <w:t xml:space="preserve">«Лучший интернет-проект» </w:t>
      </w:r>
    </w:p>
    <w:p w:rsidR="00AC43CF" w:rsidRDefault="00AC43CF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«Лучший созидательный проект»</w:t>
      </w:r>
    </w:p>
    <w:p w:rsidR="008171EC" w:rsidRPr="008171EC" w:rsidRDefault="008171EC" w:rsidP="00AC43CF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«Народный предприниматель»</w:t>
      </w:r>
    </w:p>
    <w:p w:rsidR="00207471" w:rsidRDefault="00207471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423CF">
        <w:rPr>
          <w:rFonts w:ascii="Museo Sans Cyrl 500" w:hAnsi="Museo Sans Cyrl 500"/>
          <w:lang w:val="ru-RU"/>
        </w:rPr>
        <w:t xml:space="preserve">Все </w:t>
      </w:r>
      <w:r>
        <w:rPr>
          <w:rFonts w:ascii="Museo Sans Cyrl 500" w:hAnsi="Museo Sans Cyrl 500"/>
          <w:lang w:val="ru-RU"/>
        </w:rPr>
        <w:t>номинанты</w:t>
      </w:r>
      <w:r w:rsidRPr="009423CF">
        <w:rPr>
          <w:rFonts w:ascii="Museo Sans Cyrl 500" w:hAnsi="Museo Sans Cyrl 500"/>
          <w:lang w:val="ru-RU"/>
        </w:rPr>
        <w:t xml:space="preserve"> </w:t>
      </w:r>
      <w:r>
        <w:rPr>
          <w:rFonts w:ascii="Museo Sans Cyrl 500" w:hAnsi="Museo Sans Cyrl 500"/>
          <w:lang w:val="ru-RU"/>
        </w:rPr>
        <w:t>имеют</w:t>
      </w:r>
      <w:r w:rsidRPr="009423CF">
        <w:rPr>
          <w:rFonts w:ascii="Museo Sans Cyrl 500" w:hAnsi="Museo Sans Cyrl 500"/>
          <w:lang w:val="ru-RU"/>
        </w:rPr>
        <w:t xml:space="preserve"> уникальную возможность – рассказать о своем бизнесе перед аудиторией форума – предприниматели, финансисты, инвесторы, журналисты, эксперты, представители власти и общественных организаций. Вы сможете не только найти </w:t>
      </w:r>
      <w:proofErr w:type="gramStart"/>
      <w:r w:rsidRPr="009423CF">
        <w:rPr>
          <w:rFonts w:ascii="Museo Sans Cyrl 500" w:hAnsi="Museo Sans Cyrl 500"/>
          <w:lang w:val="ru-RU"/>
        </w:rPr>
        <w:t>новых</w:t>
      </w:r>
      <w:proofErr w:type="gramEnd"/>
      <w:r w:rsidRPr="009423CF">
        <w:rPr>
          <w:rFonts w:ascii="Museo Sans Cyrl 500" w:hAnsi="Museo Sans Cyrl 500"/>
          <w:lang w:val="ru-RU"/>
        </w:rPr>
        <w:t xml:space="preserve"> клиентов, но и привлечь партнеров для своего дела.   400 предпринимателей со всего федерального округа узнают о вашем бизнесе!</w:t>
      </w:r>
    </w:p>
    <w:p w:rsidR="00555DDD" w:rsidRDefault="008171EC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8171EC">
        <w:rPr>
          <w:rFonts w:ascii="Museo Sans Cyrl 500" w:hAnsi="Museo Sans Cyrl 500"/>
          <w:lang w:val="ru-RU"/>
        </w:rPr>
        <w:t>Определение победителей премии «Бизнес-Успех» со</w:t>
      </w:r>
      <w:r w:rsidR="00AC43CF">
        <w:rPr>
          <w:rFonts w:ascii="Museo Sans Cyrl 500" w:hAnsi="Museo Sans Cyrl 500"/>
          <w:lang w:val="ru-RU"/>
        </w:rPr>
        <w:t>стоится 2</w:t>
      </w:r>
      <w:r w:rsidRPr="008171EC">
        <w:rPr>
          <w:rFonts w:ascii="Museo Sans Cyrl 500" w:hAnsi="Museo Sans Cyrl 500"/>
          <w:lang w:val="ru-RU"/>
        </w:rPr>
        <w:t xml:space="preserve"> </w:t>
      </w:r>
      <w:r w:rsidR="00AC43CF">
        <w:rPr>
          <w:rFonts w:ascii="Museo Sans Cyrl 500" w:hAnsi="Museo Sans Cyrl 500"/>
          <w:lang w:val="ru-RU"/>
        </w:rPr>
        <w:t>ноября</w:t>
      </w:r>
      <w:r w:rsidRPr="008171EC">
        <w:rPr>
          <w:rFonts w:ascii="Museo Sans Cyrl 500" w:hAnsi="Museo Sans Cyrl 500"/>
          <w:lang w:val="ru-RU"/>
        </w:rPr>
        <w:t xml:space="preserve"> в </w:t>
      </w:r>
      <w:r w:rsidR="00555DDD" w:rsidRPr="00555DDD">
        <w:rPr>
          <w:rFonts w:ascii="Museo Sans Cyrl 500" w:hAnsi="Museo Sans Cyrl 500"/>
          <w:lang w:val="ru-RU"/>
        </w:rPr>
        <w:t>здании Администрации Калужской области</w:t>
      </w:r>
      <w:r w:rsidR="00AC43CF">
        <w:rPr>
          <w:rFonts w:ascii="Museo Sans Cyrl 500" w:hAnsi="Museo Sans Cyrl 500"/>
          <w:lang w:val="ru-RU"/>
        </w:rPr>
        <w:t xml:space="preserve"> -</w:t>
      </w:r>
      <w:r w:rsidR="00AC43CF" w:rsidRPr="00AC43CF">
        <w:rPr>
          <w:rFonts w:ascii="Museo Sans Cyrl 500" w:hAnsi="Museo Sans Cyrl 500"/>
          <w:lang w:val="ru-RU"/>
        </w:rPr>
        <w:t xml:space="preserve"> </w:t>
      </w:r>
      <w:proofErr w:type="gramStart"/>
      <w:r w:rsidR="00AC43CF" w:rsidRPr="00AC43CF">
        <w:rPr>
          <w:rFonts w:ascii="Museo Sans Cyrl 500" w:hAnsi="Museo Sans Cyrl 500"/>
          <w:lang w:val="ru-RU"/>
        </w:rPr>
        <w:t>г</w:t>
      </w:r>
      <w:proofErr w:type="gramEnd"/>
      <w:r w:rsidR="00AC43CF" w:rsidRPr="00AC43CF">
        <w:rPr>
          <w:rFonts w:ascii="Museo Sans Cyrl 500" w:hAnsi="Museo Sans Cyrl 500"/>
          <w:lang w:val="ru-RU"/>
        </w:rPr>
        <w:t xml:space="preserve">. Калуга, </w:t>
      </w:r>
      <w:r w:rsidR="00555DDD" w:rsidRPr="00555DDD">
        <w:rPr>
          <w:rFonts w:ascii="Museo Sans Cyrl 500" w:hAnsi="Museo Sans Cyrl 500"/>
          <w:lang w:val="ru-RU"/>
        </w:rPr>
        <w:t>Площадь Старый Торг, 2</w:t>
      </w:r>
      <w:r w:rsidR="00555DDD">
        <w:rPr>
          <w:rFonts w:ascii="Museo Sans Cyrl 500" w:hAnsi="Museo Sans Cyrl 500"/>
          <w:lang w:val="ru-RU"/>
        </w:rPr>
        <w:t>.</w:t>
      </w:r>
    </w:p>
    <w:p w:rsidR="008171EC" w:rsidRDefault="008171EC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8171EC">
        <w:rPr>
          <w:rFonts w:ascii="Museo Sans Cyrl 500" w:hAnsi="Museo Sans Cyrl 500"/>
          <w:lang w:val="ru-RU"/>
        </w:rPr>
        <w:t>Мероприятие предполагает обширную деловую программу, которая в</w:t>
      </w:r>
      <w:bookmarkStart w:id="0" w:name="_GoBack"/>
      <w:bookmarkEnd w:id="0"/>
      <w:r w:rsidRPr="008171EC">
        <w:rPr>
          <w:rFonts w:ascii="Museo Sans Cyrl 500" w:hAnsi="Museo Sans Cyrl 500"/>
          <w:lang w:val="ru-RU"/>
        </w:rPr>
        <w:t xml:space="preserve">ключает в себя </w:t>
      </w:r>
      <w:r>
        <w:rPr>
          <w:rFonts w:ascii="Museo Sans Cyrl 500" w:hAnsi="Museo Sans Cyrl 500"/>
          <w:lang w:val="ru-RU"/>
        </w:rPr>
        <w:t xml:space="preserve">не только </w:t>
      </w:r>
      <w:r w:rsidRPr="008171EC">
        <w:rPr>
          <w:rFonts w:ascii="Museo Sans Cyrl 500" w:hAnsi="Museo Sans Cyrl 500"/>
          <w:lang w:val="ru-RU"/>
        </w:rPr>
        <w:t>конкурс для предпринимателей и муниципальных администраций, а также полезную информацию для развития собственного бизнеса.</w:t>
      </w:r>
    </w:p>
    <w:p w:rsidR="008171EC" w:rsidRPr="00736366" w:rsidRDefault="008171EC" w:rsidP="00207471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8171EC">
        <w:rPr>
          <w:rFonts w:ascii="Museo Sans Cyrl 500" w:hAnsi="Museo Sans Cyrl 500"/>
          <w:lang w:val="ru-RU"/>
        </w:rPr>
        <w:t>С подробной программой форума можно ознакомиться на сайте:</w:t>
      </w:r>
      <w:r w:rsidRPr="008171EC">
        <w:rPr>
          <w:lang w:val="ru-RU"/>
        </w:rPr>
        <w:t xml:space="preserve"> </w:t>
      </w:r>
      <w:hyperlink r:id="rId9" w:history="1">
        <w:r w:rsidR="00AC43CF" w:rsidRPr="00AC43CF">
          <w:rPr>
            <w:rStyle w:val="af8"/>
            <w:rFonts w:ascii="Museo Sans Cyrl 500" w:hAnsi="Museo Sans Cyrl 500"/>
          </w:rPr>
          <w:t>www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bsaward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.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ru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r w:rsidR="00AC43CF" w:rsidRPr="00AC43CF">
          <w:rPr>
            <w:rStyle w:val="af8"/>
            <w:rFonts w:ascii="Museo Sans Cyrl 500" w:hAnsi="Museo Sans Cyrl 500"/>
          </w:rPr>
          <w:t>regions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AC43CF" w:rsidRPr="00AC43CF">
          <w:rPr>
            <w:rStyle w:val="af8"/>
            <w:rFonts w:ascii="Museo Sans Cyrl 500" w:hAnsi="Museo Sans Cyrl 500"/>
          </w:rPr>
          <w:t>kaluga</w:t>
        </w:r>
        <w:proofErr w:type="spellEnd"/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  <w:r w:rsidR="00AC43CF" w:rsidRPr="00AC43CF">
          <w:rPr>
            <w:rStyle w:val="af8"/>
            <w:rFonts w:ascii="Museo Sans Cyrl 500" w:hAnsi="Museo Sans Cyrl 500"/>
          </w:rPr>
          <w:t>program</w:t>
        </w:r>
        <w:r w:rsidR="00AC43CF" w:rsidRPr="00AC43CF">
          <w:rPr>
            <w:rStyle w:val="af8"/>
            <w:rFonts w:ascii="Museo Sans Cyrl 500" w:hAnsi="Museo Sans Cyrl 500"/>
            <w:lang w:val="ru-RU"/>
          </w:rPr>
          <w:t>/</w:t>
        </w:r>
      </w:hyperlink>
      <w:r w:rsidRPr="00AC43CF">
        <w:rPr>
          <w:rFonts w:ascii="Museo Sans Cyrl 500" w:hAnsi="Museo Sans Cyrl 500"/>
          <w:lang w:val="ru-RU"/>
        </w:rPr>
        <w:t>.</w:t>
      </w:r>
    </w:p>
    <w:p w:rsidR="009D7BE9" w:rsidRDefault="009D7BE9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D7BE9">
        <w:rPr>
          <w:rFonts w:ascii="Museo Sans Cyrl 500" w:hAnsi="Museo Sans Cyrl 500"/>
          <w:lang w:val="ru-RU"/>
        </w:rPr>
        <w:t xml:space="preserve">Организаторы </w:t>
      </w:r>
      <w:r>
        <w:rPr>
          <w:rFonts w:ascii="Museo Sans Cyrl 500" w:hAnsi="Museo Sans Cyrl 500"/>
          <w:lang w:val="ru-RU"/>
        </w:rPr>
        <w:t>форума</w:t>
      </w:r>
      <w:r w:rsidRPr="009D7BE9">
        <w:rPr>
          <w:rFonts w:ascii="Museo Sans Cyrl 500" w:hAnsi="Museo Sans Cyrl 500"/>
          <w:lang w:val="ru-RU"/>
        </w:rPr>
        <w:t xml:space="preserve">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проектов, Общественная палата РФ.</w:t>
      </w:r>
      <w:r w:rsidR="00837AF5">
        <w:rPr>
          <w:rFonts w:ascii="Museo Sans Cyrl 500" w:hAnsi="Museo Sans Cyrl 500"/>
          <w:lang w:val="ru-RU"/>
        </w:rPr>
        <w:t xml:space="preserve"> Форум проводится при поддержке </w:t>
      </w:r>
      <w:r w:rsidR="00736366" w:rsidRPr="00736366">
        <w:rPr>
          <w:rFonts w:ascii="Museo Sans Cyrl 500" w:hAnsi="Museo Sans Cyrl 500"/>
          <w:lang w:val="ru-RU"/>
        </w:rPr>
        <w:t>Всероссийского совета местного самоуправления.</w:t>
      </w:r>
      <w:r w:rsidR="00837AF5">
        <w:rPr>
          <w:rFonts w:ascii="Museo Sans Cyrl 500" w:hAnsi="Museo Sans Cyrl 500"/>
          <w:lang w:val="ru-RU"/>
        </w:rPr>
        <w:t xml:space="preserve"> </w:t>
      </w:r>
      <w:r w:rsidR="00385309">
        <w:rPr>
          <w:rFonts w:ascii="Museo Sans Cyrl 500" w:hAnsi="Museo Sans Cyrl 500"/>
          <w:lang w:val="ru-RU"/>
        </w:rPr>
        <w:t xml:space="preserve">Генеральный партнер – электронная площадка «РТС-тендер». </w:t>
      </w:r>
    </w:p>
    <w:p w:rsidR="00F066CD" w:rsidRDefault="00F066CD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F066CD" w:rsidRDefault="00F066CD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EC7DE3" w:rsidRPr="003050CF" w:rsidRDefault="00EC7DE3" w:rsidP="0069091A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99740A" w:rsidRPr="003050CF" w:rsidRDefault="00396720" w:rsidP="0099740A">
      <w:pPr>
        <w:ind w:left="1134" w:firstLine="567"/>
        <w:jc w:val="center"/>
        <w:rPr>
          <w:rFonts w:ascii="Museo Sans Cyrl 500" w:hAnsi="Museo Sans Cyrl 500"/>
          <w:b/>
          <w:color w:val="FF0000"/>
          <w:lang w:val="ru-RU"/>
        </w:rPr>
      </w:pPr>
      <w:r w:rsidRPr="0099740A">
        <w:rPr>
          <w:rFonts w:ascii="Museo Sans Cyrl 500" w:hAnsi="Museo Sans Cyrl 500"/>
          <w:b/>
          <w:color w:val="FF0000"/>
          <w:lang w:val="ru-RU"/>
        </w:rPr>
        <w:lastRenderedPageBreak/>
        <w:t>Пригла</w:t>
      </w:r>
      <w:r w:rsidR="00AC43CF">
        <w:rPr>
          <w:rFonts w:ascii="Museo Sans Cyrl 500" w:hAnsi="Museo Sans Cyrl 500"/>
          <w:b/>
          <w:color w:val="FF0000"/>
          <w:lang w:val="ru-RU"/>
        </w:rPr>
        <w:t>шаем всех предпринимателей Ц</w:t>
      </w:r>
      <w:r w:rsidR="0099740A" w:rsidRPr="0099740A">
        <w:rPr>
          <w:rFonts w:ascii="Museo Sans Cyrl 500" w:hAnsi="Museo Sans Cyrl 500"/>
          <w:b/>
          <w:color w:val="FF0000"/>
          <w:lang w:val="ru-RU"/>
        </w:rPr>
        <w:t>ФО</w:t>
      </w:r>
      <w:r w:rsidR="008171EC">
        <w:rPr>
          <w:rFonts w:ascii="Museo Sans Cyrl 500" w:hAnsi="Museo Sans Cyrl 500"/>
          <w:b/>
          <w:color w:val="FF0000"/>
          <w:lang w:val="ru-RU"/>
        </w:rPr>
        <w:t>!</w:t>
      </w:r>
    </w:p>
    <w:p w:rsidR="008171EC" w:rsidRDefault="008171EC" w:rsidP="008171EC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396720">
        <w:rPr>
          <w:rFonts w:ascii="Museo Sans Cyrl 500" w:hAnsi="Museo Sans Cyrl 500"/>
          <w:lang w:val="ru-RU"/>
        </w:rPr>
        <w:t>Участие бесплатное!</w:t>
      </w:r>
    </w:p>
    <w:p w:rsidR="008171EC" w:rsidRPr="003050CF" w:rsidRDefault="008171EC" w:rsidP="008171EC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Прием заявок осуществляется до 1</w:t>
      </w:r>
      <w:r w:rsidR="00AC43CF">
        <w:rPr>
          <w:rFonts w:ascii="Museo Sans Cyrl 500" w:hAnsi="Museo Sans Cyrl 500"/>
          <w:lang w:val="ru-RU"/>
        </w:rPr>
        <w:t>7</w:t>
      </w:r>
      <w:r>
        <w:rPr>
          <w:rFonts w:ascii="Museo Sans Cyrl 500" w:hAnsi="Museo Sans Cyrl 500"/>
          <w:lang w:val="ru-RU"/>
        </w:rPr>
        <w:t xml:space="preserve"> </w:t>
      </w:r>
      <w:r w:rsidR="00AC43CF">
        <w:rPr>
          <w:rFonts w:ascii="Museo Sans Cyrl 500" w:hAnsi="Museo Sans Cyrl 500"/>
          <w:lang w:val="ru-RU"/>
        </w:rPr>
        <w:t>октября</w:t>
      </w:r>
      <w:r>
        <w:rPr>
          <w:rFonts w:ascii="Museo Sans Cyrl 500" w:hAnsi="Museo Sans Cyrl 500"/>
          <w:lang w:val="ru-RU"/>
        </w:rPr>
        <w:t xml:space="preserve"> на сайте - </w:t>
      </w:r>
      <w:hyperlink r:id="rId10" w:history="1">
        <w:r w:rsidRPr="007B46BE">
          <w:rPr>
            <w:rStyle w:val="af8"/>
            <w:rFonts w:ascii="Museo Sans Cyrl 500" w:hAnsi="Museo Sans Cyrl 500"/>
            <w:lang w:val="ru-RU"/>
          </w:rPr>
          <w:t>www.bsaward.ru/regions/omsk/registration/</w:t>
        </w:r>
      </w:hyperlink>
      <w:r>
        <w:rPr>
          <w:rFonts w:ascii="Museo Sans Cyrl 500" w:hAnsi="Museo Sans Cyrl 500"/>
          <w:lang w:val="ru-RU"/>
        </w:rPr>
        <w:t>.</w:t>
      </w:r>
    </w:p>
    <w:p w:rsidR="0099740A" w:rsidRPr="003050CF" w:rsidRDefault="0099740A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396720" w:rsidRPr="0099740A" w:rsidRDefault="00396720" w:rsidP="00396720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 w:rsidRPr="0099740A">
        <w:rPr>
          <w:rFonts w:ascii="Museo Sans Cyrl 500" w:hAnsi="Museo Sans Cyrl 500"/>
          <w:b/>
          <w:lang w:val="ru-RU"/>
        </w:rPr>
        <w:t xml:space="preserve">Узнайте больше о премии «Бизнес-Успех»: </w:t>
      </w:r>
    </w:p>
    <w:p w:rsidR="00396720" w:rsidRPr="0099740A" w:rsidRDefault="0047243F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fldChar w:fldCharType="begin"/>
      </w:r>
      <w:r>
        <w:instrText>HYPERLINK</w:instrText>
      </w:r>
      <w:r w:rsidRPr="007F218E">
        <w:rPr>
          <w:lang w:val="ru-RU"/>
        </w:rPr>
        <w:instrText xml:space="preserve"> "</w:instrText>
      </w:r>
      <w:r>
        <w:instrText>http</w:instrText>
      </w:r>
      <w:r w:rsidRPr="007F218E">
        <w:rPr>
          <w:lang w:val="ru-RU"/>
        </w:rPr>
        <w:instrText>://</w:instrText>
      </w:r>
      <w:r>
        <w:instrText>www</w:instrText>
      </w:r>
      <w:r w:rsidRPr="007F218E">
        <w:rPr>
          <w:lang w:val="ru-RU"/>
        </w:rPr>
        <w:instrText>.</w:instrText>
      </w:r>
      <w:r>
        <w:instrText>youtube</w:instrText>
      </w:r>
      <w:r w:rsidRPr="007F218E">
        <w:rPr>
          <w:lang w:val="ru-RU"/>
        </w:rPr>
        <w:instrText>.</w:instrText>
      </w:r>
      <w:r>
        <w:instrText>com</w:instrText>
      </w:r>
      <w:r w:rsidRPr="007F218E">
        <w:rPr>
          <w:lang w:val="ru-RU"/>
        </w:rPr>
        <w:instrText>/</w:instrText>
      </w:r>
      <w:r>
        <w:instrText>user</w:instrText>
      </w:r>
      <w:r w:rsidRPr="007F218E">
        <w:rPr>
          <w:lang w:val="ru-RU"/>
        </w:rPr>
        <w:instrText>/</w:instrText>
      </w:r>
      <w:r>
        <w:instrText>bissuccess</w:instrText>
      </w:r>
      <w:r w:rsidRPr="007F218E">
        <w:rPr>
          <w:lang w:val="ru-RU"/>
        </w:rPr>
        <w:instrText>"</w:instrText>
      </w:r>
      <w:r>
        <w:fldChar w:fldCharType="separate"/>
      </w:r>
      <w:r w:rsidR="0099740A" w:rsidRPr="00DB7893">
        <w:rPr>
          <w:rStyle w:val="af8"/>
          <w:rFonts w:ascii="Museo Sans Cyrl 500" w:hAnsi="Museo Sans Cyrl 500"/>
          <w:lang w:val="ru-RU"/>
        </w:rPr>
        <w:t>www.youtube.com/user/bissuccess</w:t>
      </w:r>
      <w:r>
        <w:fldChar w:fldCharType="end"/>
      </w:r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99740A" w:rsidRDefault="0047243F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1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www.vk.com/bissuccess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47243F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fldChar w:fldCharType="begin"/>
      </w:r>
      <w:r>
        <w:instrText>HYPERLINK</w:instrText>
      </w:r>
      <w:r w:rsidRPr="007F218E">
        <w:rPr>
          <w:lang w:val="ru-RU"/>
        </w:rPr>
        <w:instrText xml:space="preserve"> "</w:instrText>
      </w:r>
      <w:r>
        <w:instrText>http</w:instrText>
      </w:r>
      <w:r w:rsidRPr="007F218E">
        <w:rPr>
          <w:lang w:val="ru-RU"/>
        </w:rPr>
        <w:instrText>://</w:instrText>
      </w:r>
      <w:r>
        <w:instrText>www</w:instrText>
      </w:r>
      <w:r w:rsidRPr="007F218E">
        <w:rPr>
          <w:lang w:val="ru-RU"/>
        </w:rPr>
        <w:instrText>.</w:instrText>
      </w:r>
      <w:r>
        <w:instrText>facebook</w:instrText>
      </w:r>
      <w:r w:rsidRPr="007F218E">
        <w:rPr>
          <w:lang w:val="ru-RU"/>
        </w:rPr>
        <w:instrText>.</w:instrText>
      </w:r>
      <w:r>
        <w:instrText>com</w:instrText>
      </w:r>
      <w:r w:rsidRPr="007F218E">
        <w:rPr>
          <w:lang w:val="ru-RU"/>
        </w:rPr>
        <w:instrText>/</w:instrText>
      </w:r>
      <w:r>
        <w:instrText>bissuccess</w:instrText>
      </w:r>
      <w:r w:rsidRPr="007F218E">
        <w:rPr>
          <w:lang w:val="ru-RU"/>
        </w:rPr>
        <w:instrText>.</w:instrText>
      </w:r>
      <w:r>
        <w:instrText>award</w:instrText>
      </w:r>
      <w:r w:rsidRPr="007F218E">
        <w:rPr>
          <w:lang w:val="ru-RU"/>
        </w:rPr>
        <w:instrText>"</w:instrText>
      </w:r>
      <w:r>
        <w:fldChar w:fldCharType="separate"/>
      </w:r>
      <w:r w:rsidR="0099740A" w:rsidRPr="00DB7893">
        <w:rPr>
          <w:rStyle w:val="af8"/>
          <w:rFonts w:ascii="Museo Sans Cyrl 500" w:hAnsi="Museo Sans Cyrl 500"/>
          <w:lang w:val="ru-RU"/>
        </w:rPr>
        <w:t>www.facebook.com/bissuccess.award</w:t>
      </w:r>
      <w:r>
        <w:fldChar w:fldCharType="end"/>
      </w:r>
      <w:r w:rsid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47243F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2" w:history="1">
        <w:r w:rsidR="0099740A" w:rsidRPr="0099740A">
          <w:rPr>
            <w:rStyle w:val="af8"/>
            <w:rFonts w:ascii="Museo Sans Cyrl 500" w:hAnsi="Museo Sans Cyrl 500"/>
          </w:rPr>
          <w:t>www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twitter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com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/</w:t>
        </w:r>
        <w:proofErr w:type="spellStart"/>
        <w:r w:rsidR="0099740A" w:rsidRPr="0099740A">
          <w:rPr>
            <w:rStyle w:val="af8"/>
            <w:rFonts w:ascii="Museo Sans Cyrl 500" w:hAnsi="Museo Sans Cyrl 500"/>
          </w:rPr>
          <w:t>bis</w:t>
        </w:r>
        <w:proofErr w:type="spellEnd"/>
        <w:r w:rsidR="0099740A" w:rsidRPr="003050CF">
          <w:rPr>
            <w:rStyle w:val="af8"/>
            <w:rFonts w:ascii="Museo Sans Cyrl 500" w:hAnsi="Museo Sans Cyrl 500"/>
            <w:lang w:val="ru-RU"/>
          </w:rPr>
          <w:t>_</w:t>
        </w:r>
        <w:r w:rsidR="0099740A" w:rsidRPr="0099740A">
          <w:rPr>
            <w:rStyle w:val="af8"/>
            <w:rFonts w:ascii="Museo Sans Cyrl 500" w:hAnsi="Museo Sans Cyrl 500"/>
          </w:rPr>
          <w:t>success</w:t>
        </w:r>
      </w:hyperlink>
    </w:p>
    <w:p w:rsidR="0099740A" w:rsidRPr="003050CF" w:rsidRDefault="0047243F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fldChar w:fldCharType="begin"/>
      </w:r>
      <w:r>
        <w:instrText>HYPERLINK</w:instrText>
      </w:r>
      <w:r w:rsidRPr="007F218E">
        <w:rPr>
          <w:lang w:val="ru-RU"/>
        </w:rPr>
        <w:instrText xml:space="preserve"> "</w:instrText>
      </w:r>
      <w:r>
        <w:instrText>http</w:instrText>
      </w:r>
      <w:r w:rsidRPr="007F218E">
        <w:rPr>
          <w:lang w:val="ru-RU"/>
        </w:rPr>
        <w:instrText>://</w:instrText>
      </w:r>
      <w:r>
        <w:instrText>www</w:instrText>
      </w:r>
      <w:r w:rsidRPr="007F218E">
        <w:rPr>
          <w:lang w:val="ru-RU"/>
        </w:rPr>
        <w:instrText>.</w:instrText>
      </w:r>
      <w:r>
        <w:instrText>instagram</w:instrText>
      </w:r>
      <w:r w:rsidRPr="007F218E">
        <w:rPr>
          <w:lang w:val="ru-RU"/>
        </w:rPr>
        <w:instrText>.</w:instrText>
      </w:r>
      <w:r>
        <w:instrText>com</w:instrText>
      </w:r>
      <w:r w:rsidRPr="007F218E">
        <w:rPr>
          <w:lang w:val="ru-RU"/>
        </w:rPr>
        <w:instrText>/</w:instrText>
      </w:r>
      <w:r>
        <w:instrText>bsaward</w:instrText>
      </w:r>
      <w:r w:rsidRPr="007F218E">
        <w:rPr>
          <w:lang w:val="ru-RU"/>
        </w:rPr>
        <w:instrText>"</w:instrText>
      </w:r>
      <w:r>
        <w:fldChar w:fldCharType="separate"/>
      </w:r>
      <w:r w:rsidR="0099740A" w:rsidRPr="00DB7893">
        <w:rPr>
          <w:rStyle w:val="af8"/>
          <w:rFonts w:ascii="Museo Sans Cyrl 500" w:hAnsi="Museo Sans Cyrl 500"/>
        </w:rPr>
        <w:t>www</w:t>
      </w:r>
      <w:r w:rsidR="0099740A" w:rsidRPr="003050CF">
        <w:rPr>
          <w:rStyle w:val="af8"/>
          <w:rFonts w:ascii="Museo Sans Cyrl 500" w:hAnsi="Museo Sans Cyrl 500"/>
          <w:lang w:val="ru-RU"/>
        </w:rPr>
        <w:t>.</w:t>
      </w:r>
      <w:proofErr w:type="spellStart"/>
      <w:r w:rsidR="0099740A" w:rsidRPr="00DB7893">
        <w:rPr>
          <w:rStyle w:val="af8"/>
          <w:rFonts w:ascii="Museo Sans Cyrl 500" w:hAnsi="Museo Sans Cyrl 500"/>
        </w:rPr>
        <w:t>instagram</w:t>
      </w:r>
      <w:proofErr w:type="spellEnd"/>
      <w:r w:rsidR="0099740A" w:rsidRPr="003050CF">
        <w:rPr>
          <w:rStyle w:val="af8"/>
          <w:rFonts w:ascii="Museo Sans Cyrl 500" w:hAnsi="Museo Sans Cyrl 500"/>
          <w:lang w:val="ru-RU"/>
        </w:rPr>
        <w:t>.</w:t>
      </w:r>
      <w:r w:rsidR="0099740A" w:rsidRPr="00DB7893">
        <w:rPr>
          <w:rStyle w:val="af8"/>
          <w:rFonts w:ascii="Museo Sans Cyrl 500" w:hAnsi="Museo Sans Cyrl 500"/>
        </w:rPr>
        <w:t>com</w:t>
      </w:r>
      <w:r w:rsidR="0099740A" w:rsidRPr="003050CF">
        <w:rPr>
          <w:rStyle w:val="af8"/>
          <w:rFonts w:ascii="Museo Sans Cyrl 500" w:hAnsi="Museo Sans Cyrl 500"/>
          <w:lang w:val="ru-RU"/>
        </w:rPr>
        <w:t>/</w:t>
      </w:r>
      <w:proofErr w:type="spellStart"/>
      <w:r w:rsidR="0099740A" w:rsidRPr="00DB7893">
        <w:rPr>
          <w:rStyle w:val="af8"/>
          <w:rFonts w:ascii="Museo Sans Cyrl 500" w:hAnsi="Museo Sans Cyrl 500"/>
        </w:rPr>
        <w:t>bsaward</w:t>
      </w:r>
      <w:proofErr w:type="spellEnd"/>
      <w:r>
        <w:fldChar w:fldCharType="end"/>
      </w:r>
      <w:r w:rsidR="0099740A" w:rsidRPr="003050CF">
        <w:rPr>
          <w:rFonts w:ascii="Museo Sans Cyrl 500" w:hAnsi="Museo Sans Cyrl 500"/>
          <w:lang w:val="ru-RU"/>
        </w:rPr>
        <w:t xml:space="preserve"> </w:t>
      </w:r>
    </w:p>
    <w:p w:rsidR="002A780E" w:rsidRPr="003050CF" w:rsidRDefault="002A780E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2A780E" w:rsidRPr="0008437A" w:rsidRDefault="002A780E" w:rsidP="002A780E">
      <w:pPr>
        <w:ind w:left="1134" w:firstLine="567"/>
        <w:jc w:val="both"/>
        <w:rPr>
          <w:rFonts w:ascii="Museo Sans Cyrl 500" w:hAnsi="Museo Sans Cyrl 500"/>
          <w:b/>
          <w:i/>
          <w:lang w:val="ru-RU"/>
        </w:rPr>
      </w:pPr>
      <w:r w:rsidRPr="0008437A">
        <w:rPr>
          <w:rFonts w:ascii="Museo Sans Cyrl 500" w:hAnsi="Museo Sans Cyrl 500"/>
          <w:b/>
          <w:i/>
          <w:lang w:val="ru-RU"/>
        </w:rPr>
        <w:t>О премии</w:t>
      </w:r>
    </w:p>
    <w:p w:rsidR="002A780E" w:rsidRPr="002A780E" w:rsidRDefault="002A780E" w:rsidP="002A780E">
      <w:pPr>
        <w:ind w:left="1134" w:firstLine="567"/>
        <w:jc w:val="both"/>
        <w:rPr>
          <w:rFonts w:ascii="Museo Sans Cyrl 500" w:hAnsi="Museo Sans Cyrl 500"/>
          <w:i/>
          <w:lang w:val="ru-RU"/>
        </w:rPr>
      </w:pPr>
      <w:r w:rsidRPr="002A780E">
        <w:rPr>
          <w:rFonts w:ascii="Museo Sans Cyrl 500" w:hAnsi="Museo Sans Cyrl 500"/>
          <w:i/>
          <w:lang w:val="ru-RU"/>
        </w:rPr>
        <w:t>Национальная премия «Бизнес-Успех» стартовала в 2011 году с целью стимулиров</w:t>
      </w:r>
      <w:r w:rsidR="0008437A">
        <w:rPr>
          <w:rFonts w:ascii="Museo Sans Cyrl 500" w:hAnsi="Museo Sans Cyrl 500"/>
          <w:i/>
          <w:lang w:val="ru-RU"/>
        </w:rPr>
        <w:t xml:space="preserve">ать </w:t>
      </w:r>
      <w:r w:rsidRPr="002A780E">
        <w:rPr>
          <w:rFonts w:ascii="Museo Sans Cyrl 500" w:hAnsi="Museo Sans Cyrl 500"/>
          <w:i/>
          <w:lang w:val="ru-RU"/>
        </w:rPr>
        <w:t>развити</w:t>
      </w:r>
      <w:r w:rsidR="0008437A">
        <w:rPr>
          <w:rFonts w:ascii="Museo Sans Cyrl 500" w:hAnsi="Museo Sans Cyrl 500"/>
          <w:i/>
          <w:lang w:val="ru-RU"/>
        </w:rPr>
        <w:t>е</w:t>
      </w:r>
      <w:r w:rsidRPr="002A780E">
        <w:rPr>
          <w:rFonts w:ascii="Museo Sans Cyrl 500" w:hAnsi="Museo Sans Cyrl 500"/>
          <w:i/>
          <w:lang w:val="ru-RU"/>
        </w:rPr>
        <w:t xml:space="preserve"> предпринимательской </w:t>
      </w:r>
      <w:proofErr w:type="spellStart"/>
      <w:proofErr w:type="gramStart"/>
      <w:r w:rsidRPr="002A780E">
        <w:rPr>
          <w:rFonts w:ascii="Museo Sans Cyrl 500" w:hAnsi="Museo Sans Cyrl 500"/>
          <w:i/>
          <w:lang w:val="ru-RU"/>
        </w:rPr>
        <w:t>бизнес-среды</w:t>
      </w:r>
      <w:proofErr w:type="spellEnd"/>
      <w:proofErr w:type="gramEnd"/>
      <w:r w:rsidRPr="002A780E">
        <w:rPr>
          <w:rFonts w:ascii="Museo Sans Cyrl 500" w:hAnsi="Museo Sans Cyrl 500"/>
          <w:i/>
          <w:lang w:val="ru-RU"/>
        </w:rPr>
        <w:t xml:space="preserve"> и работ</w:t>
      </w:r>
      <w:r w:rsidR="0008437A">
        <w:rPr>
          <w:rFonts w:ascii="Museo Sans Cyrl 500" w:hAnsi="Museo Sans Cyrl 500"/>
          <w:i/>
          <w:lang w:val="ru-RU"/>
        </w:rPr>
        <w:t>у</w:t>
      </w:r>
      <w:r w:rsidRPr="002A780E">
        <w:rPr>
          <w:rFonts w:ascii="Museo Sans Cyrl 500" w:hAnsi="Museo Sans Cyrl 500"/>
          <w:i/>
          <w:lang w:val="ru-RU"/>
        </w:rPr>
        <w:t xml:space="preserve"> муниципалитетов, подчеркнуть социальную значимость и важность предпринимателя для общества. За 2011-201</w:t>
      </w:r>
      <w:r w:rsidR="0008437A">
        <w:rPr>
          <w:rFonts w:ascii="Museo Sans Cyrl 500" w:hAnsi="Museo Sans Cyrl 500"/>
          <w:i/>
          <w:lang w:val="ru-RU"/>
        </w:rPr>
        <w:t>5</w:t>
      </w:r>
      <w:r w:rsidRPr="002A780E">
        <w:rPr>
          <w:rFonts w:ascii="Museo Sans Cyrl 500" w:hAnsi="Museo Sans Cyrl 500"/>
          <w:i/>
          <w:lang w:val="ru-RU"/>
        </w:rPr>
        <w:t xml:space="preserve"> гг. прошло </w:t>
      </w:r>
      <w:r w:rsidR="0008437A">
        <w:rPr>
          <w:rFonts w:ascii="Museo Sans Cyrl 500" w:hAnsi="Museo Sans Cyrl 500"/>
          <w:i/>
          <w:lang w:val="ru-RU"/>
        </w:rPr>
        <w:t>4</w:t>
      </w:r>
      <w:r w:rsidRPr="002A780E">
        <w:rPr>
          <w:rFonts w:ascii="Museo Sans Cyrl 500" w:hAnsi="Museo Sans Cyrl 500"/>
          <w:i/>
          <w:lang w:val="ru-RU"/>
        </w:rPr>
        <w:t xml:space="preserve">5 региональных этапов, которые объединили </w:t>
      </w:r>
      <w:r w:rsidR="0008437A">
        <w:rPr>
          <w:rFonts w:ascii="Museo Sans Cyrl 500" w:hAnsi="Museo Sans Cyrl 500"/>
          <w:i/>
          <w:lang w:val="ru-RU"/>
        </w:rPr>
        <w:t>4</w:t>
      </w:r>
      <w:r w:rsidRPr="002A780E">
        <w:rPr>
          <w:rFonts w:ascii="Museo Sans Cyrl 500" w:hAnsi="Museo Sans Cyrl 500"/>
          <w:i/>
          <w:lang w:val="ru-RU"/>
        </w:rPr>
        <w:t>2 000 предпринимателей и 3 000 представителей муниципальной власти. Было получено 1</w:t>
      </w:r>
      <w:r w:rsidR="0008437A">
        <w:rPr>
          <w:rFonts w:ascii="Museo Sans Cyrl 500" w:hAnsi="Museo Sans Cyrl 500"/>
          <w:i/>
          <w:lang w:val="ru-RU"/>
        </w:rPr>
        <w:t>2</w:t>
      </w:r>
      <w:r w:rsidRPr="002A780E">
        <w:rPr>
          <w:rFonts w:ascii="Museo Sans Cyrl 500" w:hAnsi="Museo Sans Cyrl 500"/>
          <w:i/>
          <w:lang w:val="ru-RU"/>
        </w:rPr>
        <w:t xml:space="preserve"> 000 заявок на предпринимательскую премию, проведено более 100 бесплатных мастер-классов и </w:t>
      </w:r>
      <w:proofErr w:type="spellStart"/>
      <w:r w:rsidRPr="002A780E">
        <w:rPr>
          <w:rFonts w:ascii="Museo Sans Cyrl 500" w:hAnsi="Museo Sans Cyrl 500"/>
          <w:i/>
          <w:lang w:val="ru-RU"/>
        </w:rPr>
        <w:t>вебинаров</w:t>
      </w:r>
      <w:proofErr w:type="spellEnd"/>
      <w:r w:rsidRPr="002A780E">
        <w:rPr>
          <w:rFonts w:ascii="Museo Sans Cyrl 500" w:hAnsi="Museo Sans Cyrl 500"/>
          <w:i/>
          <w:lang w:val="ru-RU"/>
        </w:rPr>
        <w:t>, которые помогли тысячам бизнесменов.</w:t>
      </w:r>
    </w:p>
    <w:p w:rsidR="0099740A" w:rsidRPr="002A780E" w:rsidRDefault="0099740A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69091A" w:rsidRPr="001E456D" w:rsidRDefault="0099740A" w:rsidP="0069091A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9740A">
        <w:rPr>
          <w:rFonts w:ascii="Museo Sans Cyrl 500" w:hAnsi="Museo Sans Cyrl 500"/>
          <w:lang w:val="ru-RU"/>
        </w:rPr>
        <w:t xml:space="preserve">По всем возникшим вопросам обращайтесь в оргкомитет конкурса: +7 (495) 783-58-14, </w:t>
      </w:r>
      <w:proofErr w:type="spellStart"/>
      <w:r w:rsidRPr="0099740A">
        <w:rPr>
          <w:rFonts w:ascii="Museo Sans Cyrl 500" w:hAnsi="Museo Sans Cyrl 500"/>
          <w:lang w:val="ru-RU"/>
        </w:rPr>
        <w:t>доб</w:t>
      </w:r>
      <w:proofErr w:type="spellEnd"/>
      <w:r w:rsidRPr="0099740A">
        <w:rPr>
          <w:rFonts w:ascii="Museo Sans Cyrl 500" w:hAnsi="Museo Sans Cyrl 500"/>
          <w:lang w:val="ru-RU"/>
        </w:rPr>
        <w:t>. 0629, 0859</w:t>
      </w:r>
    </w:p>
    <w:sectPr w:rsidR="0069091A" w:rsidRPr="001E456D" w:rsidSect="00E661C5">
      <w:headerReference w:type="default" r:id="rId13"/>
      <w:footerReference w:type="default" r:id="rId14"/>
      <w:headerReference w:type="first" r:id="rId15"/>
      <w:pgSz w:w="11906" w:h="16838"/>
      <w:pgMar w:top="1251" w:right="566" w:bottom="11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A7" w:rsidRDefault="006725A7" w:rsidP="002359C6">
      <w:r>
        <w:separator/>
      </w:r>
    </w:p>
  </w:endnote>
  <w:endnote w:type="continuationSeparator" w:id="0">
    <w:p w:rsidR="006725A7" w:rsidRDefault="006725A7" w:rsidP="002359C6">
      <w:r>
        <w:continuationSeparator/>
      </w:r>
    </w:p>
  </w:endnote>
  <w:endnote w:type="continuationNotice" w:id="1">
    <w:p w:rsidR="006725A7" w:rsidRDefault="006725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useo Sans Cyrl 5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D620B2" w:rsidRDefault="0047243F">
    <w:pPr>
      <w:pStyle w:val="af"/>
      <w:jc w:val="center"/>
      <w:rPr>
        <w:rFonts w:ascii="Cambria" w:hAnsi="Cambria"/>
        <w:sz w:val="24"/>
        <w:szCs w:val="24"/>
      </w:rPr>
    </w:pPr>
    <w:r w:rsidRPr="00D620B2">
      <w:rPr>
        <w:rFonts w:ascii="Cambria" w:hAnsi="Cambria"/>
        <w:sz w:val="24"/>
        <w:szCs w:val="24"/>
      </w:rPr>
      <w:fldChar w:fldCharType="begin"/>
    </w:r>
    <w:r w:rsidR="00D770B5" w:rsidRPr="00D620B2">
      <w:rPr>
        <w:rFonts w:ascii="Cambria" w:hAnsi="Cambria"/>
        <w:sz w:val="24"/>
        <w:szCs w:val="24"/>
      </w:rPr>
      <w:instrText>PAGE   \* MERGEFORMAT</w:instrText>
    </w:r>
    <w:r w:rsidRPr="00D620B2">
      <w:rPr>
        <w:rFonts w:ascii="Cambria" w:hAnsi="Cambria"/>
        <w:sz w:val="24"/>
        <w:szCs w:val="24"/>
      </w:rPr>
      <w:fldChar w:fldCharType="separate"/>
    </w:r>
    <w:r w:rsidR="007F218E">
      <w:rPr>
        <w:rFonts w:ascii="Cambria" w:hAnsi="Cambria"/>
        <w:noProof/>
        <w:sz w:val="24"/>
        <w:szCs w:val="24"/>
      </w:rPr>
      <w:t>2</w:t>
    </w:r>
    <w:r w:rsidRPr="00D620B2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A7" w:rsidRDefault="006725A7" w:rsidP="002359C6">
      <w:r>
        <w:separator/>
      </w:r>
    </w:p>
  </w:footnote>
  <w:footnote w:type="continuationSeparator" w:id="0">
    <w:p w:rsidR="006725A7" w:rsidRDefault="006725A7" w:rsidP="002359C6">
      <w:r>
        <w:continuationSeparator/>
      </w:r>
    </w:p>
  </w:footnote>
  <w:footnote w:type="continuationNotice" w:id="1">
    <w:p w:rsidR="006725A7" w:rsidRDefault="006725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47243F" w:rsidP="003A2B6E">
    <w:pPr>
      <w:spacing w:before="160" w:line="20" w:lineRule="atLeast"/>
      <w:ind w:firstLine="0"/>
      <w:jc w:val="center"/>
      <w:rPr>
        <w:rFonts w:ascii="Cambria" w:hAnsi="Cambria"/>
        <w:b/>
        <w:sz w:val="28"/>
        <w:szCs w:val="28"/>
        <w:lang w:val="ru-RU"/>
      </w:rPr>
    </w:pPr>
    <w:r w:rsidRPr="0047243F">
      <w:rPr>
        <w:noProof/>
        <w:lang w:val="ru-RU" w:eastAsia="ru-RU"/>
      </w:rPr>
      <w:pict>
        <v:rect id="Rectangle 4" o:spid="_x0000_s45059" style="position:absolute;left:0;text-align:left;margin-left:572.65pt;margin-top:421.2pt;width:22.6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bQg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" o:allowincell="f" stroked="f">
          <v:textbox>
            <w:txbxContent>
              <w:p w:rsidR="00D770B5" w:rsidRDefault="0047243F">
                <w:pPr>
                  <w:pBdr>
                    <w:bottom w:val="single" w:sz="4" w:space="1" w:color="auto"/>
                  </w:pBdr>
                </w:pPr>
                <w:r w:rsidRPr="0047243F">
                  <w:fldChar w:fldCharType="begin"/>
                </w:r>
                <w:r w:rsidR="00306304">
                  <w:instrText>PAGE   \* MERGEFORMAT</w:instrText>
                </w:r>
                <w:r w:rsidRPr="0047243F">
                  <w:fldChar w:fldCharType="separate"/>
                </w:r>
                <w:r w:rsidR="007F218E" w:rsidRPr="007F218E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47243F">
      <w:rPr>
        <w:noProof/>
        <w:lang w:val="ru-RU" w:eastAsia="ru-RU"/>
      </w:rPr>
      <w:pict>
        <v:rect id="Rectangle 3" o:spid="_x0000_s45058" style="position:absolute;left:0;text-align:left;margin-left:572.65pt;margin-top:421.2pt;width:22.6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PagwIAAAw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" o:allowincell="f" stroked="f">
          <v:textbox>
            <w:txbxContent>
              <w:p w:rsidR="00D770B5" w:rsidRDefault="0047243F">
                <w:pPr>
                  <w:pBdr>
                    <w:bottom w:val="single" w:sz="4" w:space="1" w:color="auto"/>
                  </w:pBdr>
                </w:pPr>
                <w:r w:rsidRPr="0047243F">
                  <w:fldChar w:fldCharType="begin"/>
                </w:r>
                <w:r w:rsidR="00306304">
                  <w:instrText>PAGE   \* MERGEFORMAT</w:instrText>
                </w:r>
                <w:r w:rsidRPr="0047243F">
                  <w:fldChar w:fldCharType="separate"/>
                </w:r>
                <w:r w:rsidR="007F218E" w:rsidRPr="007F218E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47243F">
      <w:rPr>
        <w:noProof/>
        <w:lang w:val="ru-RU" w:eastAsia="ru-RU"/>
      </w:rPr>
      <w:pict>
        <v:rect id="Прямоугольник 4" o:spid="_x0000_s45057" style="position:absolute;left:0;text-align:left;margin-left:572.65pt;margin-top:421.2pt;width:22.6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NqQIAAB0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" o:allowincell="f" stroked="f">
          <v:textbox>
            <w:txbxContent>
              <w:p w:rsidR="00D770B5" w:rsidRDefault="0047243F">
                <w:pPr>
                  <w:pBdr>
                    <w:bottom w:val="single" w:sz="4" w:space="1" w:color="auto"/>
                  </w:pBdr>
                </w:pPr>
                <w:r w:rsidRPr="0047243F">
                  <w:fldChar w:fldCharType="begin"/>
                </w:r>
                <w:r w:rsidR="00306304">
                  <w:instrText>PAGE   \* MERGEFORMAT</w:instrText>
                </w:r>
                <w:r w:rsidRPr="0047243F">
                  <w:fldChar w:fldCharType="separate"/>
                </w:r>
                <w:r w:rsidR="007F218E" w:rsidRPr="007F218E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770B5" w:rsidRPr="001044C0">
      <w:rPr>
        <w:rStyle w:val="17"/>
        <w:rFonts w:ascii="Cambria" w:hAnsi="Cambria" w:cs="Arial"/>
        <w:bCs/>
        <w:caps/>
        <w:color w:val="595959"/>
        <w:u w:val="none"/>
        <w:lang w:val="ru-RU"/>
      </w:rPr>
      <w:br/>
    </w:r>
  </w:p>
  <w:p w:rsidR="00D770B5" w:rsidRPr="001044C0" w:rsidRDefault="00D770B5" w:rsidP="00A86519">
    <w:pPr>
      <w:spacing w:before="160" w:line="20" w:lineRule="atLeast"/>
      <w:ind w:left="1701" w:firstLine="284"/>
      <w:jc w:val="center"/>
      <w:rPr>
        <w:rStyle w:val="17"/>
        <w:rFonts w:ascii="Cambria" w:hAnsi="Cambria" w:cs="Arial"/>
        <w:bCs/>
        <w:color w:val="595959"/>
        <w:u w:val="none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D770B5">
    <w:pPr>
      <w:pStyle w:val="ad"/>
    </w:pPr>
  </w:p>
  <w:p w:rsidR="00D770B5" w:rsidRDefault="00D72D0D" w:rsidP="00777F6D">
    <w:pPr>
      <w:pStyle w:val="ad"/>
      <w:ind w:right="-426" w:firstLine="0"/>
      <w:jc w:val="center"/>
    </w:pPr>
    <w:r>
      <w:rPr>
        <w:noProof/>
      </w:rPr>
      <w:drawing>
        <wp:inline distT="0" distB="0" distL="0" distR="0">
          <wp:extent cx="7596505" cy="2298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29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8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BF0"/>
    <w:multiLevelType w:val="hybridMultilevel"/>
    <w:tmpl w:val="C6A89850"/>
    <w:lvl w:ilvl="0" w:tplc="D55A6E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C23B77"/>
    <w:multiLevelType w:val="hybridMultilevel"/>
    <w:tmpl w:val="FED6F314"/>
    <w:lvl w:ilvl="0" w:tplc="EBB417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D692758"/>
    <w:multiLevelType w:val="hybridMultilevel"/>
    <w:tmpl w:val="A0821026"/>
    <w:lvl w:ilvl="0" w:tplc="85A21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531B68"/>
    <w:multiLevelType w:val="hybridMultilevel"/>
    <w:tmpl w:val="4D52BAE4"/>
    <w:lvl w:ilvl="0" w:tplc="2B4A2668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FC104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6E06F6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12589A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B2ADDC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ED7C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B28AF2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1E6B20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5EBF80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4E626D"/>
    <w:multiLevelType w:val="hybridMultilevel"/>
    <w:tmpl w:val="54D8645A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16C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D2BF4"/>
    <w:multiLevelType w:val="hybridMultilevel"/>
    <w:tmpl w:val="4C90C73C"/>
    <w:lvl w:ilvl="0" w:tplc="F54029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1FC5ADA"/>
    <w:multiLevelType w:val="hybridMultilevel"/>
    <w:tmpl w:val="5F06ECD6"/>
    <w:lvl w:ilvl="0" w:tplc="0798C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23D67"/>
    <w:multiLevelType w:val="hybridMultilevel"/>
    <w:tmpl w:val="492C863E"/>
    <w:lvl w:ilvl="0" w:tplc="0798C0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7DAFBA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sz w:val="28"/>
      </w:rPr>
    </w:lvl>
    <w:lvl w:ilvl="3" w:tplc="743A4328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C519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750E0"/>
    <w:multiLevelType w:val="hybridMultilevel"/>
    <w:tmpl w:val="D77C3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C1F2B"/>
    <w:multiLevelType w:val="hybridMultilevel"/>
    <w:tmpl w:val="EDC6493C"/>
    <w:lvl w:ilvl="0" w:tplc="0798C034">
      <w:start w:val="1"/>
      <w:numFmt w:val="decimal"/>
      <w:lvlText w:val="%1)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EB93C86"/>
    <w:multiLevelType w:val="hybridMultilevel"/>
    <w:tmpl w:val="5AFE38C2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2847"/>
    <w:multiLevelType w:val="hybridMultilevel"/>
    <w:tmpl w:val="E57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6336DE"/>
    <w:multiLevelType w:val="hybridMultilevel"/>
    <w:tmpl w:val="3B7EBF6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CB60C3"/>
    <w:multiLevelType w:val="hybridMultilevel"/>
    <w:tmpl w:val="CAE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D07E6"/>
    <w:multiLevelType w:val="hybridMultilevel"/>
    <w:tmpl w:val="174E7C00"/>
    <w:lvl w:ilvl="0" w:tplc="96AEF9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340641"/>
    <w:multiLevelType w:val="hybridMultilevel"/>
    <w:tmpl w:val="9F9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3515C"/>
    <w:multiLevelType w:val="hybridMultilevel"/>
    <w:tmpl w:val="0134892C"/>
    <w:lvl w:ilvl="0" w:tplc="07F0E1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82A4869"/>
    <w:multiLevelType w:val="hybridMultilevel"/>
    <w:tmpl w:val="2E667A5A"/>
    <w:lvl w:ilvl="0" w:tplc="0798C0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2"/>
  </w:num>
  <w:num w:numId="22">
    <w:abstractNumId w:val="17"/>
  </w:num>
  <w:num w:numId="23">
    <w:abstractNumId w:val="8"/>
  </w:num>
  <w:num w:numId="24">
    <w:abstractNumId w:val="18"/>
  </w:num>
  <w:num w:numId="25">
    <w:abstractNumId w:val="9"/>
  </w:num>
  <w:num w:numId="26">
    <w:abstractNumId w:val="20"/>
  </w:num>
  <w:num w:numId="27">
    <w:abstractNumId w:val="12"/>
  </w:num>
  <w:num w:numId="28">
    <w:abstractNumId w:val="16"/>
  </w:num>
  <w:num w:numId="29">
    <w:abstractNumId w:val="1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61"/>
    <o:shapelayout v:ext="edit">
      <o:idmap v:ext="edit" data="4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359C6"/>
    <w:rsid w:val="000007C7"/>
    <w:rsid w:val="00003500"/>
    <w:rsid w:val="00003720"/>
    <w:rsid w:val="00003D1B"/>
    <w:rsid w:val="0000468B"/>
    <w:rsid w:val="00005921"/>
    <w:rsid w:val="00006E6E"/>
    <w:rsid w:val="00007AF9"/>
    <w:rsid w:val="0001068B"/>
    <w:rsid w:val="000116F1"/>
    <w:rsid w:val="0001228B"/>
    <w:rsid w:val="00013D1D"/>
    <w:rsid w:val="00014A8D"/>
    <w:rsid w:val="00016402"/>
    <w:rsid w:val="0002066E"/>
    <w:rsid w:val="000215DD"/>
    <w:rsid w:val="00022427"/>
    <w:rsid w:val="00023F48"/>
    <w:rsid w:val="0002456F"/>
    <w:rsid w:val="00026719"/>
    <w:rsid w:val="00031835"/>
    <w:rsid w:val="00032562"/>
    <w:rsid w:val="00032AA5"/>
    <w:rsid w:val="00032DB9"/>
    <w:rsid w:val="00033C63"/>
    <w:rsid w:val="0003748C"/>
    <w:rsid w:val="00041036"/>
    <w:rsid w:val="000421D4"/>
    <w:rsid w:val="00042973"/>
    <w:rsid w:val="00042B21"/>
    <w:rsid w:val="0004381C"/>
    <w:rsid w:val="00044048"/>
    <w:rsid w:val="00046D34"/>
    <w:rsid w:val="000476CC"/>
    <w:rsid w:val="0005056B"/>
    <w:rsid w:val="000517EB"/>
    <w:rsid w:val="00052404"/>
    <w:rsid w:val="00053ACE"/>
    <w:rsid w:val="00056BE1"/>
    <w:rsid w:val="000606E2"/>
    <w:rsid w:val="0006172A"/>
    <w:rsid w:val="00064955"/>
    <w:rsid w:val="0006663D"/>
    <w:rsid w:val="00066A24"/>
    <w:rsid w:val="000674ED"/>
    <w:rsid w:val="0006789D"/>
    <w:rsid w:val="000700FC"/>
    <w:rsid w:val="00070CED"/>
    <w:rsid w:val="000747ED"/>
    <w:rsid w:val="000747F9"/>
    <w:rsid w:val="00077275"/>
    <w:rsid w:val="00077586"/>
    <w:rsid w:val="00077CE4"/>
    <w:rsid w:val="000830AB"/>
    <w:rsid w:val="0008437A"/>
    <w:rsid w:val="000854C7"/>
    <w:rsid w:val="000862F2"/>
    <w:rsid w:val="00087752"/>
    <w:rsid w:val="00091221"/>
    <w:rsid w:val="00091D11"/>
    <w:rsid w:val="000920B1"/>
    <w:rsid w:val="00093BA3"/>
    <w:rsid w:val="000967C4"/>
    <w:rsid w:val="00096A96"/>
    <w:rsid w:val="000976A5"/>
    <w:rsid w:val="000A0486"/>
    <w:rsid w:val="000A0CDB"/>
    <w:rsid w:val="000A0F78"/>
    <w:rsid w:val="000A235D"/>
    <w:rsid w:val="000A348A"/>
    <w:rsid w:val="000A34BB"/>
    <w:rsid w:val="000A3893"/>
    <w:rsid w:val="000A5100"/>
    <w:rsid w:val="000A6425"/>
    <w:rsid w:val="000A644A"/>
    <w:rsid w:val="000A70D4"/>
    <w:rsid w:val="000B02F1"/>
    <w:rsid w:val="000B0DED"/>
    <w:rsid w:val="000B14A8"/>
    <w:rsid w:val="000B382E"/>
    <w:rsid w:val="000B4079"/>
    <w:rsid w:val="000B416D"/>
    <w:rsid w:val="000B4EC9"/>
    <w:rsid w:val="000C02FD"/>
    <w:rsid w:val="000C13C9"/>
    <w:rsid w:val="000C336E"/>
    <w:rsid w:val="000C6241"/>
    <w:rsid w:val="000C6764"/>
    <w:rsid w:val="000C6C05"/>
    <w:rsid w:val="000C70DC"/>
    <w:rsid w:val="000D04BD"/>
    <w:rsid w:val="000D0B01"/>
    <w:rsid w:val="000D17CC"/>
    <w:rsid w:val="000D3BAF"/>
    <w:rsid w:val="000D43C7"/>
    <w:rsid w:val="000D44AA"/>
    <w:rsid w:val="000D4F9D"/>
    <w:rsid w:val="000D652E"/>
    <w:rsid w:val="000D697B"/>
    <w:rsid w:val="000D7823"/>
    <w:rsid w:val="000D7995"/>
    <w:rsid w:val="000E12B8"/>
    <w:rsid w:val="000E1EE1"/>
    <w:rsid w:val="000E26B8"/>
    <w:rsid w:val="000E32A6"/>
    <w:rsid w:val="000E45E5"/>
    <w:rsid w:val="000E73F2"/>
    <w:rsid w:val="000E75A7"/>
    <w:rsid w:val="000E7E5A"/>
    <w:rsid w:val="000F02DD"/>
    <w:rsid w:val="000F02E7"/>
    <w:rsid w:val="000F119D"/>
    <w:rsid w:val="000F14A2"/>
    <w:rsid w:val="000F3908"/>
    <w:rsid w:val="000F4C5E"/>
    <w:rsid w:val="000F55E2"/>
    <w:rsid w:val="000F6B36"/>
    <w:rsid w:val="001006E5"/>
    <w:rsid w:val="00102AAF"/>
    <w:rsid w:val="001031AE"/>
    <w:rsid w:val="00104403"/>
    <w:rsid w:val="001044C0"/>
    <w:rsid w:val="00104A4C"/>
    <w:rsid w:val="0010661B"/>
    <w:rsid w:val="001072D3"/>
    <w:rsid w:val="00107B20"/>
    <w:rsid w:val="00107CB3"/>
    <w:rsid w:val="00107FB1"/>
    <w:rsid w:val="001108BE"/>
    <w:rsid w:val="001136CD"/>
    <w:rsid w:val="00115D01"/>
    <w:rsid w:val="00115F14"/>
    <w:rsid w:val="0012293B"/>
    <w:rsid w:val="001247DB"/>
    <w:rsid w:val="00124D36"/>
    <w:rsid w:val="0012509F"/>
    <w:rsid w:val="00127253"/>
    <w:rsid w:val="001307B1"/>
    <w:rsid w:val="00130BA5"/>
    <w:rsid w:val="00130C94"/>
    <w:rsid w:val="0013289F"/>
    <w:rsid w:val="00132D87"/>
    <w:rsid w:val="00134BCE"/>
    <w:rsid w:val="0013520F"/>
    <w:rsid w:val="00136DBA"/>
    <w:rsid w:val="001372CA"/>
    <w:rsid w:val="00137986"/>
    <w:rsid w:val="00141058"/>
    <w:rsid w:val="001415B3"/>
    <w:rsid w:val="001428CB"/>
    <w:rsid w:val="00144C9B"/>
    <w:rsid w:val="0014662D"/>
    <w:rsid w:val="00151353"/>
    <w:rsid w:val="00151948"/>
    <w:rsid w:val="001522E0"/>
    <w:rsid w:val="00153EA5"/>
    <w:rsid w:val="00154FBD"/>
    <w:rsid w:val="00155259"/>
    <w:rsid w:val="00155B99"/>
    <w:rsid w:val="00157D33"/>
    <w:rsid w:val="00160516"/>
    <w:rsid w:val="00161F92"/>
    <w:rsid w:val="0016362B"/>
    <w:rsid w:val="00163775"/>
    <w:rsid w:val="001637C3"/>
    <w:rsid w:val="0016592A"/>
    <w:rsid w:val="00167BFC"/>
    <w:rsid w:val="0017222C"/>
    <w:rsid w:val="00172B0C"/>
    <w:rsid w:val="00172BF9"/>
    <w:rsid w:val="00172C97"/>
    <w:rsid w:val="00174C28"/>
    <w:rsid w:val="00174D3D"/>
    <w:rsid w:val="00176A0A"/>
    <w:rsid w:val="00177FDF"/>
    <w:rsid w:val="00183EB5"/>
    <w:rsid w:val="00184EA7"/>
    <w:rsid w:val="001874AD"/>
    <w:rsid w:val="0019063A"/>
    <w:rsid w:val="00190B7B"/>
    <w:rsid w:val="00195447"/>
    <w:rsid w:val="00196F19"/>
    <w:rsid w:val="001973F2"/>
    <w:rsid w:val="001A152E"/>
    <w:rsid w:val="001A1850"/>
    <w:rsid w:val="001A3507"/>
    <w:rsid w:val="001A6931"/>
    <w:rsid w:val="001B2076"/>
    <w:rsid w:val="001B27EF"/>
    <w:rsid w:val="001B406E"/>
    <w:rsid w:val="001B5194"/>
    <w:rsid w:val="001B51DE"/>
    <w:rsid w:val="001B5B9F"/>
    <w:rsid w:val="001B6759"/>
    <w:rsid w:val="001B6BD1"/>
    <w:rsid w:val="001B736D"/>
    <w:rsid w:val="001B7664"/>
    <w:rsid w:val="001C05EF"/>
    <w:rsid w:val="001C10A4"/>
    <w:rsid w:val="001C2067"/>
    <w:rsid w:val="001C20DC"/>
    <w:rsid w:val="001C28B5"/>
    <w:rsid w:val="001C4576"/>
    <w:rsid w:val="001C4E2D"/>
    <w:rsid w:val="001C53C0"/>
    <w:rsid w:val="001C5F5E"/>
    <w:rsid w:val="001C6186"/>
    <w:rsid w:val="001C6E6D"/>
    <w:rsid w:val="001C702D"/>
    <w:rsid w:val="001C704F"/>
    <w:rsid w:val="001C7963"/>
    <w:rsid w:val="001D0C28"/>
    <w:rsid w:val="001D2B7E"/>
    <w:rsid w:val="001D374E"/>
    <w:rsid w:val="001D3AC5"/>
    <w:rsid w:val="001D3EA0"/>
    <w:rsid w:val="001D4E55"/>
    <w:rsid w:val="001D6A12"/>
    <w:rsid w:val="001E00EC"/>
    <w:rsid w:val="001E052B"/>
    <w:rsid w:val="001E2D9B"/>
    <w:rsid w:val="001E3279"/>
    <w:rsid w:val="001E375D"/>
    <w:rsid w:val="001E456D"/>
    <w:rsid w:val="001E6DBD"/>
    <w:rsid w:val="001E7819"/>
    <w:rsid w:val="001F1E66"/>
    <w:rsid w:val="001F4F88"/>
    <w:rsid w:val="001F6A47"/>
    <w:rsid w:val="001F7BE1"/>
    <w:rsid w:val="002018E3"/>
    <w:rsid w:val="00202B75"/>
    <w:rsid w:val="00204CA1"/>
    <w:rsid w:val="00206AA4"/>
    <w:rsid w:val="00207471"/>
    <w:rsid w:val="00210AC1"/>
    <w:rsid w:val="00210F4E"/>
    <w:rsid w:val="00214770"/>
    <w:rsid w:val="002153ED"/>
    <w:rsid w:val="002174A0"/>
    <w:rsid w:val="002177BC"/>
    <w:rsid w:val="0022009A"/>
    <w:rsid w:val="00220D70"/>
    <w:rsid w:val="00221586"/>
    <w:rsid w:val="00223649"/>
    <w:rsid w:val="0022391F"/>
    <w:rsid w:val="00223ECB"/>
    <w:rsid w:val="0022427B"/>
    <w:rsid w:val="00224CF3"/>
    <w:rsid w:val="00226A7B"/>
    <w:rsid w:val="00226B35"/>
    <w:rsid w:val="00226FF4"/>
    <w:rsid w:val="0022751F"/>
    <w:rsid w:val="002359C6"/>
    <w:rsid w:val="002362A7"/>
    <w:rsid w:val="0023720C"/>
    <w:rsid w:val="00237F92"/>
    <w:rsid w:val="002409B6"/>
    <w:rsid w:val="002421A5"/>
    <w:rsid w:val="00242BA4"/>
    <w:rsid w:val="002446B9"/>
    <w:rsid w:val="00247609"/>
    <w:rsid w:val="002510F9"/>
    <w:rsid w:val="00251347"/>
    <w:rsid w:val="002524A2"/>
    <w:rsid w:val="0025407E"/>
    <w:rsid w:val="0025563B"/>
    <w:rsid w:val="00256BDC"/>
    <w:rsid w:val="00261261"/>
    <w:rsid w:val="002644AA"/>
    <w:rsid w:val="002646D4"/>
    <w:rsid w:val="0026573F"/>
    <w:rsid w:val="002660D9"/>
    <w:rsid w:val="002667E4"/>
    <w:rsid w:val="00266907"/>
    <w:rsid w:val="00266C57"/>
    <w:rsid w:val="00270FF7"/>
    <w:rsid w:val="002729BA"/>
    <w:rsid w:val="00272FF9"/>
    <w:rsid w:val="00273CF9"/>
    <w:rsid w:val="00273F81"/>
    <w:rsid w:val="00274BA7"/>
    <w:rsid w:val="00274C40"/>
    <w:rsid w:val="0028014D"/>
    <w:rsid w:val="00283662"/>
    <w:rsid w:val="0028369D"/>
    <w:rsid w:val="0028403B"/>
    <w:rsid w:val="002845F9"/>
    <w:rsid w:val="00285057"/>
    <w:rsid w:val="002855DB"/>
    <w:rsid w:val="00285D70"/>
    <w:rsid w:val="00287016"/>
    <w:rsid w:val="0028725E"/>
    <w:rsid w:val="00287DB9"/>
    <w:rsid w:val="00292AC2"/>
    <w:rsid w:val="00293407"/>
    <w:rsid w:val="00293863"/>
    <w:rsid w:val="00294181"/>
    <w:rsid w:val="002941D7"/>
    <w:rsid w:val="002946A5"/>
    <w:rsid w:val="00296670"/>
    <w:rsid w:val="00296EF1"/>
    <w:rsid w:val="00296F86"/>
    <w:rsid w:val="00297263"/>
    <w:rsid w:val="002A1A2B"/>
    <w:rsid w:val="002A2E67"/>
    <w:rsid w:val="002A3705"/>
    <w:rsid w:val="002A3B70"/>
    <w:rsid w:val="002A53FB"/>
    <w:rsid w:val="002A54B6"/>
    <w:rsid w:val="002A5D77"/>
    <w:rsid w:val="002A5E98"/>
    <w:rsid w:val="002A780E"/>
    <w:rsid w:val="002A7C5A"/>
    <w:rsid w:val="002B0A0F"/>
    <w:rsid w:val="002B18BC"/>
    <w:rsid w:val="002B4151"/>
    <w:rsid w:val="002B5EE8"/>
    <w:rsid w:val="002B6174"/>
    <w:rsid w:val="002B7AF0"/>
    <w:rsid w:val="002C0027"/>
    <w:rsid w:val="002C0B25"/>
    <w:rsid w:val="002C0C43"/>
    <w:rsid w:val="002C0EB9"/>
    <w:rsid w:val="002C2251"/>
    <w:rsid w:val="002C240B"/>
    <w:rsid w:val="002C2ACC"/>
    <w:rsid w:val="002C2DCB"/>
    <w:rsid w:val="002C3014"/>
    <w:rsid w:val="002C3A8C"/>
    <w:rsid w:val="002C5B28"/>
    <w:rsid w:val="002C5C4A"/>
    <w:rsid w:val="002C78CE"/>
    <w:rsid w:val="002C7972"/>
    <w:rsid w:val="002C7E44"/>
    <w:rsid w:val="002D0679"/>
    <w:rsid w:val="002D06B1"/>
    <w:rsid w:val="002D6C01"/>
    <w:rsid w:val="002D6E1E"/>
    <w:rsid w:val="002D70F0"/>
    <w:rsid w:val="002D7170"/>
    <w:rsid w:val="002D7F1A"/>
    <w:rsid w:val="002E1A25"/>
    <w:rsid w:val="002E1B82"/>
    <w:rsid w:val="002E1C76"/>
    <w:rsid w:val="002E54C8"/>
    <w:rsid w:val="002E7898"/>
    <w:rsid w:val="002E7C8D"/>
    <w:rsid w:val="002F157D"/>
    <w:rsid w:val="002F1638"/>
    <w:rsid w:val="002F4130"/>
    <w:rsid w:val="002F4154"/>
    <w:rsid w:val="002F67B1"/>
    <w:rsid w:val="002F75F0"/>
    <w:rsid w:val="00300DFB"/>
    <w:rsid w:val="00300E4D"/>
    <w:rsid w:val="003011D3"/>
    <w:rsid w:val="003024D1"/>
    <w:rsid w:val="003031D4"/>
    <w:rsid w:val="003050CF"/>
    <w:rsid w:val="00305CA9"/>
    <w:rsid w:val="00306304"/>
    <w:rsid w:val="00307DC0"/>
    <w:rsid w:val="00310D18"/>
    <w:rsid w:val="00311A89"/>
    <w:rsid w:val="003136BD"/>
    <w:rsid w:val="0031378C"/>
    <w:rsid w:val="003141DD"/>
    <w:rsid w:val="0031506B"/>
    <w:rsid w:val="00315BBA"/>
    <w:rsid w:val="00317432"/>
    <w:rsid w:val="003204B0"/>
    <w:rsid w:val="003223B6"/>
    <w:rsid w:val="00322E2D"/>
    <w:rsid w:val="00323E9C"/>
    <w:rsid w:val="00324FA7"/>
    <w:rsid w:val="003255D6"/>
    <w:rsid w:val="0032659F"/>
    <w:rsid w:val="003265D4"/>
    <w:rsid w:val="00327184"/>
    <w:rsid w:val="00327DC6"/>
    <w:rsid w:val="003313DE"/>
    <w:rsid w:val="00331796"/>
    <w:rsid w:val="00332607"/>
    <w:rsid w:val="00332E0A"/>
    <w:rsid w:val="00333412"/>
    <w:rsid w:val="003338E2"/>
    <w:rsid w:val="003341FD"/>
    <w:rsid w:val="0033460E"/>
    <w:rsid w:val="00335380"/>
    <w:rsid w:val="00335B76"/>
    <w:rsid w:val="0034020C"/>
    <w:rsid w:val="00341B69"/>
    <w:rsid w:val="003429C7"/>
    <w:rsid w:val="003430B2"/>
    <w:rsid w:val="0034338D"/>
    <w:rsid w:val="00344493"/>
    <w:rsid w:val="00345C2D"/>
    <w:rsid w:val="003466CC"/>
    <w:rsid w:val="00346B24"/>
    <w:rsid w:val="00347859"/>
    <w:rsid w:val="00347978"/>
    <w:rsid w:val="00347E34"/>
    <w:rsid w:val="00350417"/>
    <w:rsid w:val="00352400"/>
    <w:rsid w:val="00357C4D"/>
    <w:rsid w:val="003607B6"/>
    <w:rsid w:val="003617BE"/>
    <w:rsid w:val="003626A6"/>
    <w:rsid w:val="00362DDD"/>
    <w:rsid w:val="00363316"/>
    <w:rsid w:val="003635AE"/>
    <w:rsid w:val="003657F2"/>
    <w:rsid w:val="003669CD"/>
    <w:rsid w:val="00367394"/>
    <w:rsid w:val="00367A68"/>
    <w:rsid w:val="003702F3"/>
    <w:rsid w:val="00373A52"/>
    <w:rsid w:val="00374D84"/>
    <w:rsid w:val="00376006"/>
    <w:rsid w:val="0037734B"/>
    <w:rsid w:val="003776E9"/>
    <w:rsid w:val="0037788F"/>
    <w:rsid w:val="003801C2"/>
    <w:rsid w:val="003801E6"/>
    <w:rsid w:val="0038030E"/>
    <w:rsid w:val="003805A1"/>
    <w:rsid w:val="0038277A"/>
    <w:rsid w:val="0038326B"/>
    <w:rsid w:val="00383C9A"/>
    <w:rsid w:val="00384136"/>
    <w:rsid w:val="00384761"/>
    <w:rsid w:val="00384AA1"/>
    <w:rsid w:val="00384D1E"/>
    <w:rsid w:val="00385309"/>
    <w:rsid w:val="00385475"/>
    <w:rsid w:val="0038591E"/>
    <w:rsid w:val="003912F1"/>
    <w:rsid w:val="003930BE"/>
    <w:rsid w:val="003946ED"/>
    <w:rsid w:val="00394B6C"/>
    <w:rsid w:val="0039571A"/>
    <w:rsid w:val="00395E32"/>
    <w:rsid w:val="00396720"/>
    <w:rsid w:val="00396F9E"/>
    <w:rsid w:val="003A02CD"/>
    <w:rsid w:val="003A2403"/>
    <w:rsid w:val="003A2AA5"/>
    <w:rsid w:val="003A2B6E"/>
    <w:rsid w:val="003A41C3"/>
    <w:rsid w:val="003A705A"/>
    <w:rsid w:val="003A763D"/>
    <w:rsid w:val="003B05D3"/>
    <w:rsid w:val="003B21CB"/>
    <w:rsid w:val="003B2D74"/>
    <w:rsid w:val="003B2F56"/>
    <w:rsid w:val="003B2FA8"/>
    <w:rsid w:val="003B343D"/>
    <w:rsid w:val="003B3531"/>
    <w:rsid w:val="003B60F1"/>
    <w:rsid w:val="003C17B2"/>
    <w:rsid w:val="003C1BC3"/>
    <w:rsid w:val="003C1D5A"/>
    <w:rsid w:val="003C216F"/>
    <w:rsid w:val="003C2B8F"/>
    <w:rsid w:val="003C478F"/>
    <w:rsid w:val="003C4F1C"/>
    <w:rsid w:val="003C4FE3"/>
    <w:rsid w:val="003C57EA"/>
    <w:rsid w:val="003C7997"/>
    <w:rsid w:val="003D0EEC"/>
    <w:rsid w:val="003D1BF4"/>
    <w:rsid w:val="003D2A60"/>
    <w:rsid w:val="003D2E72"/>
    <w:rsid w:val="003D387A"/>
    <w:rsid w:val="003D524D"/>
    <w:rsid w:val="003D6A15"/>
    <w:rsid w:val="003D78E5"/>
    <w:rsid w:val="003D7F8C"/>
    <w:rsid w:val="003E10C1"/>
    <w:rsid w:val="003E10E3"/>
    <w:rsid w:val="003E5D65"/>
    <w:rsid w:val="003E71A9"/>
    <w:rsid w:val="003F09E2"/>
    <w:rsid w:val="003F3682"/>
    <w:rsid w:val="003F4599"/>
    <w:rsid w:val="003F621E"/>
    <w:rsid w:val="003F6983"/>
    <w:rsid w:val="003F72AF"/>
    <w:rsid w:val="003F7773"/>
    <w:rsid w:val="00400FB7"/>
    <w:rsid w:val="00400FF8"/>
    <w:rsid w:val="00402049"/>
    <w:rsid w:val="0040247F"/>
    <w:rsid w:val="004033DE"/>
    <w:rsid w:val="0040460A"/>
    <w:rsid w:val="00405929"/>
    <w:rsid w:val="00412B3C"/>
    <w:rsid w:val="00412E3B"/>
    <w:rsid w:val="004139F9"/>
    <w:rsid w:val="00414157"/>
    <w:rsid w:val="00415866"/>
    <w:rsid w:val="004161A3"/>
    <w:rsid w:val="004170CA"/>
    <w:rsid w:val="0041794E"/>
    <w:rsid w:val="00420636"/>
    <w:rsid w:val="00420A8A"/>
    <w:rsid w:val="004235D2"/>
    <w:rsid w:val="00431154"/>
    <w:rsid w:val="0043180B"/>
    <w:rsid w:val="00434588"/>
    <w:rsid w:val="00434EB7"/>
    <w:rsid w:val="00435BD2"/>
    <w:rsid w:val="004362D4"/>
    <w:rsid w:val="00436BA3"/>
    <w:rsid w:val="00436CBF"/>
    <w:rsid w:val="0044078E"/>
    <w:rsid w:val="00440AF8"/>
    <w:rsid w:val="0044234A"/>
    <w:rsid w:val="00444ACC"/>
    <w:rsid w:val="00444B84"/>
    <w:rsid w:val="00447330"/>
    <w:rsid w:val="004473B1"/>
    <w:rsid w:val="00447B9A"/>
    <w:rsid w:val="00450BC0"/>
    <w:rsid w:val="0045115B"/>
    <w:rsid w:val="00453DCB"/>
    <w:rsid w:val="004548E6"/>
    <w:rsid w:val="00456DAD"/>
    <w:rsid w:val="00457232"/>
    <w:rsid w:val="00460094"/>
    <w:rsid w:val="004608F0"/>
    <w:rsid w:val="00460978"/>
    <w:rsid w:val="004609C0"/>
    <w:rsid w:val="00460E20"/>
    <w:rsid w:val="00460EC2"/>
    <w:rsid w:val="00460F30"/>
    <w:rsid w:val="00462098"/>
    <w:rsid w:val="0046231F"/>
    <w:rsid w:val="004634CA"/>
    <w:rsid w:val="004648A6"/>
    <w:rsid w:val="004662A5"/>
    <w:rsid w:val="00467969"/>
    <w:rsid w:val="004709CE"/>
    <w:rsid w:val="00471936"/>
    <w:rsid w:val="00471A1C"/>
    <w:rsid w:val="0047243F"/>
    <w:rsid w:val="0047376C"/>
    <w:rsid w:val="00474373"/>
    <w:rsid w:val="00476EE0"/>
    <w:rsid w:val="00480CA8"/>
    <w:rsid w:val="00481C19"/>
    <w:rsid w:val="004840A5"/>
    <w:rsid w:val="00485B2A"/>
    <w:rsid w:val="00485FDA"/>
    <w:rsid w:val="00486384"/>
    <w:rsid w:val="00486AA7"/>
    <w:rsid w:val="00487A8B"/>
    <w:rsid w:val="00490EE1"/>
    <w:rsid w:val="004910EB"/>
    <w:rsid w:val="004916CC"/>
    <w:rsid w:val="00491996"/>
    <w:rsid w:val="00491CC7"/>
    <w:rsid w:val="00491DBE"/>
    <w:rsid w:val="00491FA1"/>
    <w:rsid w:val="0049261B"/>
    <w:rsid w:val="004931B1"/>
    <w:rsid w:val="00494136"/>
    <w:rsid w:val="00496945"/>
    <w:rsid w:val="004969E5"/>
    <w:rsid w:val="00496EAD"/>
    <w:rsid w:val="00497C9C"/>
    <w:rsid w:val="004A0B69"/>
    <w:rsid w:val="004A0D17"/>
    <w:rsid w:val="004A1EDF"/>
    <w:rsid w:val="004A57F0"/>
    <w:rsid w:val="004A5928"/>
    <w:rsid w:val="004A59C8"/>
    <w:rsid w:val="004A5B0C"/>
    <w:rsid w:val="004A5DD3"/>
    <w:rsid w:val="004A714D"/>
    <w:rsid w:val="004A72AD"/>
    <w:rsid w:val="004A780F"/>
    <w:rsid w:val="004A7D11"/>
    <w:rsid w:val="004B17A4"/>
    <w:rsid w:val="004B1952"/>
    <w:rsid w:val="004B2C66"/>
    <w:rsid w:val="004B30F0"/>
    <w:rsid w:val="004B4D02"/>
    <w:rsid w:val="004B7376"/>
    <w:rsid w:val="004C0975"/>
    <w:rsid w:val="004C47A9"/>
    <w:rsid w:val="004C4ADF"/>
    <w:rsid w:val="004C5955"/>
    <w:rsid w:val="004C6E5B"/>
    <w:rsid w:val="004D0552"/>
    <w:rsid w:val="004D18D3"/>
    <w:rsid w:val="004D1B0A"/>
    <w:rsid w:val="004D1C9B"/>
    <w:rsid w:val="004D1D1E"/>
    <w:rsid w:val="004D2437"/>
    <w:rsid w:val="004D24C0"/>
    <w:rsid w:val="004D3AEC"/>
    <w:rsid w:val="004D3C85"/>
    <w:rsid w:val="004D4490"/>
    <w:rsid w:val="004D48CA"/>
    <w:rsid w:val="004D490B"/>
    <w:rsid w:val="004D7640"/>
    <w:rsid w:val="004D7A6E"/>
    <w:rsid w:val="004D7B55"/>
    <w:rsid w:val="004E08B6"/>
    <w:rsid w:val="004E0B7B"/>
    <w:rsid w:val="004E1292"/>
    <w:rsid w:val="004E193C"/>
    <w:rsid w:val="004E1A8F"/>
    <w:rsid w:val="004E22EC"/>
    <w:rsid w:val="004E2667"/>
    <w:rsid w:val="004E586C"/>
    <w:rsid w:val="004E78A6"/>
    <w:rsid w:val="004E7AFC"/>
    <w:rsid w:val="004E7BDD"/>
    <w:rsid w:val="004F0D39"/>
    <w:rsid w:val="004F2732"/>
    <w:rsid w:val="004F2806"/>
    <w:rsid w:val="004F3947"/>
    <w:rsid w:val="004F4229"/>
    <w:rsid w:val="004F45AB"/>
    <w:rsid w:val="004F55EC"/>
    <w:rsid w:val="004F6041"/>
    <w:rsid w:val="004F7BB5"/>
    <w:rsid w:val="0050288C"/>
    <w:rsid w:val="0050353C"/>
    <w:rsid w:val="005049AD"/>
    <w:rsid w:val="00504E04"/>
    <w:rsid w:val="0050696B"/>
    <w:rsid w:val="005072C3"/>
    <w:rsid w:val="00507392"/>
    <w:rsid w:val="005078A5"/>
    <w:rsid w:val="00510678"/>
    <w:rsid w:val="00511B48"/>
    <w:rsid w:val="00512E40"/>
    <w:rsid w:val="005137B8"/>
    <w:rsid w:val="00514001"/>
    <w:rsid w:val="0051411E"/>
    <w:rsid w:val="0051427A"/>
    <w:rsid w:val="00515CD5"/>
    <w:rsid w:val="0051654A"/>
    <w:rsid w:val="00516550"/>
    <w:rsid w:val="0051729E"/>
    <w:rsid w:val="00517817"/>
    <w:rsid w:val="005219D3"/>
    <w:rsid w:val="00524F9D"/>
    <w:rsid w:val="00525515"/>
    <w:rsid w:val="00525754"/>
    <w:rsid w:val="005270DD"/>
    <w:rsid w:val="0053013C"/>
    <w:rsid w:val="00531B4B"/>
    <w:rsid w:val="00537067"/>
    <w:rsid w:val="0053798B"/>
    <w:rsid w:val="005379B0"/>
    <w:rsid w:val="005402A2"/>
    <w:rsid w:val="00541C2D"/>
    <w:rsid w:val="00542DEE"/>
    <w:rsid w:val="0054518A"/>
    <w:rsid w:val="00546A61"/>
    <w:rsid w:val="00547BAA"/>
    <w:rsid w:val="0055078C"/>
    <w:rsid w:val="0055195F"/>
    <w:rsid w:val="00551A73"/>
    <w:rsid w:val="005521C9"/>
    <w:rsid w:val="00553ABC"/>
    <w:rsid w:val="005551F6"/>
    <w:rsid w:val="00555C4A"/>
    <w:rsid w:val="00555CC1"/>
    <w:rsid w:val="00555DDD"/>
    <w:rsid w:val="005615F3"/>
    <w:rsid w:val="00561A86"/>
    <w:rsid w:val="00564CBD"/>
    <w:rsid w:val="00564E45"/>
    <w:rsid w:val="00565D67"/>
    <w:rsid w:val="00565EED"/>
    <w:rsid w:val="00566177"/>
    <w:rsid w:val="00567A23"/>
    <w:rsid w:val="00567B02"/>
    <w:rsid w:val="00570154"/>
    <w:rsid w:val="00570A33"/>
    <w:rsid w:val="0057232E"/>
    <w:rsid w:val="005729FB"/>
    <w:rsid w:val="00572B71"/>
    <w:rsid w:val="00573CF9"/>
    <w:rsid w:val="00575A41"/>
    <w:rsid w:val="00575B74"/>
    <w:rsid w:val="005761AB"/>
    <w:rsid w:val="00576ED2"/>
    <w:rsid w:val="005774DE"/>
    <w:rsid w:val="00580925"/>
    <w:rsid w:val="00581DC8"/>
    <w:rsid w:val="00582E1F"/>
    <w:rsid w:val="00583703"/>
    <w:rsid w:val="0058533F"/>
    <w:rsid w:val="0058619C"/>
    <w:rsid w:val="00586374"/>
    <w:rsid w:val="00591272"/>
    <w:rsid w:val="005930F7"/>
    <w:rsid w:val="00593143"/>
    <w:rsid w:val="00593924"/>
    <w:rsid w:val="005960CA"/>
    <w:rsid w:val="0059792B"/>
    <w:rsid w:val="005A28B0"/>
    <w:rsid w:val="005A2D00"/>
    <w:rsid w:val="005A2E3B"/>
    <w:rsid w:val="005A7937"/>
    <w:rsid w:val="005B04A4"/>
    <w:rsid w:val="005B1F23"/>
    <w:rsid w:val="005B2F0F"/>
    <w:rsid w:val="005B5B8C"/>
    <w:rsid w:val="005B5CF5"/>
    <w:rsid w:val="005B796B"/>
    <w:rsid w:val="005C1FA2"/>
    <w:rsid w:val="005C298D"/>
    <w:rsid w:val="005C2AF9"/>
    <w:rsid w:val="005C3CCF"/>
    <w:rsid w:val="005C5ED5"/>
    <w:rsid w:val="005C60EC"/>
    <w:rsid w:val="005C6D5B"/>
    <w:rsid w:val="005D030F"/>
    <w:rsid w:val="005D0CCB"/>
    <w:rsid w:val="005D0FD9"/>
    <w:rsid w:val="005D2996"/>
    <w:rsid w:val="005D4120"/>
    <w:rsid w:val="005D5279"/>
    <w:rsid w:val="005D5F62"/>
    <w:rsid w:val="005D6AE5"/>
    <w:rsid w:val="005D71A3"/>
    <w:rsid w:val="005E0264"/>
    <w:rsid w:val="005E0387"/>
    <w:rsid w:val="005E07E7"/>
    <w:rsid w:val="005E0A83"/>
    <w:rsid w:val="005E0F49"/>
    <w:rsid w:val="005E3964"/>
    <w:rsid w:val="005E51B4"/>
    <w:rsid w:val="005E5B64"/>
    <w:rsid w:val="005E63A4"/>
    <w:rsid w:val="005F08D3"/>
    <w:rsid w:val="005F125E"/>
    <w:rsid w:val="005F1928"/>
    <w:rsid w:val="005F285A"/>
    <w:rsid w:val="005F2BE4"/>
    <w:rsid w:val="005F4DC7"/>
    <w:rsid w:val="005F4EFA"/>
    <w:rsid w:val="005F4F10"/>
    <w:rsid w:val="005F6720"/>
    <w:rsid w:val="005F6AD4"/>
    <w:rsid w:val="005F6CF0"/>
    <w:rsid w:val="005F7033"/>
    <w:rsid w:val="005F7052"/>
    <w:rsid w:val="005F7BEF"/>
    <w:rsid w:val="00600D52"/>
    <w:rsid w:val="0060423C"/>
    <w:rsid w:val="006043EA"/>
    <w:rsid w:val="0060700A"/>
    <w:rsid w:val="00610EC4"/>
    <w:rsid w:val="00612C30"/>
    <w:rsid w:val="00613929"/>
    <w:rsid w:val="0062296E"/>
    <w:rsid w:val="00623D80"/>
    <w:rsid w:val="00625346"/>
    <w:rsid w:val="00625849"/>
    <w:rsid w:val="00625A70"/>
    <w:rsid w:val="00625CEC"/>
    <w:rsid w:val="00626984"/>
    <w:rsid w:val="00626F2A"/>
    <w:rsid w:val="00630D20"/>
    <w:rsid w:val="00631A52"/>
    <w:rsid w:val="00632493"/>
    <w:rsid w:val="00632B0E"/>
    <w:rsid w:val="00635063"/>
    <w:rsid w:val="006353A3"/>
    <w:rsid w:val="006373B3"/>
    <w:rsid w:val="006374F9"/>
    <w:rsid w:val="006377EC"/>
    <w:rsid w:val="00637E27"/>
    <w:rsid w:val="00640C65"/>
    <w:rsid w:val="006477E0"/>
    <w:rsid w:val="006525EF"/>
    <w:rsid w:val="0065276B"/>
    <w:rsid w:val="00653064"/>
    <w:rsid w:val="006533B8"/>
    <w:rsid w:val="00653C8A"/>
    <w:rsid w:val="00654684"/>
    <w:rsid w:val="00655E24"/>
    <w:rsid w:val="00660BF1"/>
    <w:rsid w:val="006639C7"/>
    <w:rsid w:val="00666FAA"/>
    <w:rsid w:val="006709C1"/>
    <w:rsid w:val="006725A7"/>
    <w:rsid w:val="006727B2"/>
    <w:rsid w:val="006735DE"/>
    <w:rsid w:val="00675554"/>
    <w:rsid w:val="0067573C"/>
    <w:rsid w:val="00676186"/>
    <w:rsid w:val="0067733A"/>
    <w:rsid w:val="00680997"/>
    <w:rsid w:val="006816AA"/>
    <w:rsid w:val="00681C99"/>
    <w:rsid w:val="0068266B"/>
    <w:rsid w:val="00682719"/>
    <w:rsid w:val="00682A38"/>
    <w:rsid w:val="00682D05"/>
    <w:rsid w:val="006831F3"/>
    <w:rsid w:val="00683CAD"/>
    <w:rsid w:val="006849F1"/>
    <w:rsid w:val="0068566F"/>
    <w:rsid w:val="00686928"/>
    <w:rsid w:val="00686F45"/>
    <w:rsid w:val="006875AD"/>
    <w:rsid w:val="0069091A"/>
    <w:rsid w:val="00691F77"/>
    <w:rsid w:val="0069429F"/>
    <w:rsid w:val="00694A8C"/>
    <w:rsid w:val="00694B13"/>
    <w:rsid w:val="00696C99"/>
    <w:rsid w:val="00696D7E"/>
    <w:rsid w:val="00697899"/>
    <w:rsid w:val="006A1DDB"/>
    <w:rsid w:val="006A20D1"/>
    <w:rsid w:val="006A2149"/>
    <w:rsid w:val="006A2C40"/>
    <w:rsid w:val="006A5913"/>
    <w:rsid w:val="006A642A"/>
    <w:rsid w:val="006B0F7C"/>
    <w:rsid w:val="006B188C"/>
    <w:rsid w:val="006B1D4A"/>
    <w:rsid w:val="006B231F"/>
    <w:rsid w:val="006B28F3"/>
    <w:rsid w:val="006B3C50"/>
    <w:rsid w:val="006B4646"/>
    <w:rsid w:val="006B5AA0"/>
    <w:rsid w:val="006B6166"/>
    <w:rsid w:val="006B6FE9"/>
    <w:rsid w:val="006B74FF"/>
    <w:rsid w:val="006B7B41"/>
    <w:rsid w:val="006C0919"/>
    <w:rsid w:val="006C26B2"/>
    <w:rsid w:val="006C28A3"/>
    <w:rsid w:val="006C5D4A"/>
    <w:rsid w:val="006C6147"/>
    <w:rsid w:val="006C6A5A"/>
    <w:rsid w:val="006D0932"/>
    <w:rsid w:val="006D28ED"/>
    <w:rsid w:val="006D4877"/>
    <w:rsid w:val="006D5620"/>
    <w:rsid w:val="006D6295"/>
    <w:rsid w:val="006D694C"/>
    <w:rsid w:val="006D7266"/>
    <w:rsid w:val="006E0558"/>
    <w:rsid w:val="006E127A"/>
    <w:rsid w:val="006E128B"/>
    <w:rsid w:val="006E1B5F"/>
    <w:rsid w:val="006E1BE2"/>
    <w:rsid w:val="006E1F9E"/>
    <w:rsid w:val="006E26E3"/>
    <w:rsid w:val="006E3761"/>
    <w:rsid w:val="006E4A76"/>
    <w:rsid w:val="006E4DB8"/>
    <w:rsid w:val="006E4EEC"/>
    <w:rsid w:val="006E67BF"/>
    <w:rsid w:val="006F0440"/>
    <w:rsid w:val="006F0B83"/>
    <w:rsid w:val="006F0E46"/>
    <w:rsid w:val="006F14AE"/>
    <w:rsid w:val="006F1B02"/>
    <w:rsid w:val="006F3738"/>
    <w:rsid w:val="006F383B"/>
    <w:rsid w:val="006F5039"/>
    <w:rsid w:val="006F597A"/>
    <w:rsid w:val="006F6AB5"/>
    <w:rsid w:val="006F779E"/>
    <w:rsid w:val="00700287"/>
    <w:rsid w:val="007006B4"/>
    <w:rsid w:val="00700EDF"/>
    <w:rsid w:val="00703231"/>
    <w:rsid w:val="007038BA"/>
    <w:rsid w:val="00703E08"/>
    <w:rsid w:val="00703F19"/>
    <w:rsid w:val="00704273"/>
    <w:rsid w:val="0070459E"/>
    <w:rsid w:val="00705239"/>
    <w:rsid w:val="00705ACE"/>
    <w:rsid w:val="00706902"/>
    <w:rsid w:val="0071002E"/>
    <w:rsid w:val="007101E7"/>
    <w:rsid w:val="00711AD4"/>
    <w:rsid w:val="0071209D"/>
    <w:rsid w:val="00714F42"/>
    <w:rsid w:val="00715F0B"/>
    <w:rsid w:val="0072005A"/>
    <w:rsid w:val="007209A6"/>
    <w:rsid w:val="00720E53"/>
    <w:rsid w:val="00721030"/>
    <w:rsid w:val="007217EF"/>
    <w:rsid w:val="00721A7F"/>
    <w:rsid w:val="00722A80"/>
    <w:rsid w:val="0072319D"/>
    <w:rsid w:val="00724924"/>
    <w:rsid w:val="00730D23"/>
    <w:rsid w:val="00733791"/>
    <w:rsid w:val="007338B7"/>
    <w:rsid w:val="00733E79"/>
    <w:rsid w:val="007355B4"/>
    <w:rsid w:val="00735C13"/>
    <w:rsid w:val="00736366"/>
    <w:rsid w:val="00736860"/>
    <w:rsid w:val="007374F8"/>
    <w:rsid w:val="0074005E"/>
    <w:rsid w:val="00741335"/>
    <w:rsid w:val="007415E1"/>
    <w:rsid w:val="0075049C"/>
    <w:rsid w:val="00752209"/>
    <w:rsid w:val="0075317E"/>
    <w:rsid w:val="007553EA"/>
    <w:rsid w:val="0075584B"/>
    <w:rsid w:val="007559DA"/>
    <w:rsid w:val="00756C08"/>
    <w:rsid w:val="007574E1"/>
    <w:rsid w:val="00760313"/>
    <w:rsid w:val="007604F3"/>
    <w:rsid w:val="00760BE6"/>
    <w:rsid w:val="0076117F"/>
    <w:rsid w:val="00762C7F"/>
    <w:rsid w:val="0076302F"/>
    <w:rsid w:val="0076307B"/>
    <w:rsid w:val="0076640E"/>
    <w:rsid w:val="0076680D"/>
    <w:rsid w:val="0076684A"/>
    <w:rsid w:val="00772595"/>
    <w:rsid w:val="00772B2F"/>
    <w:rsid w:val="007733DB"/>
    <w:rsid w:val="00774318"/>
    <w:rsid w:val="00774E7E"/>
    <w:rsid w:val="00777F6D"/>
    <w:rsid w:val="00780CDD"/>
    <w:rsid w:val="007826BE"/>
    <w:rsid w:val="007828DE"/>
    <w:rsid w:val="00782B5A"/>
    <w:rsid w:val="007831D8"/>
    <w:rsid w:val="007846F3"/>
    <w:rsid w:val="007856F5"/>
    <w:rsid w:val="0078585D"/>
    <w:rsid w:val="007866AE"/>
    <w:rsid w:val="007873F4"/>
    <w:rsid w:val="00792E6C"/>
    <w:rsid w:val="0079369B"/>
    <w:rsid w:val="007939A5"/>
    <w:rsid w:val="00793A85"/>
    <w:rsid w:val="007A1DC4"/>
    <w:rsid w:val="007A2B24"/>
    <w:rsid w:val="007A2B48"/>
    <w:rsid w:val="007A47A4"/>
    <w:rsid w:val="007A4CD2"/>
    <w:rsid w:val="007A5858"/>
    <w:rsid w:val="007A7076"/>
    <w:rsid w:val="007B016E"/>
    <w:rsid w:val="007B0FA6"/>
    <w:rsid w:val="007B289C"/>
    <w:rsid w:val="007B43BC"/>
    <w:rsid w:val="007B4E06"/>
    <w:rsid w:val="007B527D"/>
    <w:rsid w:val="007B65A0"/>
    <w:rsid w:val="007B7AC3"/>
    <w:rsid w:val="007C06FD"/>
    <w:rsid w:val="007C07BA"/>
    <w:rsid w:val="007C1E59"/>
    <w:rsid w:val="007C389B"/>
    <w:rsid w:val="007C3A83"/>
    <w:rsid w:val="007C3CBD"/>
    <w:rsid w:val="007C515F"/>
    <w:rsid w:val="007C51ED"/>
    <w:rsid w:val="007C6273"/>
    <w:rsid w:val="007C6871"/>
    <w:rsid w:val="007C7378"/>
    <w:rsid w:val="007D0004"/>
    <w:rsid w:val="007D1188"/>
    <w:rsid w:val="007D1213"/>
    <w:rsid w:val="007D1832"/>
    <w:rsid w:val="007D1C84"/>
    <w:rsid w:val="007D4522"/>
    <w:rsid w:val="007D45EE"/>
    <w:rsid w:val="007D53D6"/>
    <w:rsid w:val="007D5CAC"/>
    <w:rsid w:val="007E1DFE"/>
    <w:rsid w:val="007E2FAD"/>
    <w:rsid w:val="007E3ECA"/>
    <w:rsid w:val="007E5846"/>
    <w:rsid w:val="007E5CBC"/>
    <w:rsid w:val="007E5D43"/>
    <w:rsid w:val="007E6FBD"/>
    <w:rsid w:val="007E72DC"/>
    <w:rsid w:val="007F0CD3"/>
    <w:rsid w:val="007F218E"/>
    <w:rsid w:val="007F4630"/>
    <w:rsid w:val="007F5318"/>
    <w:rsid w:val="007F5A8D"/>
    <w:rsid w:val="007F650F"/>
    <w:rsid w:val="007F6A0B"/>
    <w:rsid w:val="007F6A89"/>
    <w:rsid w:val="007F6C5C"/>
    <w:rsid w:val="007F7377"/>
    <w:rsid w:val="007F7F70"/>
    <w:rsid w:val="00800977"/>
    <w:rsid w:val="0080105A"/>
    <w:rsid w:val="00801AAB"/>
    <w:rsid w:val="008023BA"/>
    <w:rsid w:val="00803B60"/>
    <w:rsid w:val="00803EE9"/>
    <w:rsid w:val="00807238"/>
    <w:rsid w:val="008105E3"/>
    <w:rsid w:val="00811385"/>
    <w:rsid w:val="008132CC"/>
    <w:rsid w:val="00813A78"/>
    <w:rsid w:val="008157A8"/>
    <w:rsid w:val="00815A8A"/>
    <w:rsid w:val="008171EC"/>
    <w:rsid w:val="00817889"/>
    <w:rsid w:val="008200DE"/>
    <w:rsid w:val="00821376"/>
    <w:rsid w:val="00821F28"/>
    <w:rsid w:val="008220A5"/>
    <w:rsid w:val="00822385"/>
    <w:rsid w:val="00822D8B"/>
    <w:rsid w:val="00822EB2"/>
    <w:rsid w:val="0082439C"/>
    <w:rsid w:val="00826D57"/>
    <w:rsid w:val="0083052E"/>
    <w:rsid w:val="00830E51"/>
    <w:rsid w:val="00835E10"/>
    <w:rsid w:val="00836CF0"/>
    <w:rsid w:val="00837AF5"/>
    <w:rsid w:val="008403D7"/>
    <w:rsid w:val="00841397"/>
    <w:rsid w:val="00843EB9"/>
    <w:rsid w:val="0084525B"/>
    <w:rsid w:val="008460C3"/>
    <w:rsid w:val="0084625A"/>
    <w:rsid w:val="008469D9"/>
    <w:rsid w:val="00847439"/>
    <w:rsid w:val="008477B4"/>
    <w:rsid w:val="00847A2B"/>
    <w:rsid w:val="00847E7B"/>
    <w:rsid w:val="00850AB7"/>
    <w:rsid w:val="00851685"/>
    <w:rsid w:val="00852267"/>
    <w:rsid w:val="00853EB0"/>
    <w:rsid w:val="00854532"/>
    <w:rsid w:val="00854822"/>
    <w:rsid w:val="00855430"/>
    <w:rsid w:val="0085580B"/>
    <w:rsid w:val="00856945"/>
    <w:rsid w:val="0085698C"/>
    <w:rsid w:val="00856AA2"/>
    <w:rsid w:val="008573B0"/>
    <w:rsid w:val="00860E63"/>
    <w:rsid w:val="008611BE"/>
    <w:rsid w:val="00861813"/>
    <w:rsid w:val="00861DBB"/>
    <w:rsid w:val="00861EA8"/>
    <w:rsid w:val="00863A6F"/>
    <w:rsid w:val="0086681C"/>
    <w:rsid w:val="008700A3"/>
    <w:rsid w:val="0087077C"/>
    <w:rsid w:val="00870848"/>
    <w:rsid w:val="0087093F"/>
    <w:rsid w:val="008717EC"/>
    <w:rsid w:val="00872250"/>
    <w:rsid w:val="0087348B"/>
    <w:rsid w:val="00873FF4"/>
    <w:rsid w:val="00874BCB"/>
    <w:rsid w:val="00875961"/>
    <w:rsid w:val="0087599D"/>
    <w:rsid w:val="00876130"/>
    <w:rsid w:val="00876F67"/>
    <w:rsid w:val="0087718F"/>
    <w:rsid w:val="008771ED"/>
    <w:rsid w:val="0087781C"/>
    <w:rsid w:val="00883513"/>
    <w:rsid w:val="008864AF"/>
    <w:rsid w:val="008871A9"/>
    <w:rsid w:val="008916C2"/>
    <w:rsid w:val="00894D27"/>
    <w:rsid w:val="00894DCC"/>
    <w:rsid w:val="0089521A"/>
    <w:rsid w:val="00896C4D"/>
    <w:rsid w:val="008A0086"/>
    <w:rsid w:val="008A0F96"/>
    <w:rsid w:val="008A1937"/>
    <w:rsid w:val="008A257B"/>
    <w:rsid w:val="008A3781"/>
    <w:rsid w:val="008A6E62"/>
    <w:rsid w:val="008A70B4"/>
    <w:rsid w:val="008A71D9"/>
    <w:rsid w:val="008A7EBB"/>
    <w:rsid w:val="008B05F1"/>
    <w:rsid w:val="008B176A"/>
    <w:rsid w:val="008B270E"/>
    <w:rsid w:val="008B33C9"/>
    <w:rsid w:val="008B5648"/>
    <w:rsid w:val="008B5A7E"/>
    <w:rsid w:val="008B7559"/>
    <w:rsid w:val="008B77DD"/>
    <w:rsid w:val="008B78D8"/>
    <w:rsid w:val="008C128D"/>
    <w:rsid w:val="008C13BF"/>
    <w:rsid w:val="008C1B83"/>
    <w:rsid w:val="008C2221"/>
    <w:rsid w:val="008C3187"/>
    <w:rsid w:val="008C3DDC"/>
    <w:rsid w:val="008C67DC"/>
    <w:rsid w:val="008C78B4"/>
    <w:rsid w:val="008C7F4B"/>
    <w:rsid w:val="008D01F0"/>
    <w:rsid w:val="008D0335"/>
    <w:rsid w:val="008D0F17"/>
    <w:rsid w:val="008D11F9"/>
    <w:rsid w:val="008D3083"/>
    <w:rsid w:val="008D6324"/>
    <w:rsid w:val="008D6AFE"/>
    <w:rsid w:val="008D7AE3"/>
    <w:rsid w:val="008E2E61"/>
    <w:rsid w:val="008E46C7"/>
    <w:rsid w:val="008E68FC"/>
    <w:rsid w:val="008E69BC"/>
    <w:rsid w:val="008E6D7B"/>
    <w:rsid w:val="008E6F8E"/>
    <w:rsid w:val="008E70D7"/>
    <w:rsid w:val="008F069F"/>
    <w:rsid w:val="008F0CB0"/>
    <w:rsid w:val="008F12F2"/>
    <w:rsid w:val="008F1A52"/>
    <w:rsid w:val="008F4D8C"/>
    <w:rsid w:val="008F4E69"/>
    <w:rsid w:val="008F5255"/>
    <w:rsid w:val="008F55C0"/>
    <w:rsid w:val="009005A4"/>
    <w:rsid w:val="0090104D"/>
    <w:rsid w:val="00902EB3"/>
    <w:rsid w:val="00904295"/>
    <w:rsid w:val="00905622"/>
    <w:rsid w:val="00907E7D"/>
    <w:rsid w:val="00910DEF"/>
    <w:rsid w:val="00912C91"/>
    <w:rsid w:val="00912F47"/>
    <w:rsid w:val="00914C32"/>
    <w:rsid w:val="00914FEA"/>
    <w:rsid w:val="0091593E"/>
    <w:rsid w:val="00916930"/>
    <w:rsid w:val="009217F1"/>
    <w:rsid w:val="0092214D"/>
    <w:rsid w:val="0092369D"/>
    <w:rsid w:val="00923F99"/>
    <w:rsid w:val="009241F7"/>
    <w:rsid w:val="00925A86"/>
    <w:rsid w:val="00926103"/>
    <w:rsid w:val="00927693"/>
    <w:rsid w:val="00930060"/>
    <w:rsid w:val="0093096B"/>
    <w:rsid w:val="00930CDB"/>
    <w:rsid w:val="009346A2"/>
    <w:rsid w:val="009355F1"/>
    <w:rsid w:val="009379EE"/>
    <w:rsid w:val="00937D9C"/>
    <w:rsid w:val="009403CC"/>
    <w:rsid w:val="009423CF"/>
    <w:rsid w:val="00943367"/>
    <w:rsid w:val="009466C2"/>
    <w:rsid w:val="00947601"/>
    <w:rsid w:val="00950E16"/>
    <w:rsid w:val="009514A3"/>
    <w:rsid w:val="009525EF"/>
    <w:rsid w:val="00952713"/>
    <w:rsid w:val="00952C6E"/>
    <w:rsid w:val="00955059"/>
    <w:rsid w:val="00955284"/>
    <w:rsid w:val="00956A4F"/>
    <w:rsid w:val="0095734A"/>
    <w:rsid w:val="00957CD1"/>
    <w:rsid w:val="00957FDE"/>
    <w:rsid w:val="009603B0"/>
    <w:rsid w:val="0096370B"/>
    <w:rsid w:val="00963B47"/>
    <w:rsid w:val="00965A67"/>
    <w:rsid w:val="00965B3E"/>
    <w:rsid w:val="00965CDF"/>
    <w:rsid w:val="00967A87"/>
    <w:rsid w:val="00970DFB"/>
    <w:rsid w:val="00972D86"/>
    <w:rsid w:val="00973D75"/>
    <w:rsid w:val="009744D9"/>
    <w:rsid w:val="009752FA"/>
    <w:rsid w:val="00975D2F"/>
    <w:rsid w:val="009806AA"/>
    <w:rsid w:val="00980AD4"/>
    <w:rsid w:val="00981820"/>
    <w:rsid w:val="00982A03"/>
    <w:rsid w:val="009837CE"/>
    <w:rsid w:val="00983CBA"/>
    <w:rsid w:val="00984501"/>
    <w:rsid w:val="00984E1C"/>
    <w:rsid w:val="009860B7"/>
    <w:rsid w:val="00986DB3"/>
    <w:rsid w:val="0099076D"/>
    <w:rsid w:val="0099129E"/>
    <w:rsid w:val="009916A0"/>
    <w:rsid w:val="009930BC"/>
    <w:rsid w:val="0099740A"/>
    <w:rsid w:val="0099751E"/>
    <w:rsid w:val="009A006F"/>
    <w:rsid w:val="009A39E6"/>
    <w:rsid w:val="009A515D"/>
    <w:rsid w:val="009A609A"/>
    <w:rsid w:val="009A7469"/>
    <w:rsid w:val="009B091A"/>
    <w:rsid w:val="009B30C3"/>
    <w:rsid w:val="009B3611"/>
    <w:rsid w:val="009B3E31"/>
    <w:rsid w:val="009B4675"/>
    <w:rsid w:val="009B47AD"/>
    <w:rsid w:val="009B5367"/>
    <w:rsid w:val="009C0C94"/>
    <w:rsid w:val="009C3E0F"/>
    <w:rsid w:val="009C4461"/>
    <w:rsid w:val="009C54AE"/>
    <w:rsid w:val="009C54FA"/>
    <w:rsid w:val="009C62B3"/>
    <w:rsid w:val="009C7E1E"/>
    <w:rsid w:val="009D0928"/>
    <w:rsid w:val="009D14ED"/>
    <w:rsid w:val="009D3133"/>
    <w:rsid w:val="009D3D56"/>
    <w:rsid w:val="009D5D0D"/>
    <w:rsid w:val="009D6A54"/>
    <w:rsid w:val="009D7BE9"/>
    <w:rsid w:val="009E0A57"/>
    <w:rsid w:val="009E1A7A"/>
    <w:rsid w:val="009E24C1"/>
    <w:rsid w:val="009E38C1"/>
    <w:rsid w:val="009E490A"/>
    <w:rsid w:val="009E6050"/>
    <w:rsid w:val="009E7A76"/>
    <w:rsid w:val="009E7FA5"/>
    <w:rsid w:val="009E7FD7"/>
    <w:rsid w:val="009F0142"/>
    <w:rsid w:val="009F2674"/>
    <w:rsid w:val="009F26D8"/>
    <w:rsid w:val="009F31B9"/>
    <w:rsid w:val="009F48BF"/>
    <w:rsid w:val="009F4B8E"/>
    <w:rsid w:val="009F5C69"/>
    <w:rsid w:val="009F623C"/>
    <w:rsid w:val="009F6576"/>
    <w:rsid w:val="009F6AC8"/>
    <w:rsid w:val="00A00DA5"/>
    <w:rsid w:val="00A01994"/>
    <w:rsid w:val="00A01FFD"/>
    <w:rsid w:val="00A0253A"/>
    <w:rsid w:val="00A03457"/>
    <w:rsid w:val="00A0379D"/>
    <w:rsid w:val="00A03B79"/>
    <w:rsid w:val="00A04403"/>
    <w:rsid w:val="00A05D14"/>
    <w:rsid w:val="00A130A0"/>
    <w:rsid w:val="00A133FB"/>
    <w:rsid w:val="00A139B1"/>
    <w:rsid w:val="00A14CCA"/>
    <w:rsid w:val="00A14E58"/>
    <w:rsid w:val="00A15333"/>
    <w:rsid w:val="00A15C7D"/>
    <w:rsid w:val="00A218E8"/>
    <w:rsid w:val="00A23775"/>
    <w:rsid w:val="00A241C9"/>
    <w:rsid w:val="00A24B48"/>
    <w:rsid w:val="00A25706"/>
    <w:rsid w:val="00A264C3"/>
    <w:rsid w:val="00A2684E"/>
    <w:rsid w:val="00A30E69"/>
    <w:rsid w:val="00A31B2F"/>
    <w:rsid w:val="00A31D27"/>
    <w:rsid w:val="00A32370"/>
    <w:rsid w:val="00A32518"/>
    <w:rsid w:val="00A410EA"/>
    <w:rsid w:val="00A41B97"/>
    <w:rsid w:val="00A4234A"/>
    <w:rsid w:val="00A44093"/>
    <w:rsid w:val="00A440B7"/>
    <w:rsid w:val="00A45BE6"/>
    <w:rsid w:val="00A45BEE"/>
    <w:rsid w:val="00A469DF"/>
    <w:rsid w:val="00A4794B"/>
    <w:rsid w:val="00A47E8D"/>
    <w:rsid w:val="00A5050D"/>
    <w:rsid w:val="00A50879"/>
    <w:rsid w:val="00A50E6A"/>
    <w:rsid w:val="00A513C7"/>
    <w:rsid w:val="00A5171E"/>
    <w:rsid w:val="00A51C7F"/>
    <w:rsid w:val="00A547FF"/>
    <w:rsid w:val="00A548D9"/>
    <w:rsid w:val="00A54E91"/>
    <w:rsid w:val="00A5509E"/>
    <w:rsid w:val="00A5721B"/>
    <w:rsid w:val="00A61A7B"/>
    <w:rsid w:val="00A625C7"/>
    <w:rsid w:val="00A62BC4"/>
    <w:rsid w:val="00A643A7"/>
    <w:rsid w:val="00A64EB5"/>
    <w:rsid w:val="00A65301"/>
    <w:rsid w:val="00A70557"/>
    <w:rsid w:val="00A70708"/>
    <w:rsid w:val="00A7078F"/>
    <w:rsid w:val="00A72C1A"/>
    <w:rsid w:val="00A744C8"/>
    <w:rsid w:val="00A75F12"/>
    <w:rsid w:val="00A76BD4"/>
    <w:rsid w:val="00A76FDB"/>
    <w:rsid w:val="00A7703A"/>
    <w:rsid w:val="00A77C8A"/>
    <w:rsid w:val="00A77EFE"/>
    <w:rsid w:val="00A81638"/>
    <w:rsid w:val="00A827A9"/>
    <w:rsid w:val="00A82BC0"/>
    <w:rsid w:val="00A8300F"/>
    <w:rsid w:val="00A83C7F"/>
    <w:rsid w:val="00A861BF"/>
    <w:rsid w:val="00A86519"/>
    <w:rsid w:val="00A86591"/>
    <w:rsid w:val="00A93BF5"/>
    <w:rsid w:val="00A953E8"/>
    <w:rsid w:val="00A955BC"/>
    <w:rsid w:val="00A97BF0"/>
    <w:rsid w:val="00AA1445"/>
    <w:rsid w:val="00AA54DB"/>
    <w:rsid w:val="00AA56B8"/>
    <w:rsid w:val="00AA720D"/>
    <w:rsid w:val="00AB32A2"/>
    <w:rsid w:val="00AB3422"/>
    <w:rsid w:val="00AB49AB"/>
    <w:rsid w:val="00AB5545"/>
    <w:rsid w:val="00AB5FC4"/>
    <w:rsid w:val="00AB6019"/>
    <w:rsid w:val="00AB6DC6"/>
    <w:rsid w:val="00AB7648"/>
    <w:rsid w:val="00AB7CD3"/>
    <w:rsid w:val="00AC033E"/>
    <w:rsid w:val="00AC229D"/>
    <w:rsid w:val="00AC26DB"/>
    <w:rsid w:val="00AC38D7"/>
    <w:rsid w:val="00AC390C"/>
    <w:rsid w:val="00AC3A93"/>
    <w:rsid w:val="00AC43CF"/>
    <w:rsid w:val="00AC4B80"/>
    <w:rsid w:val="00AC543F"/>
    <w:rsid w:val="00AC5611"/>
    <w:rsid w:val="00AC589A"/>
    <w:rsid w:val="00AC6534"/>
    <w:rsid w:val="00AC6867"/>
    <w:rsid w:val="00AC7228"/>
    <w:rsid w:val="00AC79FF"/>
    <w:rsid w:val="00AC7D95"/>
    <w:rsid w:val="00AD05DA"/>
    <w:rsid w:val="00AD081B"/>
    <w:rsid w:val="00AD0CA6"/>
    <w:rsid w:val="00AD372C"/>
    <w:rsid w:val="00AD46FD"/>
    <w:rsid w:val="00AD4844"/>
    <w:rsid w:val="00AE048D"/>
    <w:rsid w:val="00AE04C8"/>
    <w:rsid w:val="00AE0715"/>
    <w:rsid w:val="00AE080C"/>
    <w:rsid w:val="00AE1210"/>
    <w:rsid w:val="00AE3200"/>
    <w:rsid w:val="00AE7940"/>
    <w:rsid w:val="00AF1DE4"/>
    <w:rsid w:val="00AF2693"/>
    <w:rsid w:val="00AF482F"/>
    <w:rsid w:val="00AF4C73"/>
    <w:rsid w:val="00AF6667"/>
    <w:rsid w:val="00AF6DB9"/>
    <w:rsid w:val="00AF75C8"/>
    <w:rsid w:val="00B00990"/>
    <w:rsid w:val="00B00E6A"/>
    <w:rsid w:val="00B00F8F"/>
    <w:rsid w:val="00B0339A"/>
    <w:rsid w:val="00B045D9"/>
    <w:rsid w:val="00B05320"/>
    <w:rsid w:val="00B054B9"/>
    <w:rsid w:val="00B05D1A"/>
    <w:rsid w:val="00B0673C"/>
    <w:rsid w:val="00B06D79"/>
    <w:rsid w:val="00B0799C"/>
    <w:rsid w:val="00B07E58"/>
    <w:rsid w:val="00B12704"/>
    <w:rsid w:val="00B12892"/>
    <w:rsid w:val="00B1433F"/>
    <w:rsid w:val="00B14907"/>
    <w:rsid w:val="00B15279"/>
    <w:rsid w:val="00B1567A"/>
    <w:rsid w:val="00B15BCF"/>
    <w:rsid w:val="00B161FA"/>
    <w:rsid w:val="00B166E9"/>
    <w:rsid w:val="00B16B4E"/>
    <w:rsid w:val="00B17AC1"/>
    <w:rsid w:val="00B20BD3"/>
    <w:rsid w:val="00B23503"/>
    <w:rsid w:val="00B23E4F"/>
    <w:rsid w:val="00B2422E"/>
    <w:rsid w:val="00B243A6"/>
    <w:rsid w:val="00B26825"/>
    <w:rsid w:val="00B3199B"/>
    <w:rsid w:val="00B321FD"/>
    <w:rsid w:val="00B34DA1"/>
    <w:rsid w:val="00B376F7"/>
    <w:rsid w:val="00B379BA"/>
    <w:rsid w:val="00B40531"/>
    <w:rsid w:val="00B418D6"/>
    <w:rsid w:val="00B423CC"/>
    <w:rsid w:val="00B42902"/>
    <w:rsid w:val="00B43B28"/>
    <w:rsid w:val="00B45D06"/>
    <w:rsid w:val="00B46668"/>
    <w:rsid w:val="00B4728A"/>
    <w:rsid w:val="00B501E9"/>
    <w:rsid w:val="00B51810"/>
    <w:rsid w:val="00B51B9B"/>
    <w:rsid w:val="00B51F17"/>
    <w:rsid w:val="00B5409C"/>
    <w:rsid w:val="00B543C8"/>
    <w:rsid w:val="00B54CE1"/>
    <w:rsid w:val="00B55191"/>
    <w:rsid w:val="00B553CA"/>
    <w:rsid w:val="00B55CFB"/>
    <w:rsid w:val="00B56CB4"/>
    <w:rsid w:val="00B57FE4"/>
    <w:rsid w:val="00B60AC0"/>
    <w:rsid w:val="00B61313"/>
    <w:rsid w:val="00B61447"/>
    <w:rsid w:val="00B61D7A"/>
    <w:rsid w:val="00B61F7B"/>
    <w:rsid w:val="00B62F09"/>
    <w:rsid w:val="00B62F66"/>
    <w:rsid w:val="00B6358C"/>
    <w:rsid w:val="00B63FD9"/>
    <w:rsid w:val="00B710C6"/>
    <w:rsid w:val="00B71CE0"/>
    <w:rsid w:val="00B7228B"/>
    <w:rsid w:val="00B7512F"/>
    <w:rsid w:val="00B773A9"/>
    <w:rsid w:val="00B77EF9"/>
    <w:rsid w:val="00B83D84"/>
    <w:rsid w:val="00B8551E"/>
    <w:rsid w:val="00B947AC"/>
    <w:rsid w:val="00B94F22"/>
    <w:rsid w:val="00B96786"/>
    <w:rsid w:val="00B9793C"/>
    <w:rsid w:val="00BA04FC"/>
    <w:rsid w:val="00BA0FA5"/>
    <w:rsid w:val="00BA191C"/>
    <w:rsid w:val="00BA20DB"/>
    <w:rsid w:val="00BA3011"/>
    <w:rsid w:val="00BA302B"/>
    <w:rsid w:val="00BA5CDE"/>
    <w:rsid w:val="00BA69D0"/>
    <w:rsid w:val="00BB0056"/>
    <w:rsid w:val="00BB31EF"/>
    <w:rsid w:val="00BB4238"/>
    <w:rsid w:val="00BB4D1E"/>
    <w:rsid w:val="00BB7B1D"/>
    <w:rsid w:val="00BB7B5F"/>
    <w:rsid w:val="00BC12B0"/>
    <w:rsid w:val="00BC1610"/>
    <w:rsid w:val="00BC1F82"/>
    <w:rsid w:val="00BC7478"/>
    <w:rsid w:val="00BC74A7"/>
    <w:rsid w:val="00BD11BB"/>
    <w:rsid w:val="00BD170F"/>
    <w:rsid w:val="00BD1B23"/>
    <w:rsid w:val="00BD1F8E"/>
    <w:rsid w:val="00BD5BBB"/>
    <w:rsid w:val="00BD63F7"/>
    <w:rsid w:val="00BD7FF6"/>
    <w:rsid w:val="00BE0DCD"/>
    <w:rsid w:val="00BE25F7"/>
    <w:rsid w:val="00BE35F7"/>
    <w:rsid w:val="00BE364E"/>
    <w:rsid w:val="00BE6EAB"/>
    <w:rsid w:val="00BE77E2"/>
    <w:rsid w:val="00BF0191"/>
    <w:rsid w:val="00BF04B8"/>
    <w:rsid w:val="00BF1BF7"/>
    <w:rsid w:val="00BF1E98"/>
    <w:rsid w:val="00BF224B"/>
    <w:rsid w:val="00BF3145"/>
    <w:rsid w:val="00BF39EE"/>
    <w:rsid w:val="00BF4001"/>
    <w:rsid w:val="00BF425B"/>
    <w:rsid w:val="00BF678C"/>
    <w:rsid w:val="00BF7A5F"/>
    <w:rsid w:val="00C00030"/>
    <w:rsid w:val="00C012E2"/>
    <w:rsid w:val="00C041BC"/>
    <w:rsid w:val="00C04CC2"/>
    <w:rsid w:val="00C061CC"/>
    <w:rsid w:val="00C06C72"/>
    <w:rsid w:val="00C07CF2"/>
    <w:rsid w:val="00C105A6"/>
    <w:rsid w:val="00C13198"/>
    <w:rsid w:val="00C14D4F"/>
    <w:rsid w:val="00C15355"/>
    <w:rsid w:val="00C15736"/>
    <w:rsid w:val="00C2010E"/>
    <w:rsid w:val="00C22B52"/>
    <w:rsid w:val="00C22DE2"/>
    <w:rsid w:val="00C23034"/>
    <w:rsid w:val="00C23898"/>
    <w:rsid w:val="00C27674"/>
    <w:rsid w:val="00C30417"/>
    <w:rsid w:val="00C3065D"/>
    <w:rsid w:val="00C31735"/>
    <w:rsid w:val="00C33102"/>
    <w:rsid w:val="00C33655"/>
    <w:rsid w:val="00C33C32"/>
    <w:rsid w:val="00C33EDF"/>
    <w:rsid w:val="00C34427"/>
    <w:rsid w:val="00C352A2"/>
    <w:rsid w:val="00C37CDD"/>
    <w:rsid w:val="00C4072B"/>
    <w:rsid w:val="00C40DFC"/>
    <w:rsid w:val="00C4183A"/>
    <w:rsid w:val="00C42452"/>
    <w:rsid w:val="00C43EAE"/>
    <w:rsid w:val="00C452CC"/>
    <w:rsid w:val="00C461A7"/>
    <w:rsid w:val="00C462E6"/>
    <w:rsid w:val="00C466A2"/>
    <w:rsid w:val="00C46A67"/>
    <w:rsid w:val="00C50255"/>
    <w:rsid w:val="00C510B7"/>
    <w:rsid w:val="00C5161F"/>
    <w:rsid w:val="00C52526"/>
    <w:rsid w:val="00C53753"/>
    <w:rsid w:val="00C553DC"/>
    <w:rsid w:val="00C6118E"/>
    <w:rsid w:val="00C61801"/>
    <w:rsid w:val="00C61E87"/>
    <w:rsid w:val="00C61FA7"/>
    <w:rsid w:val="00C649D1"/>
    <w:rsid w:val="00C66A55"/>
    <w:rsid w:val="00C66D6A"/>
    <w:rsid w:val="00C67880"/>
    <w:rsid w:val="00C70B49"/>
    <w:rsid w:val="00C70CB1"/>
    <w:rsid w:val="00C715BF"/>
    <w:rsid w:val="00C73903"/>
    <w:rsid w:val="00C73E73"/>
    <w:rsid w:val="00C75128"/>
    <w:rsid w:val="00C7774B"/>
    <w:rsid w:val="00C80153"/>
    <w:rsid w:val="00C801AF"/>
    <w:rsid w:val="00C81A4B"/>
    <w:rsid w:val="00C829CE"/>
    <w:rsid w:val="00C83273"/>
    <w:rsid w:val="00C83C2F"/>
    <w:rsid w:val="00C850A2"/>
    <w:rsid w:val="00C85263"/>
    <w:rsid w:val="00C85E95"/>
    <w:rsid w:val="00C862C7"/>
    <w:rsid w:val="00C86F33"/>
    <w:rsid w:val="00C876D4"/>
    <w:rsid w:val="00C9010C"/>
    <w:rsid w:val="00C9059D"/>
    <w:rsid w:val="00C91042"/>
    <w:rsid w:val="00C91A48"/>
    <w:rsid w:val="00C91E99"/>
    <w:rsid w:val="00C94EF7"/>
    <w:rsid w:val="00C95944"/>
    <w:rsid w:val="00C96762"/>
    <w:rsid w:val="00C96CD6"/>
    <w:rsid w:val="00C96F5A"/>
    <w:rsid w:val="00C97AAD"/>
    <w:rsid w:val="00CA0CD2"/>
    <w:rsid w:val="00CA24B5"/>
    <w:rsid w:val="00CA318F"/>
    <w:rsid w:val="00CA35F5"/>
    <w:rsid w:val="00CA5C4C"/>
    <w:rsid w:val="00CA78C2"/>
    <w:rsid w:val="00CA7DBA"/>
    <w:rsid w:val="00CB0C31"/>
    <w:rsid w:val="00CB12C3"/>
    <w:rsid w:val="00CB1904"/>
    <w:rsid w:val="00CB279E"/>
    <w:rsid w:val="00CB2B5B"/>
    <w:rsid w:val="00CB3AE0"/>
    <w:rsid w:val="00CB482A"/>
    <w:rsid w:val="00CC1D79"/>
    <w:rsid w:val="00CC29DD"/>
    <w:rsid w:val="00CC2C5C"/>
    <w:rsid w:val="00CC3CC6"/>
    <w:rsid w:val="00CC5119"/>
    <w:rsid w:val="00CC744F"/>
    <w:rsid w:val="00CD08D5"/>
    <w:rsid w:val="00CD111D"/>
    <w:rsid w:val="00CD1159"/>
    <w:rsid w:val="00CD1D85"/>
    <w:rsid w:val="00CD2211"/>
    <w:rsid w:val="00CD6D50"/>
    <w:rsid w:val="00CD7710"/>
    <w:rsid w:val="00CD7BDC"/>
    <w:rsid w:val="00CE24C8"/>
    <w:rsid w:val="00CE3945"/>
    <w:rsid w:val="00CE51E6"/>
    <w:rsid w:val="00CE6B9E"/>
    <w:rsid w:val="00CE71FF"/>
    <w:rsid w:val="00CE7336"/>
    <w:rsid w:val="00CE764B"/>
    <w:rsid w:val="00CE7D0D"/>
    <w:rsid w:val="00CF22F4"/>
    <w:rsid w:val="00CF2825"/>
    <w:rsid w:val="00CF4070"/>
    <w:rsid w:val="00CF599C"/>
    <w:rsid w:val="00CF5A74"/>
    <w:rsid w:val="00CF6B0B"/>
    <w:rsid w:val="00D000B0"/>
    <w:rsid w:val="00D010D2"/>
    <w:rsid w:val="00D014BD"/>
    <w:rsid w:val="00D02071"/>
    <w:rsid w:val="00D0247D"/>
    <w:rsid w:val="00D033B0"/>
    <w:rsid w:val="00D03881"/>
    <w:rsid w:val="00D0428D"/>
    <w:rsid w:val="00D046A9"/>
    <w:rsid w:val="00D06F4B"/>
    <w:rsid w:val="00D07CF6"/>
    <w:rsid w:val="00D10B8D"/>
    <w:rsid w:val="00D11210"/>
    <w:rsid w:val="00D1167F"/>
    <w:rsid w:val="00D11A93"/>
    <w:rsid w:val="00D12708"/>
    <w:rsid w:val="00D14C6D"/>
    <w:rsid w:val="00D16A52"/>
    <w:rsid w:val="00D17950"/>
    <w:rsid w:val="00D2091A"/>
    <w:rsid w:val="00D225C1"/>
    <w:rsid w:val="00D22975"/>
    <w:rsid w:val="00D22F41"/>
    <w:rsid w:val="00D240F6"/>
    <w:rsid w:val="00D257D0"/>
    <w:rsid w:val="00D25E88"/>
    <w:rsid w:val="00D26078"/>
    <w:rsid w:val="00D26DA9"/>
    <w:rsid w:val="00D2729F"/>
    <w:rsid w:val="00D278FA"/>
    <w:rsid w:val="00D27D34"/>
    <w:rsid w:val="00D30177"/>
    <w:rsid w:val="00D30B51"/>
    <w:rsid w:val="00D31CE6"/>
    <w:rsid w:val="00D339F4"/>
    <w:rsid w:val="00D369A0"/>
    <w:rsid w:val="00D378FF"/>
    <w:rsid w:val="00D40829"/>
    <w:rsid w:val="00D4096B"/>
    <w:rsid w:val="00D439BF"/>
    <w:rsid w:val="00D46D53"/>
    <w:rsid w:val="00D47290"/>
    <w:rsid w:val="00D47503"/>
    <w:rsid w:val="00D477FD"/>
    <w:rsid w:val="00D47ADB"/>
    <w:rsid w:val="00D47C78"/>
    <w:rsid w:val="00D50ED2"/>
    <w:rsid w:val="00D51EC4"/>
    <w:rsid w:val="00D53064"/>
    <w:rsid w:val="00D54139"/>
    <w:rsid w:val="00D55D2D"/>
    <w:rsid w:val="00D56167"/>
    <w:rsid w:val="00D561F2"/>
    <w:rsid w:val="00D56E46"/>
    <w:rsid w:val="00D57BA0"/>
    <w:rsid w:val="00D620B2"/>
    <w:rsid w:val="00D632B9"/>
    <w:rsid w:val="00D64756"/>
    <w:rsid w:val="00D64C26"/>
    <w:rsid w:val="00D64C48"/>
    <w:rsid w:val="00D65AAC"/>
    <w:rsid w:val="00D65E30"/>
    <w:rsid w:val="00D66082"/>
    <w:rsid w:val="00D66C70"/>
    <w:rsid w:val="00D66FD0"/>
    <w:rsid w:val="00D70B8D"/>
    <w:rsid w:val="00D70FC9"/>
    <w:rsid w:val="00D71031"/>
    <w:rsid w:val="00D72D0D"/>
    <w:rsid w:val="00D736F4"/>
    <w:rsid w:val="00D73EC2"/>
    <w:rsid w:val="00D75CC9"/>
    <w:rsid w:val="00D75D27"/>
    <w:rsid w:val="00D770B5"/>
    <w:rsid w:val="00D777FB"/>
    <w:rsid w:val="00D8048A"/>
    <w:rsid w:val="00D85B47"/>
    <w:rsid w:val="00D87A8F"/>
    <w:rsid w:val="00D87D26"/>
    <w:rsid w:val="00D87F18"/>
    <w:rsid w:val="00D92A21"/>
    <w:rsid w:val="00D93EE4"/>
    <w:rsid w:val="00D977C2"/>
    <w:rsid w:val="00DA0005"/>
    <w:rsid w:val="00DA2E02"/>
    <w:rsid w:val="00DA33D5"/>
    <w:rsid w:val="00DA3699"/>
    <w:rsid w:val="00DA3CF8"/>
    <w:rsid w:val="00DA4D4D"/>
    <w:rsid w:val="00DA6185"/>
    <w:rsid w:val="00DA63F0"/>
    <w:rsid w:val="00DA7001"/>
    <w:rsid w:val="00DB06B5"/>
    <w:rsid w:val="00DB0FA0"/>
    <w:rsid w:val="00DB23DD"/>
    <w:rsid w:val="00DB259B"/>
    <w:rsid w:val="00DB278C"/>
    <w:rsid w:val="00DB2948"/>
    <w:rsid w:val="00DB4ED1"/>
    <w:rsid w:val="00DB70B7"/>
    <w:rsid w:val="00DB7BA1"/>
    <w:rsid w:val="00DB7FE0"/>
    <w:rsid w:val="00DC1306"/>
    <w:rsid w:val="00DC26C8"/>
    <w:rsid w:val="00DC2E44"/>
    <w:rsid w:val="00DC3A35"/>
    <w:rsid w:val="00DC3E43"/>
    <w:rsid w:val="00DC5255"/>
    <w:rsid w:val="00DC6170"/>
    <w:rsid w:val="00DC67B6"/>
    <w:rsid w:val="00DC718B"/>
    <w:rsid w:val="00DC72BE"/>
    <w:rsid w:val="00DC737B"/>
    <w:rsid w:val="00DC7A19"/>
    <w:rsid w:val="00DC7D53"/>
    <w:rsid w:val="00DC7F79"/>
    <w:rsid w:val="00DD08FF"/>
    <w:rsid w:val="00DD1439"/>
    <w:rsid w:val="00DD27C8"/>
    <w:rsid w:val="00DD2C5D"/>
    <w:rsid w:val="00DD4D7B"/>
    <w:rsid w:val="00DD552E"/>
    <w:rsid w:val="00DD5923"/>
    <w:rsid w:val="00DD5F88"/>
    <w:rsid w:val="00DD7779"/>
    <w:rsid w:val="00DD7A09"/>
    <w:rsid w:val="00DD7B18"/>
    <w:rsid w:val="00DD7D68"/>
    <w:rsid w:val="00DD7DAF"/>
    <w:rsid w:val="00DE0BE1"/>
    <w:rsid w:val="00DE2334"/>
    <w:rsid w:val="00DE68F3"/>
    <w:rsid w:val="00DE74C5"/>
    <w:rsid w:val="00DF06E0"/>
    <w:rsid w:val="00DF19CF"/>
    <w:rsid w:val="00DF2238"/>
    <w:rsid w:val="00DF2455"/>
    <w:rsid w:val="00DF3639"/>
    <w:rsid w:val="00DF3817"/>
    <w:rsid w:val="00DF5378"/>
    <w:rsid w:val="00DF6920"/>
    <w:rsid w:val="00DF70F8"/>
    <w:rsid w:val="00E00FD8"/>
    <w:rsid w:val="00E01141"/>
    <w:rsid w:val="00E01909"/>
    <w:rsid w:val="00E01947"/>
    <w:rsid w:val="00E01A04"/>
    <w:rsid w:val="00E02026"/>
    <w:rsid w:val="00E03014"/>
    <w:rsid w:val="00E05CBB"/>
    <w:rsid w:val="00E06F92"/>
    <w:rsid w:val="00E07527"/>
    <w:rsid w:val="00E144A6"/>
    <w:rsid w:val="00E16691"/>
    <w:rsid w:val="00E16AD1"/>
    <w:rsid w:val="00E17984"/>
    <w:rsid w:val="00E17BF3"/>
    <w:rsid w:val="00E20023"/>
    <w:rsid w:val="00E20855"/>
    <w:rsid w:val="00E210CE"/>
    <w:rsid w:val="00E217D9"/>
    <w:rsid w:val="00E26467"/>
    <w:rsid w:val="00E276FD"/>
    <w:rsid w:val="00E27BDC"/>
    <w:rsid w:val="00E3071C"/>
    <w:rsid w:val="00E31ECC"/>
    <w:rsid w:val="00E321B8"/>
    <w:rsid w:val="00E33AD5"/>
    <w:rsid w:val="00E34255"/>
    <w:rsid w:val="00E3450D"/>
    <w:rsid w:val="00E3581D"/>
    <w:rsid w:val="00E36819"/>
    <w:rsid w:val="00E37E77"/>
    <w:rsid w:val="00E4080F"/>
    <w:rsid w:val="00E40A76"/>
    <w:rsid w:val="00E41C92"/>
    <w:rsid w:val="00E4363E"/>
    <w:rsid w:val="00E4408F"/>
    <w:rsid w:val="00E46702"/>
    <w:rsid w:val="00E467AA"/>
    <w:rsid w:val="00E46D07"/>
    <w:rsid w:val="00E515D0"/>
    <w:rsid w:val="00E5217B"/>
    <w:rsid w:val="00E55FAF"/>
    <w:rsid w:val="00E568FA"/>
    <w:rsid w:val="00E602E2"/>
    <w:rsid w:val="00E61791"/>
    <w:rsid w:val="00E62AD7"/>
    <w:rsid w:val="00E6353A"/>
    <w:rsid w:val="00E6373A"/>
    <w:rsid w:val="00E63F68"/>
    <w:rsid w:val="00E65C1F"/>
    <w:rsid w:val="00E661C5"/>
    <w:rsid w:val="00E66704"/>
    <w:rsid w:val="00E70324"/>
    <w:rsid w:val="00E721DC"/>
    <w:rsid w:val="00E735F6"/>
    <w:rsid w:val="00E776D7"/>
    <w:rsid w:val="00E80349"/>
    <w:rsid w:val="00E80C81"/>
    <w:rsid w:val="00E813B0"/>
    <w:rsid w:val="00E851A1"/>
    <w:rsid w:val="00E87A6C"/>
    <w:rsid w:val="00E90949"/>
    <w:rsid w:val="00E931EE"/>
    <w:rsid w:val="00E9420D"/>
    <w:rsid w:val="00E94513"/>
    <w:rsid w:val="00E94AFF"/>
    <w:rsid w:val="00E94D28"/>
    <w:rsid w:val="00E954A4"/>
    <w:rsid w:val="00E962BD"/>
    <w:rsid w:val="00E96588"/>
    <w:rsid w:val="00E96F49"/>
    <w:rsid w:val="00E97C13"/>
    <w:rsid w:val="00EA136E"/>
    <w:rsid w:val="00EA1678"/>
    <w:rsid w:val="00EA2A7C"/>
    <w:rsid w:val="00EA2ABF"/>
    <w:rsid w:val="00EA2E76"/>
    <w:rsid w:val="00EA34EE"/>
    <w:rsid w:val="00EA3745"/>
    <w:rsid w:val="00EA3782"/>
    <w:rsid w:val="00EA4167"/>
    <w:rsid w:val="00EA42EE"/>
    <w:rsid w:val="00EA47EF"/>
    <w:rsid w:val="00EB38D1"/>
    <w:rsid w:val="00EB3FED"/>
    <w:rsid w:val="00EB5073"/>
    <w:rsid w:val="00EB65E7"/>
    <w:rsid w:val="00EC01D8"/>
    <w:rsid w:val="00EC24F3"/>
    <w:rsid w:val="00EC45E8"/>
    <w:rsid w:val="00EC785F"/>
    <w:rsid w:val="00EC7DE3"/>
    <w:rsid w:val="00ED065C"/>
    <w:rsid w:val="00ED0A07"/>
    <w:rsid w:val="00ED0E34"/>
    <w:rsid w:val="00ED111B"/>
    <w:rsid w:val="00ED16BC"/>
    <w:rsid w:val="00ED1F00"/>
    <w:rsid w:val="00ED4867"/>
    <w:rsid w:val="00ED499F"/>
    <w:rsid w:val="00ED4E3F"/>
    <w:rsid w:val="00ED57EA"/>
    <w:rsid w:val="00ED7602"/>
    <w:rsid w:val="00ED7702"/>
    <w:rsid w:val="00ED79B7"/>
    <w:rsid w:val="00EE0492"/>
    <w:rsid w:val="00EE0951"/>
    <w:rsid w:val="00EE36E6"/>
    <w:rsid w:val="00EE3875"/>
    <w:rsid w:val="00EE4448"/>
    <w:rsid w:val="00EE4744"/>
    <w:rsid w:val="00EE60A6"/>
    <w:rsid w:val="00EE6611"/>
    <w:rsid w:val="00EE6E8B"/>
    <w:rsid w:val="00EE7F67"/>
    <w:rsid w:val="00EF0B27"/>
    <w:rsid w:val="00EF206A"/>
    <w:rsid w:val="00EF2F27"/>
    <w:rsid w:val="00EF3546"/>
    <w:rsid w:val="00EF36ED"/>
    <w:rsid w:val="00EF4210"/>
    <w:rsid w:val="00EF6CED"/>
    <w:rsid w:val="00EF749F"/>
    <w:rsid w:val="00EF7ABB"/>
    <w:rsid w:val="00EF7D39"/>
    <w:rsid w:val="00F01B78"/>
    <w:rsid w:val="00F03C0F"/>
    <w:rsid w:val="00F03F1F"/>
    <w:rsid w:val="00F066CD"/>
    <w:rsid w:val="00F06B9F"/>
    <w:rsid w:val="00F10123"/>
    <w:rsid w:val="00F106C6"/>
    <w:rsid w:val="00F10F54"/>
    <w:rsid w:val="00F11093"/>
    <w:rsid w:val="00F110D4"/>
    <w:rsid w:val="00F114E9"/>
    <w:rsid w:val="00F127B2"/>
    <w:rsid w:val="00F138B0"/>
    <w:rsid w:val="00F138E5"/>
    <w:rsid w:val="00F15FBE"/>
    <w:rsid w:val="00F16121"/>
    <w:rsid w:val="00F2008B"/>
    <w:rsid w:val="00F208DA"/>
    <w:rsid w:val="00F212B8"/>
    <w:rsid w:val="00F21481"/>
    <w:rsid w:val="00F21BAF"/>
    <w:rsid w:val="00F2365F"/>
    <w:rsid w:val="00F23B72"/>
    <w:rsid w:val="00F253AA"/>
    <w:rsid w:val="00F26995"/>
    <w:rsid w:val="00F27A28"/>
    <w:rsid w:val="00F31319"/>
    <w:rsid w:val="00F314E0"/>
    <w:rsid w:val="00F32026"/>
    <w:rsid w:val="00F336A5"/>
    <w:rsid w:val="00F33D21"/>
    <w:rsid w:val="00F36463"/>
    <w:rsid w:val="00F36799"/>
    <w:rsid w:val="00F410B7"/>
    <w:rsid w:val="00F4288A"/>
    <w:rsid w:val="00F43338"/>
    <w:rsid w:val="00F434C4"/>
    <w:rsid w:val="00F441E3"/>
    <w:rsid w:val="00F4602B"/>
    <w:rsid w:val="00F469D4"/>
    <w:rsid w:val="00F46DA1"/>
    <w:rsid w:val="00F5329C"/>
    <w:rsid w:val="00F533E9"/>
    <w:rsid w:val="00F556DC"/>
    <w:rsid w:val="00F56B0D"/>
    <w:rsid w:val="00F607E6"/>
    <w:rsid w:val="00F674A7"/>
    <w:rsid w:val="00F70941"/>
    <w:rsid w:val="00F70A85"/>
    <w:rsid w:val="00F7165A"/>
    <w:rsid w:val="00F72115"/>
    <w:rsid w:val="00F72AB5"/>
    <w:rsid w:val="00F72DCE"/>
    <w:rsid w:val="00F72F23"/>
    <w:rsid w:val="00F7390F"/>
    <w:rsid w:val="00F74105"/>
    <w:rsid w:val="00F7533F"/>
    <w:rsid w:val="00F757C8"/>
    <w:rsid w:val="00F77D39"/>
    <w:rsid w:val="00F81E70"/>
    <w:rsid w:val="00F81FD9"/>
    <w:rsid w:val="00F83C6E"/>
    <w:rsid w:val="00F83C7E"/>
    <w:rsid w:val="00F842C1"/>
    <w:rsid w:val="00F90328"/>
    <w:rsid w:val="00F90D8C"/>
    <w:rsid w:val="00F90DD3"/>
    <w:rsid w:val="00F922F6"/>
    <w:rsid w:val="00F93AE5"/>
    <w:rsid w:val="00F94034"/>
    <w:rsid w:val="00F940D0"/>
    <w:rsid w:val="00F95F12"/>
    <w:rsid w:val="00F95F59"/>
    <w:rsid w:val="00F97A85"/>
    <w:rsid w:val="00FA047B"/>
    <w:rsid w:val="00FA0AD9"/>
    <w:rsid w:val="00FA18BD"/>
    <w:rsid w:val="00FA2BA2"/>
    <w:rsid w:val="00FA3F48"/>
    <w:rsid w:val="00FA4FDA"/>
    <w:rsid w:val="00FA7B09"/>
    <w:rsid w:val="00FA7BA8"/>
    <w:rsid w:val="00FB23F0"/>
    <w:rsid w:val="00FB3CED"/>
    <w:rsid w:val="00FB3F11"/>
    <w:rsid w:val="00FB4811"/>
    <w:rsid w:val="00FB53C3"/>
    <w:rsid w:val="00FB5969"/>
    <w:rsid w:val="00FB780F"/>
    <w:rsid w:val="00FC123E"/>
    <w:rsid w:val="00FC1BA4"/>
    <w:rsid w:val="00FC3521"/>
    <w:rsid w:val="00FC5729"/>
    <w:rsid w:val="00FC6BA6"/>
    <w:rsid w:val="00FD101C"/>
    <w:rsid w:val="00FD2875"/>
    <w:rsid w:val="00FD3E64"/>
    <w:rsid w:val="00FD5A1E"/>
    <w:rsid w:val="00FD5E0E"/>
    <w:rsid w:val="00FD5EBE"/>
    <w:rsid w:val="00FD798F"/>
    <w:rsid w:val="00FE0C5C"/>
    <w:rsid w:val="00FE18FE"/>
    <w:rsid w:val="00FE2964"/>
    <w:rsid w:val="00FE3410"/>
    <w:rsid w:val="00FE383D"/>
    <w:rsid w:val="00FE3D50"/>
    <w:rsid w:val="00FE4796"/>
    <w:rsid w:val="00FE64A5"/>
    <w:rsid w:val="00FE7871"/>
    <w:rsid w:val="00FF128C"/>
    <w:rsid w:val="00FF1685"/>
    <w:rsid w:val="00FF210C"/>
    <w:rsid w:val="00FF3119"/>
    <w:rsid w:val="00FF4C35"/>
    <w:rsid w:val="00FF5B51"/>
    <w:rsid w:val="00FF780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  <w:style w:type="character" w:styleId="afe">
    <w:name w:val="FollowedHyperlink"/>
    <w:basedOn w:val="a1"/>
    <w:uiPriority w:val="99"/>
    <w:semiHidden/>
    <w:unhideWhenUsed/>
    <w:locked/>
    <w:rsid w:val="00130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ward.ru/regions/kaluga/registr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bis_suc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.com/bissucc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saward.ru/regions/omsk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award.ru/regions/kaluga/progra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5731D-CA17-45F2-B8ED-CD1CDE5B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XI МЕЖДУНАРОДНОГО ИНВЕСТИЦИОННОГО ФОРУМА СОЧИ-2012</vt:lpstr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 МЕЖДУНАРОДНОГО ИНВЕСТИЦИОННОГО ФОРУМА СОЧИ-2012</dc:title>
  <dc:creator>Anikolaev</dc:creator>
  <cp:lastModifiedBy>АНЯ</cp:lastModifiedBy>
  <cp:revision>2</cp:revision>
  <cp:lastPrinted>2015-12-09T15:56:00Z</cp:lastPrinted>
  <dcterms:created xsi:type="dcterms:W3CDTF">2016-10-14T05:43:00Z</dcterms:created>
  <dcterms:modified xsi:type="dcterms:W3CDTF">2016-10-14T05:43:00Z</dcterms:modified>
</cp:coreProperties>
</file>