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АДМИНИСТРАЦИЯ КРАСНОГОРСКОГО РАЙОНА</w:t>
      </w:r>
    </w:p>
    <w:p w:rsidR="0084749A" w:rsidRPr="00884E75" w:rsidRDefault="0084749A" w:rsidP="00884E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4749A" w:rsidRPr="00884E75" w:rsidRDefault="0084749A" w:rsidP="0084749A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 xml:space="preserve">от  </w:t>
      </w:r>
      <w:r w:rsidR="00DC11BC">
        <w:rPr>
          <w:rFonts w:ascii="Times New Roman" w:hAnsi="Times New Roman" w:cs="Times New Roman"/>
          <w:sz w:val="24"/>
          <w:szCs w:val="24"/>
        </w:rPr>
        <w:t xml:space="preserve"> </w:t>
      </w:r>
      <w:r w:rsidR="00871876">
        <w:rPr>
          <w:rFonts w:ascii="Times New Roman" w:hAnsi="Times New Roman" w:cs="Times New Roman"/>
          <w:sz w:val="24"/>
          <w:szCs w:val="24"/>
        </w:rPr>
        <w:t>22.03.2021г.</w:t>
      </w:r>
      <w:r w:rsidR="00DC11BC">
        <w:rPr>
          <w:rFonts w:ascii="Times New Roman" w:hAnsi="Times New Roman" w:cs="Times New Roman"/>
          <w:sz w:val="24"/>
          <w:szCs w:val="24"/>
        </w:rPr>
        <w:t xml:space="preserve">  </w:t>
      </w:r>
      <w:r w:rsidRPr="00884E75">
        <w:rPr>
          <w:rFonts w:ascii="Times New Roman" w:hAnsi="Times New Roman" w:cs="Times New Roman"/>
          <w:sz w:val="24"/>
          <w:szCs w:val="24"/>
        </w:rPr>
        <w:t xml:space="preserve"> №</w:t>
      </w:r>
      <w:r w:rsidR="00884E75">
        <w:rPr>
          <w:rFonts w:ascii="Times New Roman" w:hAnsi="Times New Roman" w:cs="Times New Roman"/>
          <w:sz w:val="24"/>
          <w:szCs w:val="24"/>
        </w:rPr>
        <w:t xml:space="preserve"> </w:t>
      </w:r>
      <w:r w:rsidR="00871876">
        <w:rPr>
          <w:rFonts w:ascii="Times New Roman" w:hAnsi="Times New Roman" w:cs="Times New Roman"/>
          <w:sz w:val="24"/>
          <w:szCs w:val="24"/>
        </w:rPr>
        <w:t>198</w:t>
      </w:r>
    </w:p>
    <w:p w:rsidR="0084749A" w:rsidRPr="00884E75" w:rsidRDefault="0084749A" w:rsidP="0084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75">
        <w:rPr>
          <w:rFonts w:ascii="Times New Roman" w:hAnsi="Times New Roman" w:cs="Times New Roman"/>
          <w:sz w:val="24"/>
          <w:szCs w:val="24"/>
        </w:rPr>
        <w:t>р.п. Красная Гора</w:t>
      </w:r>
    </w:p>
    <w:p w:rsidR="0084749A" w:rsidRPr="00884E75" w:rsidRDefault="0084749A" w:rsidP="0084749A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твердых  коммунальных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84749A" w:rsidRPr="00884E75" w:rsidRDefault="0084749A" w:rsidP="0084749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84749A" w:rsidRPr="00884E75" w:rsidRDefault="0084749A" w:rsidP="0084749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4749A" w:rsidRPr="00884E75" w:rsidRDefault="0084749A" w:rsidP="00884E75">
      <w:pPr>
        <w:spacing w:after="0" w:line="335" w:lineRule="exact"/>
        <w:contextualSpacing/>
        <w:mirrorIndent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2B1D04" w:rsidRDefault="002B1D04" w:rsidP="002B1D04">
      <w:pPr>
        <w:tabs>
          <w:tab w:val="left" w:pos="1080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реестр  мест  (площадок)  накопления  твердых  коммунальных отходов, расположенных на территории  Красногорского городского поселения Красногорского района  Брянской области согласно приложению.</w:t>
      </w:r>
    </w:p>
    <w:p w:rsidR="008A1E29" w:rsidRPr="002B1D04" w:rsidRDefault="008A1E29" w:rsidP="00C53E2A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53E2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от 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4749A" w:rsidRPr="002B1D04">
        <w:rPr>
          <w:rFonts w:ascii="Times New Roman" w:hAnsi="Times New Roman" w:cs="Times New Roman"/>
          <w:sz w:val="24"/>
          <w:szCs w:val="24"/>
        </w:rPr>
        <w:t>.</w:t>
      </w:r>
      <w:r w:rsidRPr="002B1D04">
        <w:rPr>
          <w:rFonts w:ascii="Times New Roman" w:hAnsi="Times New Roman" w:cs="Times New Roman"/>
          <w:sz w:val="24"/>
          <w:szCs w:val="24"/>
        </w:rPr>
        <w:t>12</w:t>
      </w:r>
      <w:r w:rsidR="0084749A" w:rsidRPr="002B1D04">
        <w:rPr>
          <w:rFonts w:ascii="Times New Roman" w:hAnsi="Times New Roman" w:cs="Times New Roman"/>
          <w:sz w:val="24"/>
          <w:szCs w:val="24"/>
        </w:rPr>
        <w:t xml:space="preserve">.2019 г. № </w:t>
      </w:r>
      <w:r w:rsidRPr="002B1D04">
        <w:rPr>
          <w:rFonts w:ascii="Times New Roman" w:hAnsi="Times New Roman" w:cs="Times New Roman"/>
          <w:sz w:val="24"/>
          <w:szCs w:val="24"/>
        </w:rPr>
        <w:t>712</w:t>
      </w:r>
      <w:r w:rsidR="00C53E2A">
        <w:rPr>
          <w:rFonts w:ascii="Times New Roman" w:hAnsi="Times New Roman" w:cs="Times New Roman"/>
          <w:sz w:val="24"/>
          <w:szCs w:val="24"/>
        </w:rPr>
        <w:t>;</w:t>
      </w:r>
      <w:r w:rsidR="00884E75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B1D04">
        <w:rPr>
          <w:rFonts w:ascii="Times New Roman" w:eastAsia="Calibri" w:hAnsi="Times New Roman" w:cs="Times New Roman"/>
          <w:sz w:val="24"/>
          <w:szCs w:val="24"/>
        </w:rPr>
        <w:t>13.01.2020 г. №7</w:t>
      </w:r>
      <w:r w:rsidR="00C53E2A">
        <w:rPr>
          <w:rFonts w:ascii="Times New Roman" w:eastAsia="Calibri" w:hAnsi="Times New Roman" w:cs="Times New Roman"/>
          <w:sz w:val="24"/>
          <w:szCs w:val="24"/>
        </w:rPr>
        <w:t>;</w:t>
      </w:r>
      <w:r w:rsidR="00884E75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B1D04">
        <w:rPr>
          <w:rFonts w:ascii="Times New Roman" w:eastAsia="Calibri" w:hAnsi="Times New Roman" w:cs="Times New Roman"/>
          <w:sz w:val="24"/>
          <w:szCs w:val="24"/>
        </w:rPr>
        <w:t>17.06. 2020 г. № 383</w:t>
      </w:r>
      <w:r w:rsidR="00C53E2A">
        <w:rPr>
          <w:rFonts w:ascii="Times New Roman" w:eastAsia="Calibri" w:hAnsi="Times New Roman" w:cs="Times New Roman"/>
          <w:sz w:val="24"/>
          <w:szCs w:val="24"/>
        </w:rPr>
        <w:t>;</w:t>
      </w:r>
      <w:r w:rsidR="00884E75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B1D04">
        <w:rPr>
          <w:rFonts w:ascii="Times New Roman" w:eastAsia="Calibri" w:hAnsi="Times New Roman" w:cs="Times New Roman"/>
          <w:sz w:val="24"/>
          <w:szCs w:val="24"/>
        </w:rPr>
        <w:t>14.07. 2020 г. №419</w:t>
      </w:r>
      <w:r w:rsidR="00C53E2A">
        <w:rPr>
          <w:rFonts w:ascii="Times New Roman" w:eastAsia="Calibri" w:hAnsi="Times New Roman" w:cs="Times New Roman"/>
          <w:sz w:val="24"/>
          <w:szCs w:val="24"/>
        </w:rPr>
        <w:t>;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53E2A">
        <w:rPr>
          <w:rFonts w:ascii="Times New Roman" w:eastAsia="Calibri" w:hAnsi="Times New Roman" w:cs="Times New Roman"/>
          <w:sz w:val="24"/>
          <w:szCs w:val="24"/>
        </w:rPr>
        <w:t xml:space="preserve">  08. 12. 2020 г. № 822;</w:t>
      </w:r>
      <w:r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2B1D04">
        <w:rPr>
          <w:rFonts w:ascii="Times New Roman" w:hAnsi="Times New Roman"/>
          <w:sz w:val="24"/>
          <w:szCs w:val="24"/>
        </w:rPr>
        <w:t>22 . 12. 2020 г. № 841</w:t>
      </w:r>
      <w:r w:rsidR="00C53E2A">
        <w:rPr>
          <w:rFonts w:ascii="Times New Roman" w:hAnsi="Times New Roman"/>
          <w:sz w:val="24"/>
          <w:szCs w:val="24"/>
        </w:rPr>
        <w:t>признать утратившими силу.</w:t>
      </w:r>
    </w:p>
    <w:p w:rsidR="0084749A" w:rsidRPr="002B1D04" w:rsidRDefault="00C53E2A" w:rsidP="008A1E29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84749A" w:rsidRPr="002B1D04" w:rsidRDefault="00C53E2A" w:rsidP="00DC11BC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11BC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49A" w:rsidRPr="002B1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Боровика А.В.</w:t>
      </w:r>
    </w:p>
    <w:p w:rsidR="00B50D80" w:rsidRPr="00884E75" w:rsidRDefault="00B50D80" w:rsidP="00DC11BC">
      <w:pPr>
        <w:tabs>
          <w:tab w:val="left" w:pos="1080"/>
        </w:tabs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9A" w:rsidRPr="00884E75" w:rsidRDefault="0084749A" w:rsidP="0084749A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4749A" w:rsidRPr="00884E75" w:rsidRDefault="00DC11BC" w:rsidP="0084749A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 главы</w:t>
      </w:r>
      <w:r w:rsidR="0084749A"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884E75" w:rsidRPr="00DC5975" w:rsidRDefault="0084749A" w:rsidP="00B50D80">
      <w:pPr>
        <w:tabs>
          <w:tab w:val="left" w:pos="8160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884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                       </w:t>
      </w:r>
      <w:r w:rsidR="00DC11BC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А.Д.Рощин</w:t>
      </w:r>
    </w:p>
    <w:p w:rsidR="00884E75" w:rsidRPr="00DC5975" w:rsidRDefault="00884E75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C5975">
        <w:rPr>
          <w:rFonts w:ascii="Times New Roman" w:hAnsi="Times New Roman" w:cs="Times New Roman"/>
          <w:color w:val="FFFFFF" w:themeColor="background1"/>
          <w:sz w:val="18"/>
          <w:szCs w:val="18"/>
        </w:rPr>
        <w:t xml:space="preserve">Исп. Островская М.В. </w:t>
      </w:r>
    </w:p>
    <w:p w:rsidR="00884E75" w:rsidRPr="00DC5975" w:rsidRDefault="00DC11BC" w:rsidP="00884E7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z w:val="18"/>
          <w:szCs w:val="18"/>
        </w:rPr>
        <w:t>ис</w:t>
      </w:r>
      <w:r w:rsidR="00884E75" w:rsidRPr="00DC5975">
        <w:rPr>
          <w:rFonts w:ascii="Times New Roman" w:hAnsi="Times New Roman" w:cs="Times New Roman"/>
          <w:color w:val="FFFFFF" w:themeColor="background1"/>
          <w:sz w:val="18"/>
          <w:szCs w:val="18"/>
        </w:rPr>
        <w:t>)9-16-39</w:t>
      </w:r>
    </w:p>
    <w:p w:rsidR="00884E75" w:rsidRDefault="00884E75" w:rsidP="00E815E3">
      <w:pPr>
        <w:contextualSpacing/>
        <w:jc w:val="right"/>
        <w:rPr>
          <w:rFonts w:ascii="Times New Roman" w:hAnsi="Times New Roman" w:cs="Times New Roman"/>
          <w:sz w:val="20"/>
          <w:szCs w:val="20"/>
        </w:rPr>
        <w:sectPr w:rsidR="00884E75" w:rsidSect="00DC11BC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margin" w:tblpXSpec="center" w:tblpY="565"/>
        <w:tblW w:w="15842" w:type="dxa"/>
        <w:tblLayout w:type="fixed"/>
        <w:tblLook w:val="04A0"/>
      </w:tblPr>
      <w:tblGrid>
        <w:gridCol w:w="708"/>
        <w:gridCol w:w="1419"/>
        <w:gridCol w:w="567"/>
        <w:gridCol w:w="1950"/>
        <w:gridCol w:w="1384"/>
        <w:gridCol w:w="1452"/>
        <w:gridCol w:w="851"/>
        <w:gridCol w:w="993"/>
        <w:gridCol w:w="849"/>
        <w:gridCol w:w="708"/>
        <w:gridCol w:w="2234"/>
        <w:gridCol w:w="2727"/>
      </w:tblGrid>
      <w:tr w:rsidR="00DD608A" w:rsidRPr="005323B8" w:rsidTr="00E00BF1">
        <w:tc>
          <w:tcPr>
            <w:tcW w:w="158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52" w:rsidRPr="005323B8" w:rsidRDefault="002B1D04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</w:t>
            </w:r>
            <w:r w:rsidR="004C7E52" w:rsidRPr="005323B8"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Брянской области</w:t>
            </w:r>
          </w:p>
          <w:p w:rsidR="004C7E52" w:rsidRPr="005323B8" w:rsidRDefault="002B1D04" w:rsidP="002B1D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7E52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№</w:t>
            </w:r>
          </w:p>
          <w:p w:rsidR="004C7E52" w:rsidRPr="005323B8" w:rsidRDefault="004C7E52" w:rsidP="005323B8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E52" w:rsidRPr="005323B8" w:rsidRDefault="004C7E52" w:rsidP="005323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Реестр мест (площадок) накопления твердых коммунальных отходов на территории Красногорского городского поселения Красногорского района Брянской области</w:t>
            </w:r>
          </w:p>
        </w:tc>
      </w:tr>
      <w:tr w:rsidR="00DD608A" w:rsidRPr="005323B8" w:rsidTr="0028125C"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CA356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3901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48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 накопления ТКО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об источнике образования ТКО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bottom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Данные  о  собственниках  мест (площадок) накопления ТКО(Для  юр.  Лиц  полное наименование,  номер  ЕГРЮЛ, фактический адрес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Для  ИП  ФИО,  ОГРН,  адрес регистрации  по месту жительства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Для  физ</w:t>
            </w:r>
            <w:r w:rsidR="00A516DC" w:rsidRPr="005323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 лиц  –  ФИО  ,  серия, номер,  дата  выдачи  паспорта и  иного  документа,  адрес регистрации, к\телефон.)</w:t>
            </w:r>
          </w:p>
        </w:tc>
      </w:tr>
      <w:tr w:rsidR="00DD608A" w:rsidRPr="005323B8" w:rsidTr="0028125C">
        <w:trPr>
          <w:trHeight w:val="115"/>
        </w:trPr>
        <w:tc>
          <w:tcPr>
            <w:tcW w:w="708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  <w:gridSpan w:val="3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Покрытие (грунт, бетон,  Асфальт, иное)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Кол-во контейнеров с указанием объема</w:t>
            </w:r>
          </w:p>
        </w:tc>
        <w:tc>
          <w:tcPr>
            <w:tcW w:w="2234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</w:tcBorders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A" w:rsidRPr="005323B8" w:rsidTr="0028125C">
        <w:tc>
          <w:tcPr>
            <w:tcW w:w="708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gridSpan w:val="2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384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площадки</w:t>
            </w:r>
          </w:p>
        </w:tc>
        <w:tc>
          <w:tcPr>
            <w:tcW w:w="1452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Размещенные, шт</w:t>
            </w:r>
          </w:p>
        </w:tc>
        <w:tc>
          <w:tcPr>
            <w:tcW w:w="849" w:type="dxa"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к </w:t>
            </w:r>
          </w:p>
        </w:tc>
        <w:tc>
          <w:tcPr>
            <w:tcW w:w="708" w:type="dxa"/>
          </w:tcPr>
          <w:p w:rsidR="00531937" w:rsidRPr="005323B8" w:rsidRDefault="0093324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23B8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234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:rsidR="00531937" w:rsidRPr="005323B8" w:rsidRDefault="0053193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C41F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1F99"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3816C2" w:rsidRPr="00871876" w:rsidRDefault="00C41F99" w:rsidP="005323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53.008146, 31.585258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C41F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384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53.008861, 31.583338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384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718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53.009957, 31.581529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65B3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Мая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Центральный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>,д.6</w:t>
            </w:r>
          </w:p>
        </w:tc>
        <w:tc>
          <w:tcPr>
            <w:tcW w:w="1384" w:type="dxa"/>
          </w:tcPr>
          <w:p w:rsidR="00F85C82" w:rsidRPr="00871876" w:rsidRDefault="00F85C82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53.013303, 31.593499</w:t>
            </w:r>
          </w:p>
        </w:tc>
        <w:tc>
          <w:tcPr>
            <w:tcW w:w="1452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 Центральный</w:t>
            </w:r>
          </w:p>
        </w:tc>
        <w:tc>
          <w:tcPr>
            <w:tcW w:w="2727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E014C3" w:rsidRPr="00871876" w:rsidRDefault="00E014C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14C3" w:rsidRPr="00871876" w:rsidRDefault="00E014C3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384" w:type="dxa"/>
          </w:tcPr>
          <w:p w:rsidR="00552EFD" w:rsidRPr="00871876" w:rsidRDefault="00552EFD" w:rsidP="00552E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52.990419,</w:t>
            </w:r>
          </w:p>
          <w:p w:rsidR="00E014C3" w:rsidRPr="00871876" w:rsidRDefault="00552EFD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31.620862</w:t>
            </w:r>
          </w:p>
        </w:tc>
        <w:tc>
          <w:tcPr>
            <w:tcW w:w="1452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E014C3" w:rsidRPr="00871876" w:rsidRDefault="00E014C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14C3" w:rsidRPr="00871876" w:rsidRDefault="00E014C3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52.990160, 31.622468</w:t>
            </w:r>
          </w:p>
        </w:tc>
        <w:tc>
          <w:tcPr>
            <w:tcW w:w="1452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E014C3" w:rsidRPr="00871876" w:rsidRDefault="00E014C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14C3" w:rsidRPr="00871876" w:rsidRDefault="00E014C3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384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52.989172, 31.622335</w:t>
            </w:r>
          </w:p>
        </w:tc>
        <w:tc>
          <w:tcPr>
            <w:tcW w:w="1452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8 Марта</w:t>
            </w:r>
          </w:p>
        </w:tc>
        <w:tc>
          <w:tcPr>
            <w:tcW w:w="272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871876" w:rsidTr="00D710CE">
        <w:trPr>
          <w:trHeight w:val="564"/>
        </w:trPr>
        <w:tc>
          <w:tcPr>
            <w:tcW w:w="708" w:type="dxa"/>
          </w:tcPr>
          <w:p w:rsidR="00E014C3" w:rsidRPr="00871876" w:rsidRDefault="00E014C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Автомобилистов</w:t>
            </w:r>
            <w:r w:rsidR="00027A04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4" w:type="dxa"/>
          </w:tcPr>
          <w:p w:rsidR="00E014C3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52.997393, 31.619859</w:t>
            </w:r>
          </w:p>
        </w:tc>
        <w:tc>
          <w:tcPr>
            <w:tcW w:w="1452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272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  <w:p w:rsidR="00D710CE" w:rsidRPr="00871876" w:rsidRDefault="00D710CE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CE" w:rsidRPr="00871876" w:rsidTr="0028125C">
        <w:tc>
          <w:tcPr>
            <w:tcW w:w="708" w:type="dxa"/>
          </w:tcPr>
          <w:p w:rsidR="00D710CE" w:rsidRPr="00871876" w:rsidRDefault="00D710CE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710CE" w:rsidRPr="00871876" w:rsidRDefault="00D710CE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Автомобилистов, д. 3</w:t>
            </w:r>
          </w:p>
        </w:tc>
        <w:tc>
          <w:tcPr>
            <w:tcW w:w="138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52.997046, 31.619799</w:t>
            </w:r>
          </w:p>
        </w:tc>
        <w:tc>
          <w:tcPr>
            <w:tcW w:w="1452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Автомобилистов</w:t>
            </w:r>
          </w:p>
        </w:tc>
        <w:tc>
          <w:tcPr>
            <w:tcW w:w="272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Батуровская 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4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53.015868, 31.618767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Батуровская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Батуровская,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53.015050, 31.618696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Батуровская</w:t>
            </w:r>
          </w:p>
        </w:tc>
        <w:tc>
          <w:tcPr>
            <w:tcW w:w="2727" w:type="dxa"/>
          </w:tcPr>
          <w:p w:rsidR="003816C2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52.996432, 31.611630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384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52.995674, 31.611684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AF1714"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52.993710, 31.611860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Безымянная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, д.27а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52.992567, 31.613133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Безымянная</w:t>
            </w:r>
          </w:p>
        </w:tc>
        <w:tc>
          <w:tcPr>
            <w:tcW w:w="2727" w:type="dxa"/>
          </w:tcPr>
          <w:p w:rsidR="00AF1714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F85C82">
            <w:r w:rsidRPr="00871876"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F85C82">
            <w:r w:rsidRPr="00871876">
              <w:t>ул.</w:t>
            </w:r>
          </w:p>
        </w:tc>
        <w:tc>
          <w:tcPr>
            <w:tcW w:w="1950" w:type="dxa"/>
          </w:tcPr>
          <w:p w:rsidR="00F85C82" w:rsidRPr="00871876" w:rsidRDefault="00F85C82" w:rsidP="00F85C82">
            <w:r w:rsidRPr="00871876">
              <w:t xml:space="preserve">Беседский, д.11-ч/к </w:t>
            </w:r>
          </w:p>
        </w:tc>
        <w:tc>
          <w:tcPr>
            <w:tcW w:w="1384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53.011876, 31.596109</w:t>
            </w:r>
          </w:p>
        </w:tc>
        <w:tc>
          <w:tcPr>
            <w:tcW w:w="1452" w:type="dxa"/>
          </w:tcPr>
          <w:p w:rsidR="00F85C82" w:rsidRPr="00871876" w:rsidRDefault="00F85C82" w:rsidP="00F85C82">
            <w:r w:rsidRPr="00871876"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F85C82">
            <w:r w:rsidRPr="00871876">
              <w:t>5</w:t>
            </w:r>
          </w:p>
        </w:tc>
        <w:tc>
          <w:tcPr>
            <w:tcW w:w="993" w:type="dxa"/>
          </w:tcPr>
          <w:p w:rsidR="00F85C82" w:rsidRPr="00871876" w:rsidRDefault="00F85C82" w:rsidP="00F85C82">
            <w:r w:rsidRPr="00871876">
              <w:t>1</w:t>
            </w:r>
          </w:p>
        </w:tc>
        <w:tc>
          <w:tcPr>
            <w:tcW w:w="849" w:type="dxa"/>
          </w:tcPr>
          <w:p w:rsidR="00F85C82" w:rsidRPr="00871876" w:rsidRDefault="00F85C82" w:rsidP="00F85C82">
            <w:r w:rsidRPr="00871876">
              <w:t>0</w:t>
            </w:r>
          </w:p>
        </w:tc>
        <w:tc>
          <w:tcPr>
            <w:tcW w:w="708" w:type="dxa"/>
          </w:tcPr>
          <w:p w:rsidR="00F85C82" w:rsidRPr="00871876" w:rsidRDefault="00F85C82" w:rsidP="00F85C82">
            <w:r w:rsidRPr="00871876">
              <w:t>0,75</w:t>
            </w:r>
          </w:p>
        </w:tc>
        <w:tc>
          <w:tcPr>
            <w:tcW w:w="2234" w:type="dxa"/>
          </w:tcPr>
          <w:p w:rsidR="00F85C82" w:rsidRPr="00871876" w:rsidRDefault="00F85C82" w:rsidP="00F85C82">
            <w:r w:rsidRPr="00871876">
              <w:t>ул. Беседский</w:t>
            </w:r>
          </w:p>
        </w:tc>
        <w:tc>
          <w:tcPr>
            <w:tcW w:w="2727" w:type="dxa"/>
          </w:tcPr>
          <w:p w:rsidR="00F85C82" w:rsidRPr="00871876" w:rsidRDefault="00F85C82" w:rsidP="00F85C82">
            <w:r w:rsidRPr="00871876"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</w:rPr>
              <w:t>9(11)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53.008023, 31.610982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5A3A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Больничная 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384" w:type="dxa"/>
          </w:tcPr>
          <w:p w:rsidR="00AF1714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53.011820, 31.614305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- ч/к</w:t>
            </w:r>
          </w:p>
        </w:tc>
      </w:tr>
      <w:tr w:rsidR="00DD608A" w:rsidRPr="00871876" w:rsidTr="0028125C">
        <w:tc>
          <w:tcPr>
            <w:tcW w:w="708" w:type="dxa"/>
          </w:tcPr>
          <w:p w:rsidR="00AF1714" w:rsidRPr="00871876" w:rsidRDefault="00AF171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F1714" w:rsidRPr="00871876" w:rsidRDefault="00AF1714" w:rsidP="005A3A7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Больничная 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84" w:type="dxa"/>
          </w:tcPr>
          <w:p w:rsidR="00AF1714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53.010456, 31.612275</w:t>
            </w:r>
          </w:p>
        </w:tc>
        <w:tc>
          <w:tcPr>
            <w:tcW w:w="1452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F1714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Больничная</w:t>
            </w:r>
          </w:p>
        </w:tc>
        <w:tc>
          <w:tcPr>
            <w:tcW w:w="2727" w:type="dxa"/>
          </w:tcPr>
          <w:p w:rsidR="00AF1714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4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52.997465, 31.614598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1950" w:type="dxa"/>
          </w:tcPr>
          <w:p w:rsidR="003816C2" w:rsidRPr="00871876" w:rsidRDefault="003816C2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Брянская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384" w:type="dxa"/>
          </w:tcPr>
          <w:p w:rsidR="003816C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52.997293, 31.613578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</w:p>
        </w:tc>
        <w:tc>
          <w:tcPr>
            <w:tcW w:w="1950" w:type="dxa"/>
          </w:tcPr>
          <w:p w:rsidR="00111D9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 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16C2" w:rsidRPr="00871876" w:rsidRDefault="00111D9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д.4/2</w:t>
            </w:r>
          </w:p>
        </w:tc>
        <w:tc>
          <w:tcPr>
            <w:tcW w:w="1384" w:type="dxa"/>
          </w:tcPr>
          <w:p w:rsidR="003816C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52.997238, 31.610276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3816C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Брянская, д. 19 </w:t>
            </w:r>
          </w:p>
        </w:tc>
        <w:tc>
          <w:tcPr>
            <w:tcW w:w="138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52.996687, 31.608087</w:t>
            </w:r>
          </w:p>
        </w:tc>
        <w:tc>
          <w:tcPr>
            <w:tcW w:w="1452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111D92" w:rsidRPr="00871876" w:rsidRDefault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Брянская, д.24 </w:t>
            </w:r>
          </w:p>
        </w:tc>
        <w:tc>
          <w:tcPr>
            <w:tcW w:w="138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52,996329, 31,604138</w:t>
            </w:r>
          </w:p>
        </w:tc>
        <w:tc>
          <w:tcPr>
            <w:tcW w:w="1452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111D92" w:rsidRPr="00871876" w:rsidRDefault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Брянская, д.27</w:t>
            </w:r>
          </w:p>
        </w:tc>
        <w:tc>
          <w:tcPr>
            <w:tcW w:w="138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52.996587, 31.606284</w:t>
            </w:r>
          </w:p>
        </w:tc>
        <w:tc>
          <w:tcPr>
            <w:tcW w:w="1452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111D92" w:rsidRPr="00871876" w:rsidRDefault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Брянская, д. 29</w:t>
            </w:r>
          </w:p>
        </w:tc>
        <w:tc>
          <w:tcPr>
            <w:tcW w:w="138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52.996401, 31.605069</w:t>
            </w:r>
          </w:p>
        </w:tc>
        <w:tc>
          <w:tcPr>
            <w:tcW w:w="1452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111D92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Брянская</w:t>
            </w:r>
          </w:p>
        </w:tc>
        <w:tc>
          <w:tcPr>
            <w:tcW w:w="2727" w:type="dxa"/>
          </w:tcPr>
          <w:p w:rsidR="00111D92" w:rsidRPr="00871876" w:rsidRDefault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1D4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384" w:type="dxa"/>
          </w:tcPr>
          <w:p w:rsidR="003816C2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53,005926, 31,604197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AF171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3816C2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53.003758, 31.599978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53.003524, 31.599589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д.24 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53.003031, 31.598301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53,003092, 31,598232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д.45а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53.001008, 31.595828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53.000251, 31.594643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У. 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д..57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52.999861, 31.593851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93E4D" w:rsidRPr="00871876" w:rsidTr="0028125C">
        <w:tc>
          <w:tcPr>
            <w:tcW w:w="708" w:type="dxa"/>
          </w:tcPr>
          <w:p w:rsidR="00D93E4D" w:rsidRPr="00871876" w:rsidRDefault="00D93E4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93E4D" w:rsidRPr="00871876" w:rsidRDefault="00D93E4D" w:rsidP="00111D92">
            <w:r w:rsidRPr="00871876">
              <w:t xml:space="preserve">пгт. Красная </w:t>
            </w:r>
            <w:r w:rsidRPr="00871876">
              <w:lastRenderedPageBreak/>
              <w:t>Гора</w:t>
            </w:r>
          </w:p>
        </w:tc>
        <w:tc>
          <w:tcPr>
            <w:tcW w:w="567" w:type="dxa"/>
          </w:tcPr>
          <w:p w:rsidR="00D93E4D" w:rsidRPr="00871876" w:rsidRDefault="00D93E4D" w:rsidP="00111D92">
            <w:r w:rsidRPr="00871876">
              <w:lastRenderedPageBreak/>
              <w:t>Ул.</w:t>
            </w:r>
          </w:p>
        </w:tc>
        <w:tc>
          <w:tcPr>
            <w:tcW w:w="1950" w:type="dxa"/>
          </w:tcPr>
          <w:p w:rsidR="00D93E4D" w:rsidRPr="00871876" w:rsidRDefault="00D93E4D" w:rsidP="00D9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д.58(МКД)</w:t>
            </w:r>
          </w:p>
        </w:tc>
        <w:tc>
          <w:tcPr>
            <w:tcW w:w="1384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52,999255, 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31,589417</w:t>
            </w:r>
          </w:p>
        </w:tc>
        <w:tc>
          <w:tcPr>
            <w:tcW w:w="1452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93E4D" w:rsidRPr="00871876" w:rsidRDefault="00D93E4D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D93E4D" w:rsidRPr="00871876" w:rsidRDefault="00D93E4D" w:rsidP="00111D92">
            <w:r w:rsidRPr="00871876">
              <w:t xml:space="preserve">Администрация </w:t>
            </w:r>
            <w:r w:rsidRPr="00871876"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58 Б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52.999255, 31.589417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58 В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52.999562, 31.589022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39115A">
        <w:trPr>
          <w:trHeight w:val="825"/>
        </w:trPr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58 Г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52.999602, 31.588180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52,997807, 31,589746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Буйневича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Восточная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384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53.001043, 31.613618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Восточная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Встречный,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</w:tcPr>
          <w:p w:rsidR="003816C2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52.996016, 31.608431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Встречный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492DE8" w:rsidRPr="00871876" w:rsidTr="0028125C">
        <w:tc>
          <w:tcPr>
            <w:tcW w:w="708" w:type="dxa"/>
          </w:tcPr>
          <w:p w:rsidR="00492DE8" w:rsidRPr="00871876" w:rsidRDefault="00492DE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492DE8" w:rsidRPr="00871876" w:rsidRDefault="00492DE8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Высокая д.7</w:t>
            </w:r>
          </w:p>
        </w:tc>
        <w:tc>
          <w:tcPr>
            <w:tcW w:w="1384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52,995754, 31,610653</w:t>
            </w:r>
          </w:p>
        </w:tc>
        <w:tc>
          <w:tcPr>
            <w:tcW w:w="1452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2727" w:type="dxa"/>
          </w:tcPr>
          <w:p w:rsidR="00492DE8" w:rsidRPr="00871876" w:rsidRDefault="00492DE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492DE8" w:rsidRPr="00871876" w:rsidTr="0028125C">
        <w:tc>
          <w:tcPr>
            <w:tcW w:w="708" w:type="dxa"/>
          </w:tcPr>
          <w:p w:rsidR="00492DE8" w:rsidRPr="00871876" w:rsidRDefault="00492DE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492DE8" w:rsidRPr="00871876" w:rsidRDefault="00492DE8" w:rsidP="00111D92">
            <w:r w:rsidRPr="00871876">
              <w:t>ул.</w:t>
            </w:r>
          </w:p>
        </w:tc>
        <w:tc>
          <w:tcPr>
            <w:tcW w:w="1950" w:type="dxa"/>
          </w:tcPr>
          <w:p w:rsidR="00492DE8" w:rsidRPr="00871876" w:rsidRDefault="00492DE8" w:rsidP="00111D92">
            <w:r w:rsidRPr="00871876">
              <w:t>Высокая, д.9</w:t>
            </w:r>
          </w:p>
        </w:tc>
        <w:tc>
          <w:tcPr>
            <w:tcW w:w="1384" w:type="dxa"/>
          </w:tcPr>
          <w:p w:rsidR="00492DE8" w:rsidRPr="00871876" w:rsidRDefault="00492DE8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52.994971, 31.610560</w:t>
            </w:r>
          </w:p>
        </w:tc>
        <w:tc>
          <w:tcPr>
            <w:tcW w:w="1452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492DE8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  <w:tc>
          <w:tcPr>
            <w:tcW w:w="2727" w:type="dxa"/>
          </w:tcPr>
          <w:p w:rsidR="00492DE8" w:rsidRPr="00871876" w:rsidRDefault="00492DE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  <w:r w:rsidR="00492DE8" w:rsidRPr="00871876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384" w:type="dxa"/>
          </w:tcPr>
          <w:p w:rsidR="003816C2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52.993429, 31.610592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 Высокая</w:t>
            </w:r>
          </w:p>
        </w:tc>
        <w:tc>
          <w:tcPr>
            <w:tcW w:w="2727" w:type="dxa"/>
          </w:tcPr>
          <w:p w:rsidR="003816C2" w:rsidRPr="00871876" w:rsidRDefault="00492DE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990C55" w:rsidRPr="00871876" w:rsidTr="0028125C">
        <w:tc>
          <w:tcPr>
            <w:tcW w:w="708" w:type="dxa"/>
          </w:tcPr>
          <w:p w:rsidR="00990C55" w:rsidRPr="00871876" w:rsidRDefault="00990C55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90C55" w:rsidRPr="00871876" w:rsidRDefault="00990C5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990C55" w:rsidRPr="00871876" w:rsidRDefault="00990C5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990C55" w:rsidRPr="00871876" w:rsidRDefault="00990C55" w:rsidP="00492DE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Гагарина, д.8</w:t>
            </w:r>
          </w:p>
        </w:tc>
        <w:tc>
          <w:tcPr>
            <w:tcW w:w="1384" w:type="dxa"/>
          </w:tcPr>
          <w:p w:rsidR="00990C55" w:rsidRPr="00871876" w:rsidRDefault="00990C55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53.019913, 31.592837</w:t>
            </w:r>
          </w:p>
        </w:tc>
        <w:tc>
          <w:tcPr>
            <w:tcW w:w="1452" w:type="dxa"/>
          </w:tcPr>
          <w:p w:rsidR="00990C55" w:rsidRPr="00871876" w:rsidRDefault="00990C55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990C55" w:rsidRPr="00871876" w:rsidRDefault="00990C55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90C55" w:rsidRPr="00871876" w:rsidRDefault="00990C55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90C55" w:rsidRPr="00871876" w:rsidRDefault="00990C55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90C55" w:rsidRPr="00871876" w:rsidRDefault="00990C55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990C55" w:rsidRPr="00871876" w:rsidRDefault="00990C5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</w:p>
        </w:tc>
        <w:tc>
          <w:tcPr>
            <w:tcW w:w="2727" w:type="dxa"/>
          </w:tcPr>
          <w:p w:rsidR="00990C55" w:rsidRPr="00871876" w:rsidRDefault="00990C5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BA0B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Горный</w:t>
            </w:r>
            <w:r w:rsidR="00BA0BEF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0BEF"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3816C2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53.006164, 31.603309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Горный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Добровольского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384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52.999930, 31.608794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507E2">
        <w:trPr>
          <w:trHeight w:val="422"/>
        </w:trPr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Добровольского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384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52.999384, 31.609605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Добровольского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384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52.999038, 31.610141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3816C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Добровольского, д.17/1</w:t>
            </w:r>
          </w:p>
        </w:tc>
        <w:tc>
          <w:tcPr>
            <w:tcW w:w="138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52.998495, 31.610957</w:t>
            </w:r>
          </w:p>
        </w:tc>
        <w:tc>
          <w:tcPr>
            <w:tcW w:w="1452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Добровольского, д.28</w:t>
            </w:r>
          </w:p>
        </w:tc>
        <w:tc>
          <w:tcPr>
            <w:tcW w:w="138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52,997706, 31,611993</w:t>
            </w:r>
          </w:p>
        </w:tc>
        <w:tc>
          <w:tcPr>
            <w:tcW w:w="1452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Добровольского</w:t>
            </w:r>
          </w:p>
        </w:tc>
        <w:tc>
          <w:tcPr>
            <w:tcW w:w="272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896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  <w:r w:rsidR="008965A8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8965A8" w:rsidRPr="00871876" w:rsidRDefault="008965A8" w:rsidP="008965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52.994564,</w:t>
            </w:r>
          </w:p>
          <w:p w:rsidR="003816C2" w:rsidRPr="00871876" w:rsidRDefault="008965A8" w:rsidP="00896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31.592704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5170D" w:rsidRPr="00871876" w:rsidRDefault="0075170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5170D" w:rsidRPr="00871876" w:rsidRDefault="0075170D" w:rsidP="008965A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  <w:r w:rsidR="008965A8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384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52.994379, 31.596141</w:t>
            </w:r>
          </w:p>
        </w:tc>
        <w:tc>
          <w:tcPr>
            <w:tcW w:w="1452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5170D" w:rsidRPr="00871876" w:rsidRDefault="0075170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965A8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  <w:r w:rsidR="008965A8" w:rsidRPr="00871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170D" w:rsidRPr="00871876" w:rsidRDefault="008965A8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5170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52.994191, 31.597597</w:t>
            </w:r>
          </w:p>
        </w:tc>
        <w:tc>
          <w:tcPr>
            <w:tcW w:w="1452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- ч/к</w:t>
            </w:r>
          </w:p>
        </w:tc>
      </w:tr>
      <w:tr w:rsidR="00DD608A" w:rsidRPr="00871876" w:rsidTr="0028125C">
        <w:tc>
          <w:tcPr>
            <w:tcW w:w="708" w:type="dxa"/>
          </w:tcPr>
          <w:p w:rsidR="0075170D" w:rsidRPr="00871876" w:rsidRDefault="0075170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5170D" w:rsidRPr="00871876" w:rsidRDefault="0075170D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Дружбы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д.17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52.994140, 31.599478</w:t>
            </w:r>
          </w:p>
        </w:tc>
        <w:tc>
          <w:tcPr>
            <w:tcW w:w="1452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5170D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Дружбы</w:t>
            </w:r>
          </w:p>
        </w:tc>
        <w:tc>
          <w:tcPr>
            <w:tcW w:w="2727" w:type="dxa"/>
          </w:tcPr>
          <w:p w:rsidR="0075170D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- ч/к</w:t>
            </w:r>
          </w:p>
        </w:tc>
      </w:tr>
      <w:tr w:rsidR="00D710CE" w:rsidRPr="00871876" w:rsidTr="0028125C">
        <w:tc>
          <w:tcPr>
            <w:tcW w:w="708" w:type="dxa"/>
          </w:tcPr>
          <w:p w:rsidR="00D710CE" w:rsidRPr="00871876" w:rsidRDefault="00D710CE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пгт. Красная Гора</w:t>
            </w:r>
          </w:p>
        </w:tc>
        <w:tc>
          <w:tcPr>
            <w:tcW w:w="56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</w:p>
        </w:tc>
        <w:tc>
          <w:tcPr>
            <w:tcW w:w="1950" w:type="dxa"/>
          </w:tcPr>
          <w:p w:rsidR="00D710CE" w:rsidRPr="00871876" w:rsidRDefault="00D710CE" w:rsidP="00E70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 xml:space="preserve">Дружбы, д.22 </w:t>
            </w:r>
          </w:p>
        </w:tc>
        <w:tc>
          <w:tcPr>
            <w:tcW w:w="138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52.994013, 31.600003</w:t>
            </w:r>
          </w:p>
        </w:tc>
        <w:tc>
          <w:tcPr>
            <w:tcW w:w="1452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Деревянная решетка</w:t>
            </w:r>
          </w:p>
        </w:tc>
        <w:tc>
          <w:tcPr>
            <w:tcW w:w="851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23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ул. Дружбы</w:t>
            </w:r>
          </w:p>
        </w:tc>
        <w:tc>
          <w:tcPr>
            <w:tcW w:w="272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- ч/к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Заполонский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384" w:type="dxa"/>
          </w:tcPr>
          <w:p w:rsidR="003816C2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53,006028, 31,611957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Заполонский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Заречная, д. 1 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53.013472, 31.595983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 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Заречная,д.12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53.019958, 31.595333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Заречная, д.15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53.014731, 31.598544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Заречная, д.35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53.018472, 31.595608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3816C2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53,012511, 31,589813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Зеленая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д.11 </w:t>
            </w:r>
          </w:p>
        </w:tc>
        <w:tc>
          <w:tcPr>
            <w:tcW w:w="1384" w:type="dxa"/>
          </w:tcPr>
          <w:p w:rsidR="003816C2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53,012566, 31,588139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7517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E24E67" w:rsidRPr="00871876" w:rsidTr="0028125C">
        <w:tc>
          <w:tcPr>
            <w:tcW w:w="708" w:type="dxa"/>
          </w:tcPr>
          <w:p w:rsidR="00E24E67" w:rsidRPr="00871876" w:rsidRDefault="00E24E6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Зеленая, д.18</w:t>
            </w:r>
          </w:p>
        </w:tc>
        <w:tc>
          <w:tcPr>
            <w:tcW w:w="1384" w:type="dxa"/>
          </w:tcPr>
          <w:p w:rsidR="00E24E67" w:rsidRPr="00871876" w:rsidRDefault="00433CE9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53,012724, 31,585312</w:t>
            </w:r>
          </w:p>
        </w:tc>
        <w:tc>
          <w:tcPr>
            <w:tcW w:w="1452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Зеленая</w:t>
            </w:r>
          </w:p>
        </w:tc>
        <w:tc>
          <w:tcPr>
            <w:tcW w:w="272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027A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Клинцовская </w:t>
            </w:r>
            <w:r w:rsidR="00027A04" w:rsidRPr="00871876">
              <w:rPr>
                <w:rFonts w:ascii="Times New Roman" w:hAnsi="Times New Roman" w:cs="Times New Roman"/>
                <w:sz w:val="20"/>
                <w:szCs w:val="20"/>
              </w:rPr>
              <w:t>д.6</w:t>
            </w:r>
          </w:p>
        </w:tc>
        <w:tc>
          <w:tcPr>
            <w:tcW w:w="1384" w:type="dxa"/>
          </w:tcPr>
          <w:p w:rsidR="003816C2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52.994385, 31.620641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Клинцовская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 </w:t>
            </w:r>
          </w:p>
        </w:tc>
        <w:tc>
          <w:tcPr>
            <w:tcW w:w="1384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52.998058, 31.595851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</w:tc>
        <w:tc>
          <w:tcPr>
            <w:tcW w:w="2727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C13D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384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52.997421, 31.596948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Комарова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3816C2" w:rsidRPr="00871876" w:rsidRDefault="003816C2" w:rsidP="00C13D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384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52.997044, 31.597699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2727" w:type="dxa"/>
          </w:tcPr>
          <w:p w:rsidR="003816C2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13D70" w:rsidRPr="00871876" w:rsidTr="0028125C">
        <w:tc>
          <w:tcPr>
            <w:tcW w:w="708" w:type="dxa"/>
          </w:tcPr>
          <w:p w:rsidR="00C13D70" w:rsidRPr="00871876" w:rsidRDefault="00C13D70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Комарова , д.19</w:t>
            </w:r>
          </w:p>
        </w:tc>
        <w:tc>
          <w:tcPr>
            <w:tcW w:w="1384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52,996351, 31,598978</w:t>
            </w:r>
          </w:p>
        </w:tc>
        <w:tc>
          <w:tcPr>
            <w:tcW w:w="1452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Комарова </w:t>
            </w:r>
          </w:p>
        </w:tc>
        <w:tc>
          <w:tcPr>
            <w:tcW w:w="2727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384" w:type="dxa"/>
          </w:tcPr>
          <w:p w:rsidR="003816C2" w:rsidRPr="00871876" w:rsidRDefault="00511BB0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53.011631, 31.589942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3816C2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1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384" w:type="dxa"/>
          </w:tcPr>
          <w:p w:rsidR="003816C2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53,014179, 31,589799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8623C" w:rsidRPr="00871876" w:rsidRDefault="0078623C" w:rsidP="0051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д.39</w:t>
            </w:r>
          </w:p>
        </w:tc>
        <w:tc>
          <w:tcPr>
            <w:tcW w:w="1384" w:type="dxa"/>
          </w:tcPr>
          <w:p w:rsidR="0078623C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53,017096, 31,590009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r w:rsidR="00CA320D" w:rsidRPr="00871876">
              <w:rPr>
                <w:rFonts w:ascii="Times New Roman" w:hAnsi="Times New Roman" w:cs="Times New Roman"/>
                <w:sz w:val="20"/>
                <w:szCs w:val="20"/>
              </w:rPr>
              <w:t>, д. 43</w:t>
            </w:r>
          </w:p>
        </w:tc>
        <w:tc>
          <w:tcPr>
            <w:tcW w:w="1384" w:type="dxa"/>
          </w:tcPr>
          <w:p w:rsidR="0078623C" w:rsidRPr="00871876" w:rsidRDefault="00CA320D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53,017900, 31,590384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8623C" w:rsidRPr="00871876" w:rsidRDefault="0078623C" w:rsidP="00CA32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 w:rsidR="00CA320D" w:rsidRPr="00871876">
              <w:rPr>
                <w:rFonts w:ascii="Times New Roman" w:hAnsi="Times New Roman" w:cs="Times New Roman"/>
                <w:sz w:val="20"/>
                <w:szCs w:val="20"/>
              </w:rPr>
              <w:t>, д.44</w:t>
            </w:r>
          </w:p>
        </w:tc>
        <w:tc>
          <w:tcPr>
            <w:tcW w:w="1384" w:type="dxa"/>
          </w:tcPr>
          <w:p w:rsidR="0078623C" w:rsidRPr="00871876" w:rsidRDefault="00CA320D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53.019883, 31.590220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 д.56</w:t>
            </w:r>
          </w:p>
        </w:tc>
        <w:tc>
          <w:tcPr>
            <w:tcW w:w="1384" w:type="dxa"/>
          </w:tcPr>
          <w:p w:rsidR="0078623C" w:rsidRPr="00871876" w:rsidRDefault="00CA320D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53,021404, 31,591999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</w:p>
        </w:tc>
        <w:tc>
          <w:tcPr>
            <w:tcW w:w="1950" w:type="dxa"/>
          </w:tcPr>
          <w:p w:rsidR="0078623C" w:rsidRPr="00871876" w:rsidRDefault="0078623C" w:rsidP="00CA32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 w:rsidR="00CA320D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320D"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д.59</w:t>
            </w:r>
          </w:p>
        </w:tc>
        <w:tc>
          <w:tcPr>
            <w:tcW w:w="1384" w:type="dxa"/>
          </w:tcPr>
          <w:p w:rsidR="0078623C" w:rsidRPr="00871876" w:rsidRDefault="00CA320D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lastRenderedPageBreak/>
              <w:t xml:space="preserve">53,020504, </w:t>
            </w:r>
            <w:r w:rsidRPr="00871876">
              <w:rPr>
                <w:b w:val="0"/>
                <w:bCs w:val="0"/>
                <w:sz w:val="20"/>
                <w:szCs w:val="20"/>
              </w:rPr>
              <w:lastRenderedPageBreak/>
              <w:t>31,589837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78623C" w:rsidRPr="00871876" w:rsidRDefault="0078623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78623C" w:rsidRPr="00871876" w:rsidRDefault="00CA320D" w:rsidP="00CA32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Комсомольская, д.69</w:t>
            </w:r>
          </w:p>
        </w:tc>
        <w:tc>
          <w:tcPr>
            <w:tcW w:w="1384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53.021617, 31.589544</w:t>
            </w:r>
          </w:p>
        </w:tc>
        <w:tc>
          <w:tcPr>
            <w:tcW w:w="1452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8623C" w:rsidRPr="00871876" w:rsidRDefault="00CA320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Комсомольская</w:t>
            </w:r>
          </w:p>
        </w:tc>
        <w:tc>
          <w:tcPr>
            <w:tcW w:w="2727" w:type="dxa"/>
          </w:tcPr>
          <w:p w:rsidR="0078623C" w:rsidRPr="00871876" w:rsidRDefault="0078623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E014C3" w:rsidRPr="00871876" w:rsidRDefault="00E014C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Кооперативный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84" w:type="dxa"/>
          </w:tcPr>
          <w:p w:rsidR="00E014C3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52,998562, 31,604020</w:t>
            </w:r>
          </w:p>
        </w:tc>
        <w:tc>
          <w:tcPr>
            <w:tcW w:w="1452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4C3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14C3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Кооперативный </w:t>
            </w:r>
          </w:p>
        </w:tc>
        <w:tc>
          <w:tcPr>
            <w:tcW w:w="2727" w:type="dxa"/>
          </w:tcPr>
          <w:p w:rsidR="00E014C3" w:rsidRPr="00871876" w:rsidRDefault="00E014C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3816C2" w:rsidRPr="00871876" w:rsidRDefault="003816C2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Космонавтов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384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52.996188, 31.613885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9115A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Космонавтов. д. 11</w:t>
            </w:r>
          </w:p>
        </w:tc>
        <w:tc>
          <w:tcPr>
            <w:tcW w:w="1384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52,995820, 31,613996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Космонавтов</w:t>
            </w:r>
          </w:p>
        </w:tc>
        <w:tc>
          <w:tcPr>
            <w:tcW w:w="2727" w:type="dxa"/>
          </w:tcPr>
          <w:p w:rsidR="003816C2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A3A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</w:rPr>
              <w:t>28 (26)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53,008685, 31,613731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871876" w:rsidRDefault="0018052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 (40)</w:t>
            </w:r>
          </w:p>
        </w:tc>
        <w:tc>
          <w:tcPr>
            <w:tcW w:w="1384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53,008662, 31,615555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A3A7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41(37)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384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53.010231, 31.617955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3816C2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871876" w:rsidRDefault="0018052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3816C2" w:rsidRPr="00871876" w:rsidRDefault="003816C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3816C2" w:rsidRPr="00871876" w:rsidRDefault="003816C2" w:rsidP="005A3A7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Красная </w:t>
            </w:r>
            <w:r w:rsidR="005A3A78"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384" w:type="dxa"/>
          </w:tcPr>
          <w:p w:rsidR="003816C2" w:rsidRPr="00871876" w:rsidRDefault="005A3A7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53.011461, 31.619316</w:t>
            </w:r>
          </w:p>
        </w:tc>
        <w:tc>
          <w:tcPr>
            <w:tcW w:w="1452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2727" w:type="dxa"/>
          </w:tcPr>
          <w:p w:rsidR="003816C2" w:rsidRPr="00871876" w:rsidRDefault="003816C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 д.9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52,999267,  31,605163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2507E2" w:rsidRPr="00871876" w:rsidRDefault="002507E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Красноармейская, д. 15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52,998221, 31,606863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2507E2" w:rsidRPr="00871876" w:rsidRDefault="002507E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7/1 – ч/к</w:t>
            </w:r>
          </w:p>
        </w:tc>
        <w:tc>
          <w:tcPr>
            <w:tcW w:w="1384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52,997982, 31,607244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384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52,997649, 31,607706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</w:p>
        </w:tc>
        <w:tc>
          <w:tcPr>
            <w:tcW w:w="2727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F85C82" w:rsidRPr="00871876" w:rsidRDefault="00F85C82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Криничный, д.4</w:t>
            </w:r>
          </w:p>
        </w:tc>
        <w:tc>
          <w:tcPr>
            <w:tcW w:w="1384" w:type="dxa"/>
          </w:tcPr>
          <w:p w:rsidR="00F85C82" w:rsidRPr="00871876" w:rsidRDefault="00F85C82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53.007838, 31.589536</w:t>
            </w:r>
          </w:p>
        </w:tc>
        <w:tc>
          <w:tcPr>
            <w:tcW w:w="1452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F85C82" w:rsidRPr="00871876" w:rsidRDefault="00F85C82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Криничный, д.10</w:t>
            </w:r>
          </w:p>
        </w:tc>
        <w:tc>
          <w:tcPr>
            <w:tcW w:w="1384" w:type="dxa"/>
          </w:tcPr>
          <w:p w:rsidR="00F85C82" w:rsidRPr="00871876" w:rsidRDefault="00F85C82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53.006880, 31.588441</w:t>
            </w:r>
          </w:p>
        </w:tc>
        <w:tc>
          <w:tcPr>
            <w:tcW w:w="1452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F85C82" w:rsidRPr="00871876" w:rsidRDefault="00F85C82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Криничный, д. 33</w:t>
            </w:r>
          </w:p>
        </w:tc>
        <w:tc>
          <w:tcPr>
            <w:tcW w:w="1384" w:type="dxa"/>
          </w:tcPr>
          <w:p w:rsidR="00F85C82" w:rsidRPr="00871876" w:rsidRDefault="00F85C82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53,005363, 31,586217</w:t>
            </w:r>
          </w:p>
        </w:tc>
        <w:tc>
          <w:tcPr>
            <w:tcW w:w="1452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F85C82" w:rsidRPr="00871876" w:rsidRDefault="00F85C82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Криничный, д.49</w:t>
            </w:r>
          </w:p>
        </w:tc>
        <w:tc>
          <w:tcPr>
            <w:tcW w:w="1384" w:type="dxa"/>
          </w:tcPr>
          <w:p w:rsidR="00F85C82" w:rsidRPr="00871876" w:rsidRDefault="00F85C82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53,003865, 31,583798</w:t>
            </w:r>
          </w:p>
        </w:tc>
        <w:tc>
          <w:tcPr>
            <w:tcW w:w="1452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 Криничный</w:t>
            </w:r>
          </w:p>
        </w:tc>
        <w:tc>
          <w:tcPr>
            <w:tcW w:w="272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936481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Куйбышева, д. 94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52.992751, 31.619053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84" w:type="dxa"/>
          </w:tcPr>
          <w:p w:rsidR="00936481" w:rsidRPr="00871876" w:rsidRDefault="00936481" w:rsidP="009364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52.997451,</w:t>
            </w:r>
          </w:p>
          <w:p w:rsidR="000332F7" w:rsidRPr="00871876" w:rsidRDefault="00936481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31.617546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 д.102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52.991922, 31.619385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52.989616, 31.620503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 д.115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52.996685, 31.617513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D44C6" w:rsidRPr="00871876" w:rsidTr="0028125C">
        <w:tc>
          <w:tcPr>
            <w:tcW w:w="708" w:type="dxa"/>
          </w:tcPr>
          <w:p w:rsidR="006D44C6" w:rsidRPr="00871876" w:rsidRDefault="006D44C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D44C6" w:rsidRPr="00871876" w:rsidRDefault="006D44C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D44C6" w:rsidRPr="00871876" w:rsidRDefault="006D44C6" w:rsidP="006D4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Куйбышева, д.124</w:t>
            </w:r>
          </w:p>
        </w:tc>
        <w:tc>
          <w:tcPr>
            <w:tcW w:w="1384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52,987869, 31,620741</w:t>
            </w:r>
          </w:p>
        </w:tc>
        <w:tc>
          <w:tcPr>
            <w:tcW w:w="1452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6D44C6" w:rsidRPr="00871876" w:rsidRDefault="006D44C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ва, д.131к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52,989901, 31,620524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 д.143-ч/к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52.987942, 31.621936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CF4593">
        <w:trPr>
          <w:trHeight w:val="447"/>
        </w:trPr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52EFD" w:rsidRPr="00871876" w:rsidRDefault="000332F7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,д.153</w:t>
            </w:r>
          </w:p>
          <w:p w:rsidR="000332F7" w:rsidRPr="00871876" w:rsidRDefault="000332F7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52.986459, 31.623861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552EFD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210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53,005203,  31,604966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F4593" w:rsidRPr="00871876" w:rsidTr="0028125C">
        <w:tc>
          <w:tcPr>
            <w:tcW w:w="708" w:type="dxa"/>
          </w:tcPr>
          <w:p w:rsidR="00CF4593" w:rsidRPr="00871876" w:rsidRDefault="00CF459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F4593" w:rsidRPr="00871876" w:rsidRDefault="00CF4593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Куйбышева, д.25</w:t>
            </w:r>
          </w:p>
        </w:tc>
        <w:tc>
          <w:tcPr>
            <w:tcW w:w="1384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53.004646, 31.606355</w:t>
            </w:r>
          </w:p>
        </w:tc>
        <w:tc>
          <w:tcPr>
            <w:tcW w:w="1452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CF4593" w:rsidRPr="00871876" w:rsidRDefault="00CF4593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F4593" w:rsidRPr="00871876" w:rsidTr="0028125C">
        <w:tc>
          <w:tcPr>
            <w:tcW w:w="708" w:type="dxa"/>
          </w:tcPr>
          <w:p w:rsidR="00CF4593" w:rsidRPr="00871876" w:rsidRDefault="00CF4593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CF4593" w:rsidRPr="00871876" w:rsidRDefault="00CF4593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Куйбышева, д.33 </w:t>
            </w:r>
          </w:p>
        </w:tc>
        <w:tc>
          <w:tcPr>
            <w:tcW w:w="1384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53,003638,  31,608494</w:t>
            </w:r>
          </w:p>
        </w:tc>
        <w:tc>
          <w:tcPr>
            <w:tcW w:w="1452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F4593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CF4593" w:rsidRPr="00871876" w:rsidRDefault="00CF4593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CF4593" w:rsidRPr="00871876">
              <w:rPr>
                <w:rFonts w:ascii="Times New Roman" w:hAnsi="Times New Roman" w:cs="Times New Roman"/>
                <w:sz w:val="20"/>
                <w:szCs w:val="20"/>
              </w:rPr>
              <w:t>, д.49</w:t>
            </w:r>
          </w:p>
        </w:tc>
        <w:tc>
          <w:tcPr>
            <w:tcW w:w="1384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53.002340, 31.609698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CF4593" w:rsidRPr="00871876"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53,001220,  31,611085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CF4593" w:rsidRPr="00871876">
              <w:rPr>
                <w:rFonts w:ascii="Times New Roman" w:hAnsi="Times New Roman" w:cs="Times New Roman"/>
                <w:sz w:val="20"/>
                <w:szCs w:val="20"/>
              </w:rPr>
              <w:t>, д.69</w:t>
            </w:r>
          </w:p>
        </w:tc>
        <w:tc>
          <w:tcPr>
            <w:tcW w:w="1384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53,000735,  31,611863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 , д. 87</w:t>
            </w:r>
          </w:p>
        </w:tc>
        <w:tc>
          <w:tcPr>
            <w:tcW w:w="1384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52.999416, 31.614404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CF45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</w:t>
            </w:r>
            <w:r w:rsidR="00CF4593" w:rsidRPr="00871876">
              <w:rPr>
                <w:rFonts w:ascii="Times New Roman" w:hAnsi="Times New Roman" w:cs="Times New Roman"/>
                <w:sz w:val="20"/>
                <w:szCs w:val="20"/>
              </w:rPr>
              <w:t>, д.90</w:t>
            </w:r>
          </w:p>
        </w:tc>
        <w:tc>
          <w:tcPr>
            <w:tcW w:w="1384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52.997976, 31.615833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F4593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Куйбышева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384" w:type="dxa"/>
          </w:tcPr>
          <w:p w:rsidR="000332F7" w:rsidRPr="00871876" w:rsidRDefault="000332F7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53.000602,31.615081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 12</w:t>
            </w:r>
          </w:p>
        </w:tc>
        <w:tc>
          <w:tcPr>
            <w:tcW w:w="1384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53.002628, 31.614854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="00E7082C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д.15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39115A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53.000201, 31.615597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384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53,000950, 31,616029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0017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00179" w:rsidRPr="00871876" w:rsidTr="0028125C">
        <w:tc>
          <w:tcPr>
            <w:tcW w:w="708" w:type="dxa"/>
          </w:tcPr>
          <w:p w:rsidR="00E00179" w:rsidRPr="00871876" w:rsidRDefault="00E0017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0179" w:rsidRPr="00871876" w:rsidRDefault="00E00179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Лысенко, д.1</w:t>
            </w:r>
          </w:p>
        </w:tc>
        <w:tc>
          <w:tcPr>
            <w:tcW w:w="1384" w:type="dxa"/>
          </w:tcPr>
          <w:p w:rsidR="00E00179" w:rsidRPr="00871876" w:rsidRDefault="00E00179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53,012293, 31,584063</w:t>
            </w:r>
          </w:p>
        </w:tc>
        <w:tc>
          <w:tcPr>
            <w:tcW w:w="1452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</w:t>
            </w:r>
          </w:p>
        </w:tc>
        <w:tc>
          <w:tcPr>
            <w:tcW w:w="2727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00179" w:rsidRPr="00871876" w:rsidTr="0028125C">
        <w:tc>
          <w:tcPr>
            <w:tcW w:w="708" w:type="dxa"/>
          </w:tcPr>
          <w:p w:rsidR="00E00179" w:rsidRPr="00871876" w:rsidRDefault="00E0017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0179" w:rsidRPr="00871876" w:rsidRDefault="00E0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Лысенко, д.10</w:t>
            </w:r>
          </w:p>
        </w:tc>
        <w:tc>
          <w:tcPr>
            <w:tcW w:w="1384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53.014486, 31.586494</w:t>
            </w:r>
          </w:p>
        </w:tc>
        <w:tc>
          <w:tcPr>
            <w:tcW w:w="1452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</w:t>
            </w:r>
          </w:p>
        </w:tc>
        <w:tc>
          <w:tcPr>
            <w:tcW w:w="2727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00179" w:rsidRPr="00871876" w:rsidTr="0028125C">
        <w:tc>
          <w:tcPr>
            <w:tcW w:w="708" w:type="dxa"/>
          </w:tcPr>
          <w:p w:rsidR="00E00179" w:rsidRPr="00871876" w:rsidRDefault="00E0017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0179" w:rsidRPr="00871876" w:rsidRDefault="00E00179" w:rsidP="00E0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Лысенко, д.22</w:t>
            </w:r>
          </w:p>
        </w:tc>
        <w:tc>
          <w:tcPr>
            <w:tcW w:w="1384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53,016356, 31,587400</w:t>
            </w:r>
          </w:p>
        </w:tc>
        <w:tc>
          <w:tcPr>
            <w:tcW w:w="1452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</w:t>
            </w:r>
          </w:p>
        </w:tc>
        <w:tc>
          <w:tcPr>
            <w:tcW w:w="2727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00179" w:rsidRPr="00871876" w:rsidTr="0028125C">
        <w:tc>
          <w:tcPr>
            <w:tcW w:w="708" w:type="dxa"/>
          </w:tcPr>
          <w:p w:rsidR="00E00179" w:rsidRPr="00871876" w:rsidRDefault="00E0017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0179" w:rsidRPr="00871876" w:rsidRDefault="00E00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Лысенко, д.31</w:t>
            </w:r>
          </w:p>
        </w:tc>
        <w:tc>
          <w:tcPr>
            <w:tcW w:w="1384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53,016353, 31,587384</w:t>
            </w:r>
          </w:p>
        </w:tc>
        <w:tc>
          <w:tcPr>
            <w:tcW w:w="1452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</w:t>
            </w:r>
          </w:p>
        </w:tc>
        <w:tc>
          <w:tcPr>
            <w:tcW w:w="2727" w:type="dxa"/>
          </w:tcPr>
          <w:p w:rsidR="00E00179" w:rsidRPr="00871876" w:rsidRDefault="00E00179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E00179" w:rsidRPr="00871876" w:rsidTr="0028125C">
        <w:tc>
          <w:tcPr>
            <w:tcW w:w="708" w:type="dxa"/>
          </w:tcPr>
          <w:p w:rsidR="00E00179" w:rsidRPr="00871876" w:rsidRDefault="00E0017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00179" w:rsidRPr="00871876" w:rsidRDefault="00E00179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Лысенко, д.47</w:t>
            </w:r>
          </w:p>
        </w:tc>
        <w:tc>
          <w:tcPr>
            <w:tcW w:w="1384" w:type="dxa"/>
          </w:tcPr>
          <w:p w:rsidR="00E00179" w:rsidRPr="00871876" w:rsidRDefault="00E00179"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53.014515, 31.587987</w:t>
            </w:r>
          </w:p>
        </w:tc>
        <w:tc>
          <w:tcPr>
            <w:tcW w:w="1452" w:type="dxa"/>
          </w:tcPr>
          <w:p w:rsidR="00E00179" w:rsidRPr="00871876" w:rsidRDefault="00E00179" w:rsidP="00B87EA1">
            <w:r w:rsidRPr="00871876">
              <w:t>Деревянная решетка</w:t>
            </w:r>
          </w:p>
        </w:tc>
        <w:tc>
          <w:tcPr>
            <w:tcW w:w="851" w:type="dxa"/>
          </w:tcPr>
          <w:p w:rsidR="00E00179" w:rsidRPr="00871876" w:rsidRDefault="00E00179" w:rsidP="00B87EA1">
            <w:r w:rsidRPr="00871876">
              <w:t>5</w:t>
            </w:r>
          </w:p>
        </w:tc>
        <w:tc>
          <w:tcPr>
            <w:tcW w:w="993" w:type="dxa"/>
          </w:tcPr>
          <w:p w:rsidR="00E00179" w:rsidRPr="00871876" w:rsidRDefault="00E00179" w:rsidP="00B87EA1">
            <w:r w:rsidRPr="00871876">
              <w:t>1</w:t>
            </w:r>
          </w:p>
        </w:tc>
        <w:tc>
          <w:tcPr>
            <w:tcW w:w="849" w:type="dxa"/>
          </w:tcPr>
          <w:p w:rsidR="00E00179" w:rsidRPr="00871876" w:rsidRDefault="00E00179" w:rsidP="00B87EA1">
            <w:r w:rsidRPr="00871876">
              <w:t>0</w:t>
            </w:r>
          </w:p>
        </w:tc>
        <w:tc>
          <w:tcPr>
            <w:tcW w:w="708" w:type="dxa"/>
          </w:tcPr>
          <w:p w:rsidR="00E00179" w:rsidRPr="00871876" w:rsidRDefault="00E00179" w:rsidP="00B87EA1">
            <w:r w:rsidRPr="00871876">
              <w:t>0,75</w:t>
            </w:r>
          </w:p>
        </w:tc>
        <w:tc>
          <w:tcPr>
            <w:tcW w:w="2234" w:type="dxa"/>
          </w:tcPr>
          <w:p w:rsidR="00E00179" w:rsidRPr="00871876" w:rsidRDefault="00E00179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им. Лысенко</w:t>
            </w:r>
          </w:p>
        </w:tc>
        <w:tc>
          <w:tcPr>
            <w:tcW w:w="2727" w:type="dxa"/>
          </w:tcPr>
          <w:p w:rsidR="00E00179" w:rsidRPr="00871876" w:rsidRDefault="00E00179" w:rsidP="00B87EA1">
            <w:r w:rsidRPr="00871876"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53,003002, 31,597095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4605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д.2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53,002663, 31,596151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0332F7" w:rsidRPr="00871876" w:rsidRDefault="000332F7" w:rsidP="004605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д.3 (МКД)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53,003133, 31,598102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0332F7" w:rsidRPr="00871876" w:rsidRDefault="000332F7" w:rsidP="004605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д.4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53,002291, 31,595824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0332F7" w:rsidRPr="00871876" w:rsidRDefault="000332F7" w:rsidP="004605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д8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53,001884, 31,595196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</w:p>
        </w:tc>
        <w:tc>
          <w:tcPr>
            <w:tcW w:w="1950" w:type="dxa"/>
          </w:tcPr>
          <w:p w:rsidR="000332F7" w:rsidRPr="00871876" w:rsidRDefault="000332F7" w:rsidP="0046054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054A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53,002097, 31,595003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6054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Майский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41D9E" w:rsidRPr="00871876" w:rsidTr="00841D9E">
        <w:trPr>
          <w:trHeight w:val="407"/>
        </w:trPr>
        <w:tc>
          <w:tcPr>
            <w:tcW w:w="708" w:type="dxa"/>
          </w:tcPr>
          <w:p w:rsidR="00841D9E" w:rsidRPr="00871876" w:rsidRDefault="00841D9E" w:rsidP="00841D9E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Мелиоративная, д. 1 (МКД) </w:t>
            </w:r>
          </w:p>
        </w:tc>
        <w:tc>
          <w:tcPr>
            <w:tcW w:w="1384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53,004397, 31,575131</w:t>
            </w:r>
          </w:p>
        </w:tc>
        <w:tc>
          <w:tcPr>
            <w:tcW w:w="1452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</w:t>
            </w:r>
          </w:p>
        </w:tc>
        <w:tc>
          <w:tcPr>
            <w:tcW w:w="2727" w:type="dxa"/>
          </w:tcPr>
          <w:p w:rsidR="00841D9E" w:rsidRPr="00871876" w:rsidRDefault="00841D9E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841D9E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0" w:type="dxa"/>
          </w:tcPr>
          <w:p w:rsidR="000332F7" w:rsidRPr="00871876" w:rsidRDefault="000332F7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Мелиоративн</w:t>
            </w:r>
            <w:r w:rsidR="00841D9E" w:rsidRPr="0087187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910889" w:rsidP="00841D9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53,004</w:t>
            </w:r>
            <w:r w:rsidR="00841D9E"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31,57</w:t>
            </w:r>
            <w:r w:rsidR="00841D9E"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841D9E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Мелиоративн</w:t>
            </w:r>
            <w:r w:rsidR="00841D9E" w:rsidRPr="00871876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="00C34CDA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53.003923, 31.573107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Мелиоративная </w:t>
            </w:r>
          </w:p>
        </w:tc>
        <w:tc>
          <w:tcPr>
            <w:tcW w:w="2727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4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53,007987, 31,613636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812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384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53.007133, 31.614946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812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</w:p>
        </w:tc>
        <w:tc>
          <w:tcPr>
            <w:tcW w:w="1384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53,007345, 31,616806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8125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384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53.007878, 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31.618046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2727" w:type="dxa"/>
          </w:tcPr>
          <w:p w:rsidR="000332F7" w:rsidRPr="00871876" w:rsidRDefault="0028125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384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52.996248, 31.606338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Мирный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53.002623, 31.607862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B256F6" w:rsidRPr="00871876" w:rsidTr="0028125C">
        <w:tc>
          <w:tcPr>
            <w:tcW w:w="708" w:type="dxa"/>
          </w:tcPr>
          <w:p w:rsidR="00B256F6" w:rsidRPr="00871876" w:rsidRDefault="00B256F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B256F6" w:rsidRPr="00871876" w:rsidRDefault="00B256F6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 д.9А</w:t>
            </w:r>
          </w:p>
        </w:tc>
        <w:tc>
          <w:tcPr>
            <w:tcW w:w="1384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53.001336, 31.607632</w:t>
            </w:r>
          </w:p>
        </w:tc>
        <w:tc>
          <w:tcPr>
            <w:tcW w:w="1452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B256F6" w:rsidRPr="00871876" w:rsidRDefault="00B2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B256F6" w:rsidRPr="00871876" w:rsidTr="0028125C">
        <w:tc>
          <w:tcPr>
            <w:tcW w:w="708" w:type="dxa"/>
          </w:tcPr>
          <w:p w:rsidR="00B256F6" w:rsidRPr="00871876" w:rsidRDefault="00B256F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B256F6" w:rsidRPr="00871876" w:rsidRDefault="00B256F6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 , д.19</w:t>
            </w:r>
          </w:p>
        </w:tc>
        <w:tc>
          <w:tcPr>
            <w:tcW w:w="1384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53.000722, 31.609242</w:t>
            </w:r>
          </w:p>
        </w:tc>
        <w:tc>
          <w:tcPr>
            <w:tcW w:w="1452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B256F6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Молодёжная </w:t>
            </w:r>
          </w:p>
        </w:tc>
        <w:tc>
          <w:tcPr>
            <w:tcW w:w="2727" w:type="dxa"/>
          </w:tcPr>
          <w:p w:rsidR="00B256F6" w:rsidRPr="00871876" w:rsidRDefault="00B256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Молодёжная,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д.28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52,998795, 31,612196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Молодёжная,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д.36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52,998786, 31,612190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Молодёжная</w:t>
            </w:r>
          </w:p>
        </w:tc>
        <w:tc>
          <w:tcPr>
            <w:tcW w:w="2727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</w:p>
        </w:tc>
        <w:tc>
          <w:tcPr>
            <w:tcW w:w="1950" w:type="dxa"/>
          </w:tcPr>
          <w:p w:rsidR="000C540F" w:rsidRPr="00871876" w:rsidRDefault="000C540F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Московский , д.7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53,015100, 31,591099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</w:p>
        </w:tc>
        <w:tc>
          <w:tcPr>
            <w:tcW w:w="1950" w:type="dxa"/>
          </w:tcPr>
          <w:p w:rsidR="000C540F" w:rsidRPr="00871876" w:rsidRDefault="000C540F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Московский, д.14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53.015549, 31.590054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 </w:t>
            </w:r>
          </w:p>
        </w:tc>
        <w:tc>
          <w:tcPr>
            <w:tcW w:w="1950" w:type="dxa"/>
          </w:tcPr>
          <w:p w:rsidR="000C540F" w:rsidRPr="00871876" w:rsidRDefault="000C540F" w:rsidP="000C54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Московский, д.20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53.016134, 31.588687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1D4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0332F7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53.006752, 31.603480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1384" w:type="dxa"/>
          </w:tcPr>
          <w:p w:rsidR="000332F7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53.006821, 31.604220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Нагорная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384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52.990193, 31.617874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2727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52E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52EFD"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52.988965, 31.616797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52EF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552EFD" w:rsidRPr="00871876" w:rsidTr="0028125C">
        <w:tc>
          <w:tcPr>
            <w:tcW w:w="708" w:type="dxa"/>
          </w:tcPr>
          <w:p w:rsidR="00552EFD" w:rsidRPr="00871876" w:rsidRDefault="00552EF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52EFD" w:rsidRPr="00871876" w:rsidRDefault="00552EFD" w:rsidP="0039115A">
            <w:r w:rsidRPr="00871876">
              <w:t>пгт. Красная Гора</w:t>
            </w:r>
          </w:p>
        </w:tc>
        <w:tc>
          <w:tcPr>
            <w:tcW w:w="567" w:type="dxa"/>
          </w:tcPr>
          <w:p w:rsidR="00552EFD" w:rsidRPr="00871876" w:rsidRDefault="00552EFD" w:rsidP="0039115A">
            <w:r w:rsidRPr="00871876">
              <w:t xml:space="preserve">ул. </w:t>
            </w:r>
          </w:p>
        </w:tc>
        <w:tc>
          <w:tcPr>
            <w:tcW w:w="1950" w:type="dxa"/>
          </w:tcPr>
          <w:p w:rsidR="00552EFD" w:rsidRPr="00871876" w:rsidRDefault="00552EFD" w:rsidP="00552EFD">
            <w:r w:rsidRPr="00871876">
              <w:t>Новая, д. 23</w:t>
            </w:r>
          </w:p>
        </w:tc>
        <w:tc>
          <w:tcPr>
            <w:tcW w:w="1384" w:type="dxa"/>
          </w:tcPr>
          <w:p w:rsidR="00552EFD" w:rsidRPr="00871876" w:rsidRDefault="00552EFD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52.987954, 31.615950</w:t>
            </w:r>
          </w:p>
        </w:tc>
        <w:tc>
          <w:tcPr>
            <w:tcW w:w="1452" w:type="dxa"/>
          </w:tcPr>
          <w:p w:rsidR="00552EFD" w:rsidRPr="00871876" w:rsidRDefault="00552EFD" w:rsidP="0039115A">
            <w:r w:rsidRPr="00871876">
              <w:t>Деревянная решетка</w:t>
            </w:r>
          </w:p>
        </w:tc>
        <w:tc>
          <w:tcPr>
            <w:tcW w:w="851" w:type="dxa"/>
          </w:tcPr>
          <w:p w:rsidR="00552EFD" w:rsidRPr="00871876" w:rsidRDefault="00552EFD" w:rsidP="0039115A">
            <w:r w:rsidRPr="00871876">
              <w:t>5</w:t>
            </w:r>
          </w:p>
        </w:tc>
        <w:tc>
          <w:tcPr>
            <w:tcW w:w="993" w:type="dxa"/>
          </w:tcPr>
          <w:p w:rsidR="00552EFD" w:rsidRPr="00871876" w:rsidRDefault="00552EFD" w:rsidP="0039115A">
            <w:r w:rsidRPr="00871876">
              <w:t>1</w:t>
            </w:r>
          </w:p>
        </w:tc>
        <w:tc>
          <w:tcPr>
            <w:tcW w:w="849" w:type="dxa"/>
          </w:tcPr>
          <w:p w:rsidR="00552EFD" w:rsidRPr="00871876" w:rsidRDefault="00552EFD" w:rsidP="0039115A">
            <w:r w:rsidRPr="00871876">
              <w:t>0</w:t>
            </w:r>
          </w:p>
        </w:tc>
        <w:tc>
          <w:tcPr>
            <w:tcW w:w="708" w:type="dxa"/>
          </w:tcPr>
          <w:p w:rsidR="00552EFD" w:rsidRPr="00871876" w:rsidRDefault="00552EFD" w:rsidP="0039115A">
            <w:r w:rsidRPr="00871876">
              <w:t>0,75</w:t>
            </w:r>
          </w:p>
        </w:tc>
        <w:tc>
          <w:tcPr>
            <w:tcW w:w="2234" w:type="dxa"/>
          </w:tcPr>
          <w:p w:rsidR="00552EFD" w:rsidRPr="00871876" w:rsidRDefault="00552EFD" w:rsidP="0039115A">
            <w:r w:rsidRPr="00871876">
              <w:t xml:space="preserve">Новая </w:t>
            </w:r>
          </w:p>
        </w:tc>
        <w:tc>
          <w:tcPr>
            <w:tcW w:w="2727" w:type="dxa"/>
          </w:tcPr>
          <w:p w:rsidR="00552EFD" w:rsidRPr="00871876" w:rsidRDefault="00552EFD" w:rsidP="0039115A">
            <w:r w:rsidRPr="00871876">
              <w:t>Администрация Красногорского района Брянской  области</w:t>
            </w:r>
          </w:p>
        </w:tc>
      </w:tr>
      <w:tr w:rsidR="00552EFD" w:rsidRPr="00871876" w:rsidTr="0028125C">
        <w:tc>
          <w:tcPr>
            <w:tcW w:w="708" w:type="dxa"/>
          </w:tcPr>
          <w:p w:rsidR="00552EFD" w:rsidRPr="00871876" w:rsidRDefault="00552EF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52EFD" w:rsidRPr="00871876" w:rsidRDefault="00552EFD" w:rsidP="0039115A">
            <w:r w:rsidRPr="00871876">
              <w:t>пгт. Красная Гора</w:t>
            </w:r>
          </w:p>
        </w:tc>
        <w:tc>
          <w:tcPr>
            <w:tcW w:w="567" w:type="dxa"/>
          </w:tcPr>
          <w:p w:rsidR="00552EFD" w:rsidRPr="00871876" w:rsidRDefault="00552EFD" w:rsidP="0039115A">
            <w:r w:rsidRPr="00871876">
              <w:t xml:space="preserve">ул. </w:t>
            </w:r>
          </w:p>
        </w:tc>
        <w:tc>
          <w:tcPr>
            <w:tcW w:w="1950" w:type="dxa"/>
          </w:tcPr>
          <w:p w:rsidR="00552EFD" w:rsidRPr="00871876" w:rsidRDefault="00552EFD" w:rsidP="0039115A">
            <w:r w:rsidRPr="00871876">
              <w:t>Новая, д. 33</w:t>
            </w:r>
          </w:p>
        </w:tc>
        <w:tc>
          <w:tcPr>
            <w:tcW w:w="1384" w:type="dxa"/>
          </w:tcPr>
          <w:p w:rsidR="00552EFD" w:rsidRPr="00871876" w:rsidRDefault="00552EFD" w:rsidP="0039115A">
            <w:r w:rsidRPr="00871876">
              <w:t>52.985833, 31.614699</w:t>
            </w:r>
          </w:p>
        </w:tc>
        <w:tc>
          <w:tcPr>
            <w:tcW w:w="1452" w:type="dxa"/>
          </w:tcPr>
          <w:p w:rsidR="00552EFD" w:rsidRPr="00871876" w:rsidRDefault="00552EFD" w:rsidP="0039115A">
            <w:r w:rsidRPr="00871876">
              <w:t>Деревянная решетка</w:t>
            </w:r>
          </w:p>
        </w:tc>
        <w:tc>
          <w:tcPr>
            <w:tcW w:w="851" w:type="dxa"/>
          </w:tcPr>
          <w:p w:rsidR="00552EFD" w:rsidRPr="00871876" w:rsidRDefault="00552EFD" w:rsidP="0039115A">
            <w:r w:rsidRPr="00871876">
              <w:t>5</w:t>
            </w:r>
          </w:p>
        </w:tc>
        <w:tc>
          <w:tcPr>
            <w:tcW w:w="993" w:type="dxa"/>
          </w:tcPr>
          <w:p w:rsidR="00552EFD" w:rsidRPr="00871876" w:rsidRDefault="00552EFD" w:rsidP="0039115A">
            <w:r w:rsidRPr="00871876">
              <w:t>1</w:t>
            </w:r>
          </w:p>
        </w:tc>
        <w:tc>
          <w:tcPr>
            <w:tcW w:w="849" w:type="dxa"/>
          </w:tcPr>
          <w:p w:rsidR="00552EFD" w:rsidRPr="00871876" w:rsidRDefault="00552EFD" w:rsidP="0039115A">
            <w:r w:rsidRPr="00871876">
              <w:t>0</w:t>
            </w:r>
          </w:p>
        </w:tc>
        <w:tc>
          <w:tcPr>
            <w:tcW w:w="708" w:type="dxa"/>
          </w:tcPr>
          <w:p w:rsidR="00552EFD" w:rsidRPr="00871876" w:rsidRDefault="00552EFD" w:rsidP="0039115A">
            <w:r w:rsidRPr="00871876">
              <w:t>0,75</w:t>
            </w:r>
          </w:p>
        </w:tc>
        <w:tc>
          <w:tcPr>
            <w:tcW w:w="2234" w:type="dxa"/>
          </w:tcPr>
          <w:p w:rsidR="00552EFD" w:rsidRPr="00871876" w:rsidRDefault="00552EFD" w:rsidP="0039115A">
            <w:r w:rsidRPr="00871876">
              <w:t xml:space="preserve">Новая </w:t>
            </w:r>
          </w:p>
        </w:tc>
        <w:tc>
          <w:tcPr>
            <w:tcW w:w="2727" w:type="dxa"/>
          </w:tcPr>
          <w:p w:rsidR="00552EFD" w:rsidRPr="00871876" w:rsidRDefault="00552EFD" w:rsidP="0039115A">
            <w:r w:rsidRPr="00871876"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Новозыбковская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52,994008, 31,600858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D0E0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Новозыбковская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Овражный, д.2</w:t>
            </w:r>
          </w:p>
        </w:tc>
        <w:tc>
          <w:tcPr>
            <w:tcW w:w="1384" w:type="dxa"/>
          </w:tcPr>
          <w:p w:rsidR="00F85C82" w:rsidRPr="00871876" w:rsidRDefault="00F85C82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53.008586, 31.586231</w:t>
            </w:r>
          </w:p>
        </w:tc>
        <w:tc>
          <w:tcPr>
            <w:tcW w:w="1452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Овражный</w:t>
            </w:r>
          </w:p>
        </w:tc>
        <w:tc>
          <w:tcPr>
            <w:tcW w:w="2727" w:type="dxa"/>
          </w:tcPr>
          <w:p w:rsidR="00F85C82" w:rsidRPr="00871876" w:rsidRDefault="00F85C8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53.001515, 31.602829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13F71" w:rsidRPr="00871876" w:rsidTr="0028125C">
        <w:tc>
          <w:tcPr>
            <w:tcW w:w="708" w:type="dxa"/>
          </w:tcPr>
          <w:p w:rsidR="00613F71" w:rsidRPr="00871876" w:rsidRDefault="00613F71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 , д.8</w:t>
            </w:r>
          </w:p>
        </w:tc>
        <w:tc>
          <w:tcPr>
            <w:tcW w:w="1384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53.003306, 31.602783</w:t>
            </w:r>
          </w:p>
        </w:tc>
        <w:tc>
          <w:tcPr>
            <w:tcW w:w="1452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613F71" w:rsidRPr="00871876" w:rsidRDefault="00613F71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52,999990, 31,602513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д.37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52.998114, 31.601849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д.41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52,997181, 31,601826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10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52.994450, 31.605722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>,д.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52.993807, 31.605512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10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52.993368, 31.605387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Олимпийская </w:t>
            </w:r>
          </w:p>
        </w:tc>
        <w:tc>
          <w:tcPr>
            <w:tcW w:w="2727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027A0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Ольховый</w:t>
            </w:r>
            <w:r w:rsidR="00027A04" w:rsidRPr="00871876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384" w:type="dxa"/>
          </w:tcPr>
          <w:p w:rsidR="000332F7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52,986911, 31,620781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027A0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Ольховый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Красногорского района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Ольховый</w:t>
            </w:r>
            <w:r w:rsidR="00027A04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27A04" w:rsidRPr="0087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52.984208, 31.615529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Ольховый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A4285" w:rsidRPr="00871876" w:rsidTr="0028125C">
        <w:tc>
          <w:tcPr>
            <w:tcW w:w="708" w:type="dxa"/>
          </w:tcPr>
          <w:p w:rsidR="006A4285" w:rsidRPr="00871876" w:rsidRDefault="006A4285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Ольховый. д. 13</w:t>
            </w:r>
          </w:p>
        </w:tc>
        <w:tc>
          <w:tcPr>
            <w:tcW w:w="1384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52.985663, 31.619290</w:t>
            </w:r>
          </w:p>
        </w:tc>
        <w:tc>
          <w:tcPr>
            <w:tcW w:w="1452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Ольховый </w:t>
            </w:r>
          </w:p>
        </w:tc>
        <w:tc>
          <w:tcPr>
            <w:tcW w:w="2727" w:type="dxa"/>
          </w:tcPr>
          <w:p w:rsidR="006A4285" w:rsidRPr="00871876" w:rsidRDefault="006A4285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 д. 12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53,011612, 31,577475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 д.18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53,012077, 31,577781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 д.20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53,012280, 31,577948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 д.22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53.012608, 31.578237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C34CDA">
        <w:trPr>
          <w:trHeight w:val="807"/>
        </w:trPr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Палужская,д.30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53.013556, 31.578968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Палужская, д. 40 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53,014697, 31,579670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Палужская, д. 44  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53,015097, 31,579989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E7082C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Палужская, д.48</w:t>
            </w:r>
            <w:r w:rsidR="00C34CDA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53,013406, 31,595852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C34CDA" w:rsidRPr="00871876" w:rsidTr="0028125C">
        <w:tc>
          <w:tcPr>
            <w:tcW w:w="708" w:type="dxa"/>
          </w:tcPr>
          <w:p w:rsidR="00C34CDA" w:rsidRPr="00871876" w:rsidRDefault="00C34CD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C34CDA" w:rsidRPr="00871876" w:rsidRDefault="00C34CDA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Палужская , д.56</w:t>
            </w:r>
          </w:p>
        </w:tc>
        <w:tc>
          <w:tcPr>
            <w:tcW w:w="1384" w:type="dxa"/>
          </w:tcPr>
          <w:p w:rsidR="00C34CDA" w:rsidRPr="00871876" w:rsidRDefault="00C34CDA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53.016613, 31.581236</w:t>
            </w:r>
          </w:p>
        </w:tc>
        <w:tc>
          <w:tcPr>
            <w:tcW w:w="1452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Палужская </w:t>
            </w:r>
          </w:p>
        </w:tc>
        <w:tc>
          <w:tcPr>
            <w:tcW w:w="2727" w:type="dxa"/>
          </w:tcPr>
          <w:p w:rsidR="00C34CDA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Парковый 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д.6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53,002262, 31,600035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Парковый </w:t>
            </w:r>
          </w:p>
        </w:tc>
        <w:tc>
          <w:tcPr>
            <w:tcW w:w="2727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C13D70" w:rsidRPr="00871876" w:rsidTr="0028125C">
        <w:tc>
          <w:tcPr>
            <w:tcW w:w="708" w:type="dxa"/>
          </w:tcPr>
          <w:p w:rsidR="00C13D70" w:rsidRPr="00871876" w:rsidRDefault="00C13D70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Парковый , д.14 </w:t>
            </w:r>
          </w:p>
        </w:tc>
        <w:tc>
          <w:tcPr>
            <w:tcW w:w="1384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53,002262, 31,600035</w:t>
            </w:r>
          </w:p>
        </w:tc>
        <w:tc>
          <w:tcPr>
            <w:tcW w:w="1452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Парковый </w:t>
            </w:r>
          </w:p>
        </w:tc>
        <w:tc>
          <w:tcPr>
            <w:tcW w:w="2727" w:type="dxa"/>
          </w:tcPr>
          <w:p w:rsidR="00C13D70" w:rsidRPr="00871876" w:rsidRDefault="00C13D70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C13D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>, д.1 –ч/к</w:t>
            </w:r>
          </w:p>
        </w:tc>
        <w:tc>
          <w:tcPr>
            <w:tcW w:w="1384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52,998640, 31,584478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</w:t>
            </w:r>
          </w:p>
        </w:tc>
        <w:tc>
          <w:tcPr>
            <w:tcW w:w="2727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950" w:type="dxa"/>
          </w:tcPr>
          <w:p w:rsidR="000332F7" w:rsidRPr="00871876" w:rsidRDefault="000332F7" w:rsidP="00C13D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Партизанский</w:t>
            </w:r>
            <w:r w:rsidR="00C13D70" w:rsidRPr="00871876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1384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52.997262, 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31.586953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Партизанский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C13D70" w:rsidP="00C13D7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Партизанский,д.25</w:t>
            </w:r>
          </w:p>
        </w:tc>
        <w:tc>
          <w:tcPr>
            <w:tcW w:w="1384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52.996840, 31.591839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13D7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53.003247, 31.604750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53,003580, 31,605157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53,003196, 31,605410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F5EB7" w:rsidRPr="00871876" w:rsidTr="0028125C">
        <w:tc>
          <w:tcPr>
            <w:tcW w:w="708" w:type="dxa"/>
          </w:tcPr>
          <w:p w:rsidR="00DF5EB7" w:rsidRPr="00871876" w:rsidRDefault="00DF5EB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DF5EB7" w:rsidRPr="00871876" w:rsidRDefault="00DF5EB7" w:rsidP="00DF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 , д.19</w:t>
            </w:r>
          </w:p>
        </w:tc>
        <w:tc>
          <w:tcPr>
            <w:tcW w:w="1384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53.002421, 31.605692</w:t>
            </w:r>
          </w:p>
        </w:tc>
        <w:tc>
          <w:tcPr>
            <w:tcW w:w="1452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DF5EB7" w:rsidRPr="00871876" w:rsidRDefault="00DF5EB7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53,003192, 31,605399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53,001430, 31,604331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д.39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53,000581, 31,603124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</w:p>
        </w:tc>
        <w:tc>
          <w:tcPr>
            <w:tcW w:w="2727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- ч/к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53.009180, 31.592679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д.27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53.010693, 31.587020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,д.33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53,010914, 31,585838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д.37-ч/к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53.011004, 31.585252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д.42-ч/к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53,012066, 31,581675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E00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E00179" w:rsidRPr="00871876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384" w:type="dxa"/>
          </w:tcPr>
          <w:p w:rsidR="000332F7" w:rsidRPr="00871876" w:rsidRDefault="00E0017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53.011381, 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31.583839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0017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E0017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="00E00179" w:rsidRPr="00871876">
              <w:rPr>
                <w:rFonts w:ascii="Times New Roman" w:hAnsi="Times New Roman" w:cs="Times New Roman"/>
                <w:sz w:val="20"/>
                <w:szCs w:val="20"/>
              </w:rPr>
              <w:t>, д.44-ч/к</w:t>
            </w:r>
          </w:p>
        </w:tc>
        <w:tc>
          <w:tcPr>
            <w:tcW w:w="1384" w:type="dxa"/>
          </w:tcPr>
          <w:p w:rsidR="000332F7" w:rsidRPr="00871876" w:rsidRDefault="00E0017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53.012109, 31.581625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0017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Пионерская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53,007492, 31,584196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д.7 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53,007965, 31,583014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53,008348, 31,582002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53,008909, 31,580586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Победы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84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52,994065, 31,608891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1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384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52.993295, 31.608678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Полевая 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106E4" w:rsidRPr="00871876" w:rsidTr="0028125C">
        <w:tc>
          <w:tcPr>
            <w:tcW w:w="708" w:type="dxa"/>
          </w:tcPr>
          <w:p w:rsidR="002106E4" w:rsidRPr="00871876" w:rsidRDefault="002106E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Прогресс,д.2 </w:t>
            </w:r>
          </w:p>
        </w:tc>
        <w:tc>
          <w:tcPr>
            <w:tcW w:w="1384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52,994482,  31,607405</w:t>
            </w:r>
          </w:p>
        </w:tc>
        <w:tc>
          <w:tcPr>
            <w:tcW w:w="1452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2106E4" w:rsidRPr="00871876" w:rsidRDefault="002106E4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106E4" w:rsidRPr="00871876" w:rsidTr="0028125C">
        <w:tc>
          <w:tcPr>
            <w:tcW w:w="708" w:type="dxa"/>
          </w:tcPr>
          <w:p w:rsidR="002106E4" w:rsidRPr="00871876" w:rsidRDefault="002106E4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106E4" w:rsidRPr="00871876" w:rsidRDefault="002106E4" w:rsidP="00210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Прогресс,д.7 </w:t>
            </w:r>
          </w:p>
        </w:tc>
        <w:tc>
          <w:tcPr>
            <w:tcW w:w="1384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52.993536, 31.607256</w:t>
            </w:r>
          </w:p>
        </w:tc>
        <w:tc>
          <w:tcPr>
            <w:tcW w:w="1452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106E4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2106E4" w:rsidRPr="00871876" w:rsidRDefault="002106E4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106E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Прогресс,</w:t>
            </w:r>
            <w:r w:rsidR="002106E4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д.18</w:t>
            </w:r>
          </w:p>
        </w:tc>
        <w:tc>
          <w:tcPr>
            <w:tcW w:w="1384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52,991834,  31,607422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106E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Прогресс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25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  <w:r w:rsidR="00B256F6" w:rsidRPr="00871876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384" w:type="dxa"/>
          </w:tcPr>
          <w:p w:rsidR="000332F7" w:rsidRPr="00871876" w:rsidRDefault="00B256F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52.997217, 31.606211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BA0B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Пролетарская</w:t>
            </w:r>
            <w:r w:rsidR="00BA0BEF" w:rsidRPr="00871876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384" w:type="dxa"/>
          </w:tcPr>
          <w:p w:rsidR="000332F7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52,997033, 31,604170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Пролетарская </w:t>
            </w:r>
          </w:p>
        </w:tc>
        <w:tc>
          <w:tcPr>
            <w:tcW w:w="2727" w:type="dxa"/>
          </w:tcPr>
          <w:p w:rsidR="000332F7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Профсоюзная,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д.16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52.990659, 31.623827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Профсоюзная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(МКД)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52.996150, </w:t>
            </w: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31.588559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Деревянная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52.995579, 31.589339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A4285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  <w:p w:rsidR="000332F7" w:rsidRPr="00871876" w:rsidRDefault="006A4285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52.995431, 31.590239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52.995400, 31.591635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>(МКД)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52.995348, 31.592303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710CE" w:rsidRPr="00871876" w:rsidTr="0028125C">
        <w:tc>
          <w:tcPr>
            <w:tcW w:w="708" w:type="dxa"/>
          </w:tcPr>
          <w:p w:rsidR="00D710CE" w:rsidRPr="00871876" w:rsidRDefault="00D710CE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пгт. Красная Гора</w:t>
            </w:r>
          </w:p>
        </w:tc>
        <w:tc>
          <w:tcPr>
            <w:tcW w:w="56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</w:p>
        </w:tc>
        <w:tc>
          <w:tcPr>
            <w:tcW w:w="1950" w:type="dxa"/>
          </w:tcPr>
          <w:p w:rsidR="00D710CE" w:rsidRPr="00871876" w:rsidRDefault="00D710CE" w:rsidP="00D710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Пушкина, д.15 (МКД)</w:t>
            </w:r>
          </w:p>
        </w:tc>
        <w:tc>
          <w:tcPr>
            <w:tcW w:w="138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52.995298, 31.593137</w:t>
            </w:r>
          </w:p>
        </w:tc>
        <w:tc>
          <w:tcPr>
            <w:tcW w:w="1452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Деревянная решетка</w:t>
            </w:r>
          </w:p>
        </w:tc>
        <w:tc>
          <w:tcPr>
            <w:tcW w:w="851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223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 xml:space="preserve">Пушкина </w:t>
            </w:r>
          </w:p>
        </w:tc>
        <w:tc>
          <w:tcPr>
            <w:tcW w:w="272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1876">
              <w:rPr>
                <w:rFonts w:ascii="Times New Roman" w:hAnsi="Times New Roman" w:cs="Times New Roman"/>
                <w:sz w:val="18"/>
                <w:szCs w:val="18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д.17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52.995252, 31.593850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52.995872, 31.595743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52.995789, 31.596826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д.33 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52.995598, 31.598428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A428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285" w:rsidRPr="0087187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52.995471, 31.600989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A4285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Пушкина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Рабочий,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1D470C" w:rsidRPr="00871876">
              <w:rPr>
                <w:rFonts w:ascii="Times New Roman" w:hAnsi="Times New Roman" w:cs="Times New Roman"/>
                <w:sz w:val="20"/>
                <w:szCs w:val="20"/>
              </w:rPr>
              <w:t>.6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53,003160, 31,610637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B34F96" w:rsidRPr="00871876" w:rsidTr="0028125C">
        <w:tc>
          <w:tcPr>
            <w:tcW w:w="708" w:type="dxa"/>
          </w:tcPr>
          <w:p w:rsidR="00B34F96" w:rsidRPr="00871876" w:rsidRDefault="00B34F9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Речная, д. 21 </w:t>
            </w:r>
          </w:p>
        </w:tc>
        <w:tc>
          <w:tcPr>
            <w:tcW w:w="1384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53.008837, 31.602823</w:t>
            </w:r>
          </w:p>
        </w:tc>
        <w:tc>
          <w:tcPr>
            <w:tcW w:w="1452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34F96" w:rsidRPr="00871876" w:rsidRDefault="00B34F96" w:rsidP="00613F71">
            <w:r w:rsidRPr="00871876">
              <w:t>1</w:t>
            </w:r>
          </w:p>
        </w:tc>
        <w:tc>
          <w:tcPr>
            <w:tcW w:w="849" w:type="dxa"/>
          </w:tcPr>
          <w:p w:rsidR="00B34F96" w:rsidRPr="00871876" w:rsidRDefault="00B34F96" w:rsidP="00613F71">
            <w:r w:rsidRPr="00871876">
              <w:t>0</w:t>
            </w:r>
          </w:p>
        </w:tc>
        <w:tc>
          <w:tcPr>
            <w:tcW w:w="708" w:type="dxa"/>
          </w:tcPr>
          <w:p w:rsidR="00B34F96" w:rsidRPr="00871876" w:rsidRDefault="00B34F96" w:rsidP="00613F71">
            <w:r w:rsidRPr="00871876">
              <w:t>0,75</w:t>
            </w:r>
          </w:p>
        </w:tc>
        <w:tc>
          <w:tcPr>
            <w:tcW w:w="2234" w:type="dxa"/>
          </w:tcPr>
          <w:p w:rsidR="00B34F96" w:rsidRPr="00871876" w:rsidRDefault="00B34F96" w:rsidP="00613F71">
            <w:r w:rsidRPr="00871876">
              <w:t xml:space="preserve">Речная </w:t>
            </w:r>
          </w:p>
        </w:tc>
        <w:tc>
          <w:tcPr>
            <w:tcW w:w="2727" w:type="dxa"/>
          </w:tcPr>
          <w:p w:rsidR="00B34F96" w:rsidRPr="00871876" w:rsidRDefault="00B34F96" w:rsidP="00613F71">
            <w:r w:rsidRPr="00871876">
              <w:t>Администрация Красногорского района Брянской  области</w:t>
            </w:r>
          </w:p>
        </w:tc>
      </w:tr>
      <w:tr w:rsidR="001D470C" w:rsidRPr="00871876" w:rsidTr="0028125C">
        <w:tc>
          <w:tcPr>
            <w:tcW w:w="708" w:type="dxa"/>
          </w:tcPr>
          <w:p w:rsidR="001D470C" w:rsidRPr="00871876" w:rsidRDefault="001D470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D470C" w:rsidRPr="00871876" w:rsidRDefault="001D470C" w:rsidP="001D4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Речная, д. 21 </w:t>
            </w:r>
          </w:p>
        </w:tc>
        <w:tc>
          <w:tcPr>
            <w:tcW w:w="1384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53.008499,  31.604886</w:t>
            </w:r>
          </w:p>
        </w:tc>
        <w:tc>
          <w:tcPr>
            <w:tcW w:w="1452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1D470C" w:rsidRPr="00871876" w:rsidRDefault="001D470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D470C" w:rsidRPr="00871876" w:rsidTr="0028125C">
        <w:tc>
          <w:tcPr>
            <w:tcW w:w="708" w:type="dxa"/>
          </w:tcPr>
          <w:p w:rsidR="001D470C" w:rsidRPr="00871876" w:rsidRDefault="001D470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D470C" w:rsidRPr="00871876" w:rsidRDefault="001D470C" w:rsidP="001D470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Речная, д.24</w:t>
            </w:r>
          </w:p>
        </w:tc>
        <w:tc>
          <w:tcPr>
            <w:tcW w:w="1384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53,007776, 31.605999</w:t>
            </w:r>
          </w:p>
        </w:tc>
        <w:tc>
          <w:tcPr>
            <w:tcW w:w="1452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D470C" w:rsidRPr="00871876" w:rsidRDefault="001D470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Речная </w:t>
            </w:r>
          </w:p>
        </w:tc>
        <w:tc>
          <w:tcPr>
            <w:tcW w:w="2727" w:type="dxa"/>
          </w:tcPr>
          <w:p w:rsidR="001D470C" w:rsidRPr="00871876" w:rsidRDefault="001D470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д.8 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53.000275, 31.605690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Ромашина д.17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52.999653, 31.606684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</w:p>
        </w:tc>
        <w:tc>
          <w:tcPr>
            <w:tcW w:w="1384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52,998663, 31,608178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Ромашина д.21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52.999444, 31.607166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Ромашина д.24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52.998236, 31.608787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Ромашина д.39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52.997880, 31.609502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Ромашина д.45</w:t>
            </w:r>
          </w:p>
        </w:tc>
        <w:tc>
          <w:tcPr>
            <w:tcW w:w="138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52,997278, 31,610297</w:t>
            </w:r>
          </w:p>
        </w:tc>
        <w:tc>
          <w:tcPr>
            <w:tcW w:w="1452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40F"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Ромашина </w:t>
            </w:r>
          </w:p>
        </w:tc>
        <w:tc>
          <w:tcPr>
            <w:tcW w:w="2727" w:type="dxa"/>
          </w:tcPr>
          <w:p w:rsidR="002507E2" w:rsidRPr="00871876" w:rsidRDefault="002507E2">
            <w:r w:rsidRPr="00871876"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 w:rsidR="00910889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53,017924, 31,592018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910889" w:rsidRPr="00871876" w:rsidTr="0028125C">
        <w:tc>
          <w:tcPr>
            <w:tcW w:w="708" w:type="dxa"/>
          </w:tcPr>
          <w:p w:rsidR="00910889" w:rsidRPr="00871876" w:rsidRDefault="0091088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Садовая, д.15</w:t>
            </w:r>
          </w:p>
        </w:tc>
        <w:tc>
          <w:tcPr>
            <w:tcW w:w="1384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53.017829, 31.593880</w:t>
            </w:r>
          </w:p>
        </w:tc>
        <w:tc>
          <w:tcPr>
            <w:tcW w:w="1452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Садовая </w:t>
            </w:r>
          </w:p>
        </w:tc>
        <w:tc>
          <w:tcPr>
            <w:tcW w:w="2727" w:type="dxa"/>
          </w:tcPr>
          <w:p w:rsidR="00910889" w:rsidRPr="00871876" w:rsidRDefault="00910889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Садовый, д. 1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53,016004, 31,594500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Садовый, д. 14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53,017485, 31,594296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="0028125C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53.009237, 31.621653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53.010122, 31.621576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Северная </w:t>
            </w:r>
          </w:p>
        </w:tc>
        <w:tc>
          <w:tcPr>
            <w:tcW w:w="2727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53.009313, 31.586963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bCs w:val="0"/>
                <w:sz w:val="20"/>
                <w:szCs w:val="20"/>
              </w:rPr>
              <w:t>53,009581, 31,586042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433CE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Сельская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433CE9"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</w:tcPr>
          <w:p w:rsidR="000332F7" w:rsidRPr="00871876" w:rsidRDefault="00433CE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53.010176, 31.583425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Сельская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511BB0" w:rsidRPr="00871876" w:rsidTr="0028125C">
        <w:tc>
          <w:tcPr>
            <w:tcW w:w="708" w:type="dxa"/>
          </w:tcPr>
          <w:p w:rsidR="00511BB0" w:rsidRPr="00871876" w:rsidRDefault="00511BB0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11BB0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11BB0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511BB0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Славы, д.10</w:t>
            </w:r>
          </w:p>
        </w:tc>
        <w:tc>
          <w:tcPr>
            <w:tcW w:w="1384" w:type="dxa"/>
          </w:tcPr>
          <w:p w:rsidR="00511BB0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53.004554, 31.601786</w:t>
            </w:r>
          </w:p>
        </w:tc>
        <w:tc>
          <w:tcPr>
            <w:tcW w:w="1452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11BB0" w:rsidRPr="00871876" w:rsidRDefault="00511BB0" w:rsidP="00511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Славы </w:t>
            </w:r>
          </w:p>
        </w:tc>
        <w:tc>
          <w:tcPr>
            <w:tcW w:w="2727" w:type="dxa"/>
          </w:tcPr>
          <w:p w:rsidR="00511BB0" w:rsidRPr="00871876" w:rsidRDefault="00511BB0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53.007450, 31.602671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53.006804, 31.601858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>, д.31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53,002111, 31,592913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>, д.32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53,002999, 31,594592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>, д.43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53.000475, 31.587850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д.55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52.999603, 31.585636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80545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</w:t>
            </w:r>
            <w:r w:rsidR="00805452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д.60</w:t>
            </w:r>
          </w:p>
        </w:tc>
        <w:tc>
          <w:tcPr>
            <w:tcW w:w="1384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52.998108, 31.581389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0545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05452" w:rsidRPr="00871876" w:rsidTr="0028125C">
        <w:tc>
          <w:tcPr>
            <w:tcW w:w="708" w:type="dxa"/>
          </w:tcPr>
          <w:p w:rsidR="00805452" w:rsidRPr="00871876" w:rsidRDefault="0080545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05452" w:rsidRPr="00871876" w:rsidRDefault="00805452" w:rsidP="00111D92">
            <w:r w:rsidRPr="00871876">
              <w:t>пгт. Красная Гора</w:t>
            </w:r>
          </w:p>
        </w:tc>
        <w:tc>
          <w:tcPr>
            <w:tcW w:w="567" w:type="dxa"/>
          </w:tcPr>
          <w:p w:rsidR="00805452" w:rsidRPr="00871876" w:rsidRDefault="00805452" w:rsidP="00111D92">
            <w:r w:rsidRPr="00871876">
              <w:t xml:space="preserve">ул. </w:t>
            </w:r>
          </w:p>
        </w:tc>
        <w:tc>
          <w:tcPr>
            <w:tcW w:w="1950" w:type="dxa"/>
          </w:tcPr>
          <w:p w:rsidR="00805452" w:rsidRPr="00871876" w:rsidRDefault="00805452" w:rsidP="00805452">
            <w:r w:rsidRPr="00871876">
              <w:t>Советская, д.67</w:t>
            </w:r>
          </w:p>
        </w:tc>
        <w:tc>
          <w:tcPr>
            <w:tcW w:w="1384" w:type="dxa"/>
          </w:tcPr>
          <w:p w:rsidR="00805452" w:rsidRPr="00871876" w:rsidRDefault="00805452" w:rsidP="00111D92"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52,997943, 31,583606</w:t>
            </w:r>
          </w:p>
        </w:tc>
        <w:tc>
          <w:tcPr>
            <w:tcW w:w="1452" w:type="dxa"/>
          </w:tcPr>
          <w:p w:rsidR="00805452" w:rsidRPr="00871876" w:rsidRDefault="00805452" w:rsidP="00111D92">
            <w:r w:rsidRPr="00871876">
              <w:t>Деревянная решетка</w:t>
            </w:r>
          </w:p>
        </w:tc>
        <w:tc>
          <w:tcPr>
            <w:tcW w:w="851" w:type="dxa"/>
          </w:tcPr>
          <w:p w:rsidR="00805452" w:rsidRPr="00871876" w:rsidRDefault="0080545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05452" w:rsidRPr="00871876" w:rsidRDefault="0080545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05452" w:rsidRPr="00871876" w:rsidRDefault="0080545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05452" w:rsidRPr="00871876" w:rsidRDefault="0080545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05452" w:rsidRPr="00871876" w:rsidRDefault="0080545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2727" w:type="dxa"/>
          </w:tcPr>
          <w:p w:rsidR="00805452" w:rsidRPr="00871876" w:rsidRDefault="00805452" w:rsidP="00111D92">
            <w:r w:rsidRPr="00871876"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1E1B7A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 д. 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53.013293, 31.618075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80526" w:rsidRPr="00871876" w:rsidTr="0028125C">
        <w:tc>
          <w:tcPr>
            <w:tcW w:w="708" w:type="dxa"/>
          </w:tcPr>
          <w:p w:rsidR="00180526" w:rsidRPr="00871876" w:rsidRDefault="0018052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Совхозная, д. 3</w:t>
            </w:r>
          </w:p>
        </w:tc>
        <w:tc>
          <w:tcPr>
            <w:tcW w:w="1384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53.009788, 31.614393</w:t>
            </w:r>
          </w:p>
        </w:tc>
        <w:tc>
          <w:tcPr>
            <w:tcW w:w="1452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E1B7A" w:rsidRPr="00871876" w:rsidTr="0028125C">
        <w:tc>
          <w:tcPr>
            <w:tcW w:w="708" w:type="dxa"/>
          </w:tcPr>
          <w:p w:rsidR="001E1B7A" w:rsidRPr="00871876" w:rsidRDefault="001E1B7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E1B7A" w:rsidRPr="00871876" w:rsidRDefault="001E1B7A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 д. 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1E1B7A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53.013665, 31.617491</w:t>
            </w:r>
          </w:p>
        </w:tc>
        <w:tc>
          <w:tcPr>
            <w:tcW w:w="1452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E1B7A" w:rsidRPr="00871876" w:rsidRDefault="001E1B7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1E1B7A" w:rsidRPr="00871876" w:rsidRDefault="001E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80526" w:rsidRPr="00871876" w:rsidTr="0028125C">
        <w:tc>
          <w:tcPr>
            <w:tcW w:w="708" w:type="dxa"/>
          </w:tcPr>
          <w:p w:rsidR="00180526" w:rsidRPr="00871876" w:rsidRDefault="0018052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Совхозная, д. 13</w:t>
            </w:r>
          </w:p>
        </w:tc>
        <w:tc>
          <w:tcPr>
            <w:tcW w:w="1384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53.010799, 31.615428</w:t>
            </w:r>
          </w:p>
        </w:tc>
        <w:tc>
          <w:tcPr>
            <w:tcW w:w="1452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180526" w:rsidRPr="00871876" w:rsidRDefault="0018052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E1B7A" w:rsidRPr="00871876" w:rsidTr="0028125C">
        <w:tc>
          <w:tcPr>
            <w:tcW w:w="708" w:type="dxa"/>
          </w:tcPr>
          <w:p w:rsidR="001E1B7A" w:rsidRPr="00871876" w:rsidRDefault="001E1B7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E1B7A" w:rsidRPr="00871876" w:rsidRDefault="001E1B7A" w:rsidP="001E1B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Совхозная, д. 20 </w:t>
            </w:r>
          </w:p>
        </w:tc>
        <w:tc>
          <w:tcPr>
            <w:tcW w:w="1384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53.011151, 31.616077</w:t>
            </w:r>
          </w:p>
        </w:tc>
        <w:tc>
          <w:tcPr>
            <w:tcW w:w="1452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E1B7A" w:rsidRPr="00871876" w:rsidRDefault="001E1B7A"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0.75</w:t>
            </w:r>
          </w:p>
        </w:tc>
        <w:tc>
          <w:tcPr>
            <w:tcW w:w="2234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1E1B7A" w:rsidRPr="00871876" w:rsidRDefault="001E1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E1B7A" w:rsidRPr="00871876" w:rsidTr="0028125C">
        <w:tc>
          <w:tcPr>
            <w:tcW w:w="708" w:type="dxa"/>
          </w:tcPr>
          <w:p w:rsidR="001E1B7A" w:rsidRPr="00871876" w:rsidRDefault="001E1B7A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1E1B7A" w:rsidRPr="00871876" w:rsidRDefault="001E1B7A" w:rsidP="001E1B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Совхозная, д.26</w:t>
            </w:r>
          </w:p>
        </w:tc>
        <w:tc>
          <w:tcPr>
            <w:tcW w:w="1384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53.011873, 31.617201</w:t>
            </w:r>
          </w:p>
        </w:tc>
        <w:tc>
          <w:tcPr>
            <w:tcW w:w="1452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E1B7A" w:rsidRPr="00871876" w:rsidRDefault="001E1B7A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2234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</w:p>
        </w:tc>
        <w:tc>
          <w:tcPr>
            <w:tcW w:w="2727" w:type="dxa"/>
          </w:tcPr>
          <w:p w:rsidR="001E1B7A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1E1B7A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Совхозная, д.3</w:t>
            </w:r>
            <w:r w:rsidRPr="008718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53,012571, 31,618286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0332F7" w:rsidRPr="00871876" w:rsidRDefault="000332F7" w:rsidP="001E1B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="001E1B7A" w:rsidRPr="00871876">
              <w:rPr>
                <w:rFonts w:ascii="Times New Roman" w:hAnsi="Times New Roman" w:cs="Times New Roman"/>
                <w:sz w:val="20"/>
                <w:szCs w:val="20"/>
              </w:rPr>
              <w:t>45-ч/к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1E1B7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53.014418, 31.620969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Совхозная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B34F96" w:rsidRPr="00871876" w:rsidTr="0028125C">
        <w:tc>
          <w:tcPr>
            <w:tcW w:w="708" w:type="dxa"/>
          </w:tcPr>
          <w:p w:rsidR="00B34F96" w:rsidRPr="00871876" w:rsidRDefault="00B34F9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34F96" w:rsidRPr="00871876" w:rsidRDefault="00B34F9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34F96" w:rsidRPr="00871876" w:rsidRDefault="00B34F9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B34F96" w:rsidRPr="00871876" w:rsidRDefault="00B34F96" w:rsidP="001E1B7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Солнечный, д.8</w:t>
            </w:r>
          </w:p>
        </w:tc>
        <w:tc>
          <w:tcPr>
            <w:tcW w:w="1384" w:type="dxa"/>
          </w:tcPr>
          <w:p w:rsidR="00B34F96" w:rsidRPr="00871876" w:rsidRDefault="00B34F96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53.002524, 31.611442</w:t>
            </w:r>
          </w:p>
        </w:tc>
        <w:tc>
          <w:tcPr>
            <w:tcW w:w="1452" w:type="dxa"/>
          </w:tcPr>
          <w:p w:rsidR="00B34F96" w:rsidRPr="00871876" w:rsidRDefault="00B34F96" w:rsidP="00613F71">
            <w:r w:rsidRPr="00871876">
              <w:t>Деревянная решетка</w:t>
            </w:r>
          </w:p>
        </w:tc>
        <w:tc>
          <w:tcPr>
            <w:tcW w:w="851" w:type="dxa"/>
          </w:tcPr>
          <w:p w:rsidR="00B34F96" w:rsidRPr="00871876" w:rsidRDefault="00B34F96" w:rsidP="00613F71">
            <w:r w:rsidRPr="00871876">
              <w:t>5</w:t>
            </w:r>
          </w:p>
        </w:tc>
        <w:tc>
          <w:tcPr>
            <w:tcW w:w="993" w:type="dxa"/>
          </w:tcPr>
          <w:p w:rsidR="00B34F96" w:rsidRPr="00871876" w:rsidRDefault="00B34F96" w:rsidP="00613F71">
            <w:r w:rsidRPr="00871876">
              <w:t>1</w:t>
            </w:r>
          </w:p>
        </w:tc>
        <w:tc>
          <w:tcPr>
            <w:tcW w:w="849" w:type="dxa"/>
          </w:tcPr>
          <w:p w:rsidR="00B34F96" w:rsidRPr="00871876" w:rsidRDefault="00B34F96" w:rsidP="00613F71">
            <w:r w:rsidRPr="00871876">
              <w:t>0</w:t>
            </w:r>
          </w:p>
        </w:tc>
        <w:tc>
          <w:tcPr>
            <w:tcW w:w="708" w:type="dxa"/>
          </w:tcPr>
          <w:p w:rsidR="00B34F96" w:rsidRPr="00871876" w:rsidRDefault="00B34F96" w:rsidP="00613F71">
            <w:r w:rsidRPr="00871876">
              <w:t>1</w:t>
            </w:r>
          </w:p>
        </w:tc>
        <w:tc>
          <w:tcPr>
            <w:tcW w:w="2234" w:type="dxa"/>
          </w:tcPr>
          <w:p w:rsidR="00B34F96" w:rsidRPr="00871876" w:rsidRDefault="00B34F9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</w:p>
        </w:tc>
        <w:tc>
          <w:tcPr>
            <w:tcW w:w="2727" w:type="dxa"/>
          </w:tcPr>
          <w:p w:rsidR="00B34F96" w:rsidRPr="00871876" w:rsidRDefault="00B34F9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B34F96" w:rsidRPr="00871876" w:rsidTr="0028125C">
        <w:tc>
          <w:tcPr>
            <w:tcW w:w="708" w:type="dxa"/>
          </w:tcPr>
          <w:p w:rsidR="00B34F96" w:rsidRPr="00871876" w:rsidRDefault="00B34F96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34F96" w:rsidRPr="00871876" w:rsidRDefault="00B34F96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B34F96" w:rsidRPr="00871876" w:rsidRDefault="00B34F96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Солнечный, д.20</w:t>
            </w:r>
          </w:p>
        </w:tc>
        <w:tc>
          <w:tcPr>
            <w:tcW w:w="1384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53.002882, 31.612150</w:t>
            </w:r>
          </w:p>
        </w:tc>
        <w:tc>
          <w:tcPr>
            <w:tcW w:w="1452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Солнечный</w:t>
            </w:r>
          </w:p>
        </w:tc>
        <w:tc>
          <w:tcPr>
            <w:tcW w:w="2727" w:type="dxa"/>
          </w:tcPr>
          <w:p w:rsidR="00B34F96" w:rsidRPr="00871876" w:rsidRDefault="00B34F96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52,991661, 31,621377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:rsidR="000332F7" w:rsidRPr="00871876" w:rsidRDefault="006D5A5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6D5A51" w:rsidRPr="00871876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384" w:type="dxa"/>
          </w:tcPr>
          <w:p w:rsidR="006D5A51" w:rsidRPr="00871876" w:rsidRDefault="006D5A51" w:rsidP="006D5A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52.991568,</w:t>
            </w:r>
          </w:p>
          <w:p w:rsidR="000332F7" w:rsidRPr="00871876" w:rsidRDefault="006D5A51" w:rsidP="006D5A5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31.622196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2727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9364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936481" w:rsidRPr="00871876">
              <w:rPr>
                <w:rFonts w:ascii="Times New Roman" w:hAnsi="Times New Roman" w:cs="Times New Roman"/>
                <w:sz w:val="20"/>
                <w:szCs w:val="20"/>
              </w:rPr>
              <w:t>,д. 17</w:t>
            </w:r>
          </w:p>
        </w:tc>
        <w:tc>
          <w:tcPr>
            <w:tcW w:w="1384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52.991446, 31.623827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936481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</w:t>
            </w:r>
          </w:p>
        </w:tc>
        <w:tc>
          <w:tcPr>
            <w:tcW w:w="2727" w:type="dxa"/>
          </w:tcPr>
          <w:p w:rsidR="000332F7" w:rsidRPr="00871876" w:rsidRDefault="00D710CE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 Брянской  области</w:t>
            </w:r>
          </w:p>
        </w:tc>
      </w:tr>
      <w:tr w:rsidR="00D710CE" w:rsidRPr="00871876" w:rsidTr="0028125C">
        <w:tc>
          <w:tcPr>
            <w:tcW w:w="708" w:type="dxa"/>
          </w:tcPr>
          <w:p w:rsidR="00D710CE" w:rsidRPr="00871876" w:rsidRDefault="00D710CE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710CE" w:rsidRPr="00871876" w:rsidRDefault="00D710CE" w:rsidP="00D7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Строителей , д.10 –ч/к</w:t>
            </w:r>
          </w:p>
        </w:tc>
        <w:tc>
          <w:tcPr>
            <w:tcW w:w="138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52,992959, 31,598004</w:t>
            </w:r>
          </w:p>
        </w:tc>
        <w:tc>
          <w:tcPr>
            <w:tcW w:w="1452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  <w:r w:rsidR="008965A8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д.14 </w:t>
            </w:r>
          </w:p>
        </w:tc>
        <w:tc>
          <w:tcPr>
            <w:tcW w:w="1384" w:type="dxa"/>
          </w:tcPr>
          <w:p w:rsidR="000332F7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52.993125, 31.596717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0332F7" w:rsidRPr="00871876" w:rsidRDefault="008965A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710CE" w:rsidRPr="00871876" w:rsidTr="0028125C">
        <w:tc>
          <w:tcPr>
            <w:tcW w:w="708" w:type="dxa"/>
          </w:tcPr>
          <w:p w:rsidR="00D710CE" w:rsidRPr="00871876" w:rsidRDefault="00D710CE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710CE" w:rsidRPr="00871876" w:rsidRDefault="00D710CE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, д.18 </w:t>
            </w:r>
          </w:p>
        </w:tc>
        <w:tc>
          <w:tcPr>
            <w:tcW w:w="138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52.994078, 31.594319</w:t>
            </w:r>
          </w:p>
        </w:tc>
        <w:tc>
          <w:tcPr>
            <w:tcW w:w="1452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D710CE" w:rsidRPr="00871876" w:rsidRDefault="00D710CE" w:rsidP="0061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8965A8" w:rsidRPr="00871876" w:rsidTr="0028125C">
        <w:tc>
          <w:tcPr>
            <w:tcW w:w="708" w:type="dxa"/>
          </w:tcPr>
          <w:p w:rsidR="008965A8" w:rsidRPr="00871876" w:rsidRDefault="008965A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965A8" w:rsidRPr="00871876" w:rsidRDefault="008965A8" w:rsidP="008965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, д.20 </w:t>
            </w:r>
          </w:p>
        </w:tc>
        <w:tc>
          <w:tcPr>
            <w:tcW w:w="1384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52.993645, 31.594158</w:t>
            </w:r>
          </w:p>
        </w:tc>
        <w:tc>
          <w:tcPr>
            <w:tcW w:w="1452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965A8" w:rsidRPr="00871876" w:rsidRDefault="008965A8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Строителей </w:t>
            </w:r>
          </w:p>
        </w:tc>
        <w:tc>
          <w:tcPr>
            <w:tcW w:w="2727" w:type="dxa"/>
          </w:tcPr>
          <w:p w:rsidR="008965A8" w:rsidRPr="00871876" w:rsidRDefault="002106E4" w:rsidP="003911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880C8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д.2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53,010457, 31,577792</w:t>
            </w:r>
          </w:p>
        </w:tc>
        <w:tc>
          <w:tcPr>
            <w:tcW w:w="1452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6901E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8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д.8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53,011083, 31,579830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д.11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53,011467, 31,580104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8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д.14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53.011316, 31.581211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E7082C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д.26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53,016008, 31,584503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880C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Тамбовская, д.29-ч/к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53.013483, 31.581633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880C8C" w:rsidRPr="00871876" w:rsidTr="0028125C">
        <w:tc>
          <w:tcPr>
            <w:tcW w:w="708" w:type="dxa"/>
          </w:tcPr>
          <w:p w:rsidR="00880C8C" w:rsidRPr="00871876" w:rsidRDefault="00880C8C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880C8C" w:rsidRPr="00871876" w:rsidRDefault="00880C8C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Тамбовская, д.30 </w:t>
            </w:r>
          </w:p>
        </w:tc>
        <w:tc>
          <w:tcPr>
            <w:tcW w:w="138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53.016149, 31.584673</w:t>
            </w:r>
          </w:p>
        </w:tc>
        <w:tc>
          <w:tcPr>
            <w:tcW w:w="1452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Тамбовская </w:t>
            </w:r>
          </w:p>
        </w:tc>
        <w:tc>
          <w:tcPr>
            <w:tcW w:w="2727" w:type="dxa"/>
          </w:tcPr>
          <w:p w:rsidR="00880C8C" w:rsidRPr="00871876" w:rsidRDefault="00880C8C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F85C82" w:rsidRPr="00871876" w:rsidTr="0028125C">
        <w:tc>
          <w:tcPr>
            <w:tcW w:w="708" w:type="dxa"/>
          </w:tcPr>
          <w:p w:rsidR="00F85C82" w:rsidRPr="00871876" w:rsidRDefault="00F85C8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F85C82" w:rsidRPr="00871876" w:rsidRDefault="00F85C82" w:rsidP="00F85C82">
            <w:r w:rsidRPr="00871876">
              <w:t>пгт. Красная Гора</w:t>
            </w:r>
          </w:p>
        </w:tc>
        <w:tc>
          <w:tcPr>
            <w:tcW w:w="567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F85C82" w:rsidRPr="00871876" w:rsidRDefault="00F85C82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Тамбовский, д.5</w:t>
            </w:r>
          </w:p>
        </w:tc>
        <w:tc>
          <w:tcPr>
            <w:tcW w:w="1384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53.016012, 31.583396</w:t>
            </w:r>
          </w:p>
        </w:tc>
        <w:tc>
          <w:tcPr>
            <w:tcW w:w="1452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Тамбовский </w:t>
            </w:r>
          </w:p>
        </w:tc>
        <w:tc>
          <w:tcPr>
            <w:tcW w:w="2727" w:type="dxa"/>
          </w:tcPr>
          <w:p w:rsidR="00F85C82" w:rsidRPr="00871876" w:rsidRDefault="00F85C82" w:rsidP="00F85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53.005883, 31.583470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53,006637, 31,583435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Урожайный , д.7</w:t>
            </w:r>
            <w:r w:rsidR="000332F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53,015775, 31,595739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Урожайный </w:t>
            </w:r>
          </w:p>
        </w:tc>
        <w:tc>
          <w:tcPr>
            <w:tcW w:w="2727" w:type="dxa"/>
          </w:tcPr>
          <w:p w:rsidR="000332F7" w:rsidRPr="00871876" w:rsidRDefault="00C34CD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Фокина</w:t>
            </w:r>
            <w:r w:rsidR="0039115A" w:rsidRPr="00871876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52.995706, 31.612920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39115A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D710CE"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Фокина </w:t>
            </w:r>
          </w:p>
        </w:tc>
        <w:tc>
          <w:tcPr>
            <w:tcW w:w="2727" w:type="dxa"/>
          </w:tcPr>
          <w:p w:rsidR="000332F7" w:rsidRPr="00871876" w:rsidRDefault="0039115A" w:rsidP="0039115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Цветочный,</w:t>
            </w:r>
            <w:r w:rsidR="006901E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д.1 </w:t>
            </w:r>
          </w:p>
        </w:tc>
        <w:tc>
          <w:tcPr>
            <w:tcW w:w="1384" w:type="dxa"/>
          </w:tcPr>
          <w:p w:rsidR="000332F7" w:rsidRPr="00871876" w:rsidRDefault="006901E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53,016921, 31,592687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6901E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Цветочный</w:t>
            </w:r>
          </w:p>
        </w:tc>
        <w:tc>
          <w:tcPr>
            <w:tcW w:w="2727" w:type="dxa"/>
          </w:tcPr>
          <w:p w:rsidR="000332F7" w:rsidRPr="00871876" w:rsidRDefault="006901E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, д.1А- 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53.004958, 31.583496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53,005018, 31,583513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53.010060, 31.590329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53.008678, 31.588733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д.50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53.011565, 31.591592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E24E6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д.62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53,013082, 31,592607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д.67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53,015148, 31,594855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д.74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53.014509, 31.594857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E24E6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r w:rsidR="00E24E67" w:rsidRPr="00871876">
              <w:rPr>
                <w:rFonts w:ascii="Times New Roman" w:hAnsi="Times New Roman" w:cs="Times New Roman"/>
                <w:sz w:val="20"/>
                <w:szCs w:val="20"/>
              </w:rPr>
              <w:t>, д.90</w:t>
            </w:r>
          </w:p>
        </w:tc>
        <w:tc>
          <w:tcPr>
            <w:tcW w:w="1384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53.016536, 31.592108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E24E6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24E67" w:rsidRPr="00871876" w:rsidTr="0028125C">
        <w:tc>
          <w:tcPr>
            <w:tcW w:w="708" w:type="dxa"/>
          </w:tcPr>
          <w:p w:rsidR="00E24E67" w:rsidRPr="00871876" w:rsidRDefault="00E24E6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д.100</w:t>
            </w:r>
          </w:p>
        </w:tc>
        <w:tc>
          <w:tcPr>
            <w:tcW w:w="1384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53.018769, 31.588201</w:t>
            </w:r>
          </w:p>
        </w:tc>
        <w:tc>
          <w:tcPr>
            <w:tcW w:w="1452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E24E67" w:rsidRPr="00871876" w:rsidTr="0028125C">
        <w:tc>
          <w:tcPr>
            <w:tcW w:w="708" w:type="dxa"/>
          </w:tcPr>
          <w:p w:rsidR="00E24E67" w:rsidRPr="00871876" w:rsidRDefault="00E24E6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д.115</w:t>
            </w:r>
          </w:p>
        </w:tc>
        <w:tc>
          <w:tcPr>
            <w:tcW w:w="1384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53.020197, 31.585772</w:t>
            </w:r>
          </w:p>
        </w:tc>
        <w:tc>
          <w:tcPr>
            <w:tcW w:w="1452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727" w:type="dxa"/>
          </w:tcPr>
          <w:p w:rsidR="00E24E67" w:rsidRPr="00871876" w:rsidRDefault="00E24E67" w:rsidP="00E2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384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52.997689, 31.604644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2507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Чкалова</w:t>
            </w:r>
            <w:r w:rsidR="002507E2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</w:p>
        </w:tc>
        <w:tc>
          <w:tcPr>
            <w:tcW w:w="1384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52.996844, 31.603392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2507E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Чкалова, д.10</w:t>
            </w:r>
          </w:p>
        </w:tc>
        <w:tc>
          <w:tcPr>
            <w:tcW w:w="138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52.998484, 31.605734</w:t>
            </w:r>
          </w:p>
        </w:tc>
        <w:tc>
          <w:tcPr>
            <w:tcW w:w="1452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2507E2" w:rsidRPr="00871876" w:rsidTr="0028125C">
        <w:tc>
          <w:tcPr>
            <w:tcW w:w="708" w:type="dxa"/>
          </w:tcPr>
          <w:p w:rsidR="002507E2" w:rsidRPr="00871876" w:rsidRDefault="002507E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2507E2" w:rsidRPr="00871876" w:rsidRDefault="002507E2" w:rsidP="0025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Чкалова, д.25</w:t>
            </w:r>
          </w:p>
        </w:tc>
        <w:tc>
          <w:tcPr>
            <w:tcW w:w="138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53.000256, 31.608152</w:t>
            </w:r>
          </w:p>
        </w:tc>
        <w:tc>
          <w:tcPr>
            <w:tcW w:w="1452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Чкалова </w:t>
            </w:r>
          </w:p>
        </w:tc>
        <w:tc>
          <w:tcPr>
            <w:tcW w:w="2727" w:type="dxa"/>
          </w:tcPr>
          <w:p w:rsidR="002507E2" w:rsidRPr="00871876" w:rsidRDefault="002507E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C540F" w:rsidRPr="00871876" w:rsidRDefault="000C540F" w:rsidP="00C34CD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Школьный, д.3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53.014263, 31.584084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C540F" w:rsidRPr="00871876" w:rsidRDefault="000C540F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д.6 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53.014540, 31.583346</w:t>
            </w:r>
          </w:p>
        </w:tc>
        <w:tc>
          <w:tcPr>
            <w:tcW w:w="1452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727" w:type="dxa"/>
          </w:tcPr>
          <w:p w:rsidR="000C540F" w:rsidRPr="00871876" w:rsidRDefault="000C540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0C540F" w:rsidRPr="00871876" w:rsidTr="0028125C">
        <w:tc>
          <w:tcPr>
            <w:tcW w:w="708" w:type="dxa"/>
          </w:tcPr>
          <w:p w:rsidR="000C540F" w:rsidRPr="00871876" w:rsidRDefault="000C540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C540F" w:rsidRPr="00871876" w:rsidRDefault="00F85C82" w:rsidP="00E70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Школьный, д.11</w:t>
            </w:r>
            <w:r w:rsidR="000C540F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53.014954, 31.581502</w:t>
            </w:r>
          </w:p>
        </w:tc>
        <w:tc>
          <w:tcPr>
            <w:tcW w:w="1452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C540F" w:rsidRPr="00871876" w:rsidRDefault="000C54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727" w:type="dxa"/>
          </w:tcPr>
          <w:p w:rsidR="000C540F" w:rsidRPr="00871876" w:rsidRDefault="000C540F" w:rsidP="00B87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52,995141, 31,605206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52.995814, 31.604628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32F7" w:rsidRPr="00871876" w:rsidRDefault="00111D92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52.995041, 31.606559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52.995041, 31.606559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52.995649, 31.606359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д.16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52,994724, 31,609234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,д.18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52,994653, 31,610023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д.19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52.995478, 31.607448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B652A4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д.22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52,994543, 31,611348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,д.23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52.994540, 31.611559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Шоссейная,д.24</w:t>
            </w:r>
          </w:p>
        </w:tc>
        <w:tc>
          <w:tcPr>
            <w:tcW w:w="138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52.994503, 31.612395</w:t>
            </w:r>
          </w:p>
        </w:tc>
        <w:tc>
          <w:tcPr>
            <w:tcW w:w="1452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Шоссейная,д.30</w:t>
            </w:r>
          </w:p>
        </w:tc>
        <w:tc>
          <w:tcPr>
            <w:tcW w:w="138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52.994381, 31.613399</w:t>
            </w:r>
          </w:p>
        </w:tc>
        <w:tc>
          <w:tcPr>
            <w:tcW w:w="1452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111D92" w:rsidRPr="00871876" w:rsidTr="0028125C">
        <w:tc>
          <w:tcPr>
            <w:tcW w:w="708" w:type="dxa"/>
          </w:tcPr>
          <w:p w:rsidR="00111D92" w:rsidRPr="00871876" w:rsidRDefault="00111D92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Шоссейная,д.31</w:t>
            </w:r>
          </w:p>
        </w:tc>
        <w:tc>
          <w:tcPr>
            <w:tcW w:w="138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52,994902, 31,614089</w:t>
            </w:r>
          </w:p>
        </w:tc>
        <w:tc>
          <w:tcPr>
            <w:tcW w:w="1452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Шоссейная </w:t>
            </w:r>
          </w:p>
        </w:tc>
        <w:tc>
          <w:tcPr>
            <w:tcW w:w="2727" w:type="dxa"/>
          </w:tcPr>
          <w:p w:rsidR="00111D92" w:rsidRPr="00871876" w:rsidRDefault="00111D92" w:rsidP="00111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д.11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52.999479, 31.597063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52.999007, 31.597859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д.21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52,998347, 31,598833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111D9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r w:rsidR="00111D92" w:rsidRPr="00871876"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384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52.997447, 31.600502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111D92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Юбилейная 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BA0BEF" w:rsidRPr="00871876" w:rsidTr="0028125C">
        <w:tc>
          <w:tcPr>
            <w:tcW w:w="708" w:type="dxa"/>
          </w:tcPr>
          <w:p w:rsidR="00BA0BEF" w:rsidRPr="00871876" w:rsidRDefault="00BA0BEF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BA0BEF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BA0BEF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BA0BEF" w:rsidRPr="00871876" w:rsidRDefault="00BA0BEF" w:rsidP="00E7082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Юбилейный, д.1</w:t>
            </w:r>
          </w:p>
        </w:tc>
        <w:tc>
          <w:tcPr>
            <w:tcW w:w="1384" w:type="dxa"/>
          </w:tcPr>
          <w:p w:rsidR="00BA0BEF" w:rsidRPr="00871876" w:rsidRDefault="00BA0BEF" w:rsidP="005323B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52.998193, 31.594207</w:t>
            </w:r>
          </w:p>
        </w:tc>
        <w:tc>
          <w:tcPr>
            <w:tcW w:w="1452" w:type="dxa"/>
          </w:tcPr>
          <w:p w:rsidR="00BA0BEF" w:rsidRPr="00871876" w:rsidRDefault="00BA0BEF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BA0BEF" w:rsidRPr="00871876" w:rsidRDefault="00BA0BEF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BA0BEF" w:rsidRPr="00871876" w:rsidRDefault="00BA0BEF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A0BEF" w:rsidRPr="00871876" w:rsidRDefault="00BA0BEF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A0BEF" w:rsidRPr="00871876" w:rsidRDefault="00BA0BEF" w:rsidP="00C13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BA0BEF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</w:p>
        </w:tc>
        <w:tc>
          <w:tcPr>
            <w:tcW w:w="2727" w:type="dxa"/>
          </w:tcPr>
          <w:p w:rsidR="00BA0BEF" w:rsidRPr="00871876" w:rsidRDefault="00BA0BEF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ч/к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д.3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53.000550, 31.589895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93E4D" w:rsidRPr="00871876" w:rsidTr="0028125C">
        <w:tc>
          <w:tcPr>
            <w:tcW w:w="708" w:type="dxa"/>
          </w:tcPr>
          <w:p w:rsidR="00D93E4D" w:rsidRPr="00871876" w:rsidRDefault="00D93E4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93E4D" w:rsidRPr="00871876" w:rsidRDefault="00D93E4D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Южная, д.7 </w:t>
            </w:r>
          </w:p>
        </w:tc>
        <w:tc>
          <w:tcPr>
            <w:tcW w:w="138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52.999790, 31.590899</w:t>
            </w:r>
          </w:p>
        </w:tc>
        <w:tc>
          <w:tcPr>
            <w:tcW w:w="1452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D93E4D" w:rsidRPr="00871876" w:rsidRDefault="00D9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93E4D" w:rsidRPr="00871876" w:rsidTr="0028125C">
        <w:tc>
          <w:tcPr>
            <w:tcW w:w="708" w:type="dxa"/>
          </w:tcPr>
          <w:p w:rsidR="00D93E4D" w:rsidRPr="00871876" w:rsidRDefault="00D93E4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93E4D" w:rsidRPr="00871876" w:rsidRDefault="00D93E4D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Южная, д.11</w:t>
            </w:r>
          </w:p>
        </w:tc>
        <w:tc>
          <w:tcPr>
            <w:tcW w:w="138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52.999383, 31.591937</w:t>
            </w:r>
          </w:p>
        </w:tc>
        <w:tc>
          <w:tcPr>
            <w:tcW w:w="1452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D93E4D" w:rsidRPr="00871876" w:rsidRDefault="00D9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93E4D" w:rsidRPr="00871876" w:rsidTr="0028125C">
        <w:tc>
          <w:tcPr>
            <w:tcW w:w="708" w:type="dxa"/>
          </w:tcPr>
          <w:p w:rsidR="00D93E4D" w:rsidRPr="00871876" w:rsidRDefault="00D93E4D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D93E4D" w:rsidRPr="00871876" w:rsidRDefault="00D93E4D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Южная, д.15 </w:t>
            </w:r>
          </w:p>
        </w:tc>
        <w:tc>
          <w:tcPr>
            <w:tcW w:w="138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52,998369, 31,592347</w:t>
            </w:r>
          </w:p>
        </w:tc>
        <w:tc>
          <w:tcPr>
            <w:tcW w:w="1452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D93E4D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Южная </w:t>
            </w:r>
          </w:p>
        </w:tc>
        <w:tc>
          <w:tcPr>
            <w:tcW w:w="2727" w:type="dxa"/>
          </w:tcPr>
          <w:p w:rsidR="00D93E4D" w:rsidRPr="00871876" w:rsidRDefault="00D93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52.997890, 31.593218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0332F7" w:rsidRPr="00871876" w:rsidRDefault="000332F7" w:rsidP="00D93E4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r w:rsidR="00D93E4D" w:rsidRPr="00871876">
              <w:rPr>
                <w:rFonts w:ascii="Times New Roman" w:hAnsi="Times New Roman" w:cs="Times New Roman"/>
                <w:sz w:val="20"/>
                <w:szCs w:val="20"/>
              </w:rPr>
              <w:t>, д.33</w:t>
            </w:r>
          </w:p>
        </w:tc>
        <w:tc>
          <w:tcPr>
            <w:tcW w:w="1384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52,996539, 31,595287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D93E4D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DD608A" w:rsidRPr="00871876" w:rsidTr="0028125C">
        <w:tc>
          <w:tcPr>
            <w:tcW w:w="708" w:type="dxa"/>
          </w:tcPr>
          <w:p w:rsidR="000332F7" w:rsidRPr="00871876" w:rsidRDefault="000332F7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</w:p>
        </w:tc>
        <w:tc>
          <w:tcPr>
            <w:tcW w:w="1950" w:type="dxa"/>
          </w:tcPr>
          <w:p w:rsidR="000332F7" w:rsidRPr="00871876" w:rsidRDefault="000332F7" w:rsidP="00511BB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11BB0"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(МКД)</w:t>
            </w:r>
          </w:p>
        </w:tc>
        <w:tc>
          <w:tcPr>
            <w:tcW w:w="1384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53,004070, 31,599670</w:t>
            </w:r>
          </w:p>
        </w:tc>
        <w:tc>
          <w:tcPr>
            <w:tcW w:w="1452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332F7" w:rsidRPr="00871876" w:rsidRDefault="00511BB0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Юность</w:t>
            </w:r>
          </w:p>
        </w:tc>
        <w:tc>
          <w:tcPr>
            <w:tcW w:w="2727" w:type="dxa"/>
          </w:tcPr>
          <w:p w:rsidR="000332F7" w:rsidRPr="00871876" w:rsidRDefault="000332F7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AD4099" w:rsidRPr="00871876" w:rsidTr="0028125C">
        <w:tc>
          <w:tcPr>
            <w:tcW w:w="708" w:type="dxa"/>
          </w:tcPr>
          <w:p w:rsidR="00AD4099" w:rsidRPr="00871876" w:rsidRDefault="00AD409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62/2 </w:t>
            </w:r>
          </w:p>
        </w:tc>
        <w:tc>
          <w:tcPr>
            <w:tcW w:w="138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52.996847, 31.579280</w:t>
            </w:r>
          </w:p>
        </w:tc>
        <w:tc>
          <w:tcPr>
            <w:tcW w:w="1452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«ПВ –Центр»</w:t>
            </w:r>
          </w:p>
        </w:tc>
        <w:tc>
          <w:tcPr>
            <w:tcW w:w="272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«ПВ –Центр»</w:t>
            </w:r>
          </w:p>
        </w:tc>
      </w:tr>
      <w:tr w:rsidR="00AD4099" w:rsidRPr="00871876" w:rsidTr="0028125C">
        <w:tc>
          <w:tcPr>
            <w:tcW w:w="708" w:type="dxa"/>
          </w:tcPr>
          <w:p w:rsidR="00AD4099" w:rsidRPr="00871876" w:rsidRDefault="00AD409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26 пом 3</w:t>
            </w:r>
          </w:p>
        </w:tc>
        <w:tc>
          <w:tcPr>
            <w:tcW w:w="1384" w:type="dxa"/>
          </w:tcPr>
          <w:p w:rsidR="00AD4099" w:rsidRPr="00871876" w:rsidRDefault="00AD4099" w:rsidP="005323B8">
            <w:pPr>
              <w:shd w:val="clear" w:color="auto" w:fill="FFFFFF"/>
              <w:contextualSpacing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18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53.004905, 31.597749</w:t>
            </w:r>
          </w:p>
        </w:tc>
        <w:tc>
          <w:tcPr>
            <w:tcW w:w="1452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  <w:tc>
          <w:tcPr>
            <w:tcW w:w="272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Автозапчасти</w:t>
            </w:r>
          </w:p>
        </w:tc>
      </w:tr>
      <w:tr w:rsidR="00AD4099" w:rsidRPr="00871876" w:rsidTr="0028125C">
        <w:tc>
          <w:tcPr>
            <w:tcW w:w="708" w:type="dxa"/>
          </w:tcPr>
          <w:p w:rsidR="00AD4099" w:rsidRPr="00871876" w:rsidRDefault="00AD409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52 А</w:t>
            </w:r>
          </w:p>
        </w:tc>
        <w:tc>
          <w:tcPr>
            <w:tcW w:w="1384" w:type="dxa"/>
          </w:tcPr>
          <w:p w:rsidR="00AD4099" w:rsidRPr="00871876" w:rsidRDefault="00AD4099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52.996964, 31.579488</w:t>
            </w:r>
          </w:p>
        </w:tc>
        <w:tc>
          <w:tcPr>
            <w:tcW w:w="1452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Бордовский Виктор Иванович</w:t>
            </w:r>
          </w:p>
        </w:tc>
        <w:tc>
          <w:tcPr>
            <w:tcW w:w="272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Бордовский Виктор Иванович</w:t>
            </w:r>
          </w:p>
        </w:tc>
      </w:tr>
      <w:tr w:rsidR="00AD4099" w:rsidRPr="00871876" w:rsidTr="0028125C">
        <w:tc>
          <w:tcPr>
            <w:tcW w:w="708" w:type="dxa"/>
          </w:tcPr>
          <w:p w:rsidR="00AD4099" w:rsidRPr="00871876" w:rsidRDefault="00AD409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52 Б/2</w:t>
            </w:r>
          </w:p>
        </w:tc>
        <w:tc>
          <w:tcPr>
            <w:tcW w:w="1384" w:type="dxa"/>
          </w:tcPr>
          <w:p w:rsidR="00AD4099" w:rsidRPr="00871876" w:rsidRDefault="00AD4099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52.999480, 31.584941</w:t>
            </w:r>
          </w:p>
        </w:tc>
        <w:tc>
          <w:tcPr>
            <w:tcW w:w="1452" w:type="dxa"/>
          </w:tcPr>
          <w:p w:rsidR="00AD4099" w:rsidRPr="00871876" w:rsidRDefault="00987B1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Ребрин В.А.</w:t>
            </w:r>
          </w:p>
        </w:tc>
        <w:tc>
          <w:tcPr>
            <w:tcW w:w="272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«Электромир» ИП Ребрин В.А.</w:t>
            </w:r>
          </w:p>
        </w:tc>
      </w:tr>
      <w:tr w:rsidR="00AD4099" w:rsidRPr="00871876" w:rsidTr="0028125C">
        <w:tc>
          <w:tcPr>
            <w:tcW w:w="708" w:type="dxa"/>
          </w:tcPr>
          <w:p w:rsidR="00AD4099" w:rsidRPr="00871876" w:rsidRDefault="00AD4099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50 В</w:t>
            </w:r>
          </w:p>
        </w:tc>
        <w:tc>
          <w:tcPr>
            <w:tcW w:w="1384" w:type="dxa"/>
          </w:tcPr>
          <w:p w:rsidR="00AD4099" w:rsidRPr="00871876" w:rsidRDefault="00AD4099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52.999914, 31.585729</w:t>
            </w:r>
          </w:p>
        </w:tc>
        <w:tc>
          <w:tcPr>
            <w:tcW w:w="1452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Деревянная решетка</w:t>
            </w:r>
          </w:p>
        </w:tc>
        <w:tc>
          <w:tcPr>
            <w:tcW w:w="851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Ефименко Надежда Константиновна</w:t>
            </w:r>
          </w:p>
        </w:tc>
        <w:tc>
          <w:tcPr>
            <w:tcW w:w="2727" w:type="dxa"/>
          </w:tcPr>
          <w:p w:rsidR="00AD4099" w:rsidRPr="00871876" w:rsidRDefault="00AD4099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Ефименко Надежда Константиновна</w:t>
            </w:r>
          </w:p>
        </w:tc>
      </w:tr>
      <w:tr w:rsidR="005323B8" w:rsidRPr="00871876" w:rsidTr="0028125C">
        <w:trPr>
          <w:trHeight w:val="1152"/>
        </w:trPr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 6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53.004011, 31.604106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Плита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4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53.003288, 31.581090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Брянскавтодор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Брянскавтодор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Октябрьская, ул. 1 б, от 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53.003487, 31.602966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ГУП «Брянсккоммунэнерго»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ГУП «Брянсккоммунэнерго»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Западная 8/1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31,577211, 53,007140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"АЗС № 13"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"АЗС № 13"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Октябрьская, д. 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34,603181,53,005064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«Брянскэлектро»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«Брянскэлектро»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Больничная, д. 51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31,606636,53,011667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«Газпромгазораспределение Брянск»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«Газпромгазораспределение Брянск»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46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31,587686,53,000712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ИО Гарусев Антон Алексеевич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ИО Гарусев Антон Алексеевич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14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31,599834,53,005910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0,630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ГКУ «ОСЗН Красногорского района»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ГКУ «ОСЗН Красногорского района»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Клинцовская, 20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31,623923,52,983932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ГБУ Брянской области "Красногорская Райветстанция"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ГБУ Брянской области "Красногорская Райветстанция"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Буйневича, 13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31,601281,53,003707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ГУП "Аптека № 36"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ГУП "Аптека № 36"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73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31,579782,52,995820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"Красногорский Хлебокомбинат"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"Красногорский Хлебокомбинат"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51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31,586668,52,999806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"Красногорское ПАТП"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"Красногорское ПАТП"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69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31,583148,52,997445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 МВД РОССИИ «Клинцовский»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 МВД РОССИИ «Клинцовский»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Западная, 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31,578354,53,007108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ПАО «МРСК ЦЕНТРА»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ПАО «МРСК ЦЕНТРА»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Советская,5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31,599634,53,005215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Прокуратура Брянской области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Прокуратура Брянской области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31,581829,53,004866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УПФР в Городском округе Г.Клинцы Брянской области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УПФР в Городском округе Г.Клинцы Брянской области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3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31,601869,53,006520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УСД в Брянской области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УСД в Брянской области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Первомайская, 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31,602678,53,004151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УФПС Брянской области филиал ФГУП Почта России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УФПС Брянской области филиал ФГУП Почта России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Первомайская, 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31,602678,53,004151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филиала в Брянской и Орловской областях ПАО «Ростелеком».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филиала в Брянской и Орловской областях ПАО «Ростелеком».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Красная Гора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31,588973,53,024724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«ФСК ЕЭС Новгородское ПМЭС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ФИЛИАЛ ПАО «ФСК ЕЭС Новгородское ПМЭС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Советская,14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31,599621,53,006006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ГКУ «ЦЗН КРАСНОГОРСКОГО РАЙОНА»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ГКУ «ЦЗН КРАСНОГОРСКОГО РАЙОНА»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 ,4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31,604753,53,004593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ФКУ «ЦОКР»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ФКУ «ЦОКР»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 9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53.005489, 31.602575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ПАО "Сбербанк России"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ПАО "Сбербанк России"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 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53.007502, 31.611183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"Калина" Иванова А. А.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"Калина" Иванова А. А.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 1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53.004236, 31.605328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"Поляна" Хандожко С. М.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"Поляна" Хандожко С. М.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Первомайская 52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53.000696, 31.602966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"Дарьюшка" Хандожко С. А.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"Дарьюшка" Хандожко С. А.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 96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53.016716, 31.591897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"Фиалка" Подвойская Е. В.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Магазин "Фиалка" Подвойская Е. В.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Брянская, 28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52.996296, 31.603012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Магазин "Мираж" Козик И. И.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Магазин "Мираж" Козик И. И.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Пушкина,19А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52.995377, 31.594893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Магазин «Продуктовый» Шарифджонов Ш. У.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Магазин «Продуктовый» Шарифджонов Ш. У.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Пионерская 38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53.011630, 31.583499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«Мария» Мамочкина М. М.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«Мария» Мамочкина М. М.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  128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52.988452, 31.621171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«Низких цен»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«Низких цен»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18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53.003868, 31.600620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«Новинка»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«Новинка»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46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53.000411, 31.587058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«Изюминка»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«Изюминка»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Куйбышева 17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53.005153, 31.604324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«Стройматериалы»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«Стройматериалы»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9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53.004817, 31.599215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«ТОРГОВЫЙ ДОМ «ПЕРЕКРЕСТОК»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«ТОРГОВЫЙ ДОМ «ПЕРЕКРЕСТОК»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 52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52.999371, 31.584739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«В.Новый Стиль»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М-н «В.Новый Стиль»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26/3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53.004480, 31.597641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«Автозапчасти» Чуев С. В.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«Автозапчасти» Чуев С. В.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56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52.998780, 31.582725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«Автозапчасти» Синявская О. С.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«Автозапчасти» Синявская О. С.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 63 а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52.997411, 31.581688</w:t>
            </w:r>
          </w:p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«Перекресток» Чуйко Л. П.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«Перекресток» Чуйко Л. П.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 51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52.999788, 31.586394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Синтез» Ефименко Р. И.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М-н Синтез» Ефименко Р. И.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Куйбышева 2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31,601788,53,005352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 46  В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31,588290,53,000851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 51 Б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31,587063,52,999427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Совпенко Д. В.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Совпенко Д. В.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 4 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31,603164,53,003912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Первомайская 4 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31,602648,53,003955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«Торговый ряд»  Насветникова Е. В.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«Торговый ряд»  Насветникова Е. В.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Буйневича, 14 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31,601909,53,005242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Цветочный магазин «Камелия» Косюк Н. П.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Цветочный магазин «Камелия» Косюк Н. П.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ул.Советская 50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31,586020,53,000330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Торговое предприятие «Торговые ряды» Котляров И. Е.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Торговое предприятие «Торговые ряды» Котляров И. Е.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Пушкина 9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31,390697,52,995873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Детский сад "Теремок"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Детский сад "Теремок"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23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31,600046,53,002510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Детский сад "Радуга"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Детский сад "Радуга"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44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31,592567,53,000715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МБОУ"Красногорская СОШ" №1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МБОУ"Красногорская СОШ" №1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24А 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34,587042,53017766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МБОУ"Красногорская СОШ" №2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МБОУ"Красногорская СОШ" №2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Буйневича 14</w:t>
            </w:r>
          </w:p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31,602063,53005048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МБУК«Красногорский межпоселенческий культурно- досуговый центр»</w:t>
            </w:r>
          </w:p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МБУК«Красногорский межпоселенческий культурно- досуговый центр»</w:t>
            </w:r>
          </w:p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 9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31,599602,53,004923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ИП Привалова Ю. В. 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ИП Привалова Ю. В. 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 55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31,613001,53,013192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0,750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ГБУЗ «Красногорская ЦРБ»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ГБУЗ «Красногорская ЦРБ»</w:t>
            </w:r>
          </w:p>
        </w:tc>
      </w:tr>
      <w:tr w:rsidR="005323B8" w:rsidRPr="00871876" w:rsidTr="0028125C">
        <w:tc>
          <w:tcPr>
            <w:tcW w:w="708" w:type="dxa"/>
          </w:tcPr>
          <w:p w:rsidR="005323B8" w:rsidRPr="00871876" w:rsidRDefault="005323B8" w:rsidP="007B7C52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5323B8" w:rsidRPr="00871876" w:rsidRDefault="005323B8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 55</w:t>
            </w:r>
          </w:p>
        </w:tc>
        <w:tc>
          <w:tcPr>
            <w:tcW w:w="1384" w:type="dxa"/>
          </w:tcPr>
          <w:p w:rsidR="005323B8" w:rsidRPr="00871876" w:rsidRDefault="005323B8" w:rsidP="005323B8">
            <w:pPr>
              <w:pStyle w:val="2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sz w:val="20"/>
                <w:szCs w:val="20"/>
              </w:rPr>
            </w:pPr>
            <w:r w:rsidRPr="00871876">
              <w:rPr>
                <w:b w:val="0"/>
                <w:sz w:val="20"/>
                <w:szCs w:val="20"/>
              </w:rPr>
              <w:t>31,614676,53,013603</w:t>
            </w:r>
          </w:p>
        </w:tc>
        <w:tc>
          <w:tcPr>
            <w:tcW w:w="1452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</w:t>
            </w:r>
          </w:p>
        </w:tc>
        <w:tc>
          <w:tcPr>
            <w:tcW w:w="851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0,970</w:t>
            </w:r>
          </w:p>
        </w:tc>
        <w:tc>
          <w:tcPr>
            <w:tcW w:w="2234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ГАУ КЦСОН Красногорского района «Отделение временного проживания для пожилых граждан и инвалидов Красногорского района»</w:t>
            </w:r>
          </w:p>
        </w:tc>
        <w:tc>
          <w:tcPr>
            <w:tcW w:w="2727" w:type="dxa"/>
          </w:tcPr>
          <w:p w:rsidR="005323B8" w:rsidRPr="00871876" w:rsidRDefault="005323B8" w:rsidP="005323B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ГАУ КЦСОН Красногорского района «Отделение временного проживания для пожилых граждан и инвалидов Красногорского района»</w:t>
            </w:r>
          </w:p>
        </w:tc>
      </w:tr>
      <w:tr w:rsidR="00693E87" w:rsidRPr="00871876" w:rsidTr="0028125C">
        <w:tc>
          <w:tcPr>
            <w:tcW w:w="708" w:type="dxa"/>
          </w:tcPr>
          <w:p w:rsidR="00693E87" w:rsidRPr="00871876" w:rsidRDefault="00693E87" w:rsidP="00693E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52А</w:t>
            </w:r>
          </w:p>
        </w:tc>
        <w:tc>
          <w:tcPr>
            <w:tcW w:w="138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52.996964, 31.579488</w:t>
            </w:r>
          </w:p>
        </w:tc>
        <w:tc>
          <w:tcPr>
            <w:tcW w:w="1452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Твердое покрытие(бетонное основание</w:t>
            </w:r>
          </w:p>
        </w:tc>
        <w:tc>
          <w:tcPr>
            <w:tcW w:w="851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3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ИП Бордовский Виктор Иванович</w:t>
            </w:r>
          </w:p>
        </w:tc>
        <w:tc>
          <w:tcPr>
            <w:tcW w:w="272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 ИП Бордовский Виктор Иванович</w:t>
            </w:r>
          </w:p>
        </w:tc>
      </w:tr>
      <w:tr w:rsidR="00693E87" w:rsidRPr="00871876" w:rsidTr="0028125C">
        <w:tc>
          <w:tcPr>
            <w:tcW w:w="708" w:type="dxa"/>
          </w:tcPr>
          <w:p w:rsidR="00693E87" w:rsidRPr="00871876" w:rsidRDefault="00693E87" w:rsidP="00693E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Западная,5</w:t>
            </w:r>
          </w:p>
        </w:tc>
        <w:tc>
          <w:tcPr>
            <w:tcW w:w="138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53.003109, 31.577309</w:t>
            </w:r>
          </w:p>
        </w:tc>
        <w:tc>
          <w:tcPr>
            <w:tcW w:w="1452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 (асфальт)</w:t>
            </w:r>
          </w:p>
        </w:tc>
        <w:tc>
          <w:tcPr>
            <w:tcW w:w="851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0,8</w:t>
            </w:r>
          </w:p>
        </w:tc>
        <w:tc>
          <w:tcPr>
            <w:tcW w:w="223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«Ланси»</w:t>
            </w:r>
          </w:p>
        </w:tc>
        <w:tc>
          <w:tcPr>
            <w:tcW w:w="272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 ООО «Ланси»</w:t>
            </w:r>
          </w:p>
        </w:tc>
      </w:tr>
      <w:tr w:rsidR="00693E87" w:rsidRPr="00871876" w:rsidTr="0028125C">
        <w:tc>
          <w:tcPr>
            <w:tcW w:w="708" w:type="dxa"/>
          </w:tcPr>
          <w:p w:rsidR="00693E87" w:rsidRPr="00871876" w:rsidRDefault="00693E87" w:rsidP="00693E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95 А</w:t>
            </w:r>
          </w:p>
        </w:tc>
        <w:tc>
          <w:tcPr>
            <w:tcW w:w="138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52.996463, 31.580762</w:t>
            </w:r>
          </w:p>
        </w:tc>
        <w:tc>
          <w:tcPr>
            <w:tcW w:w="1452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покрытие(асфальт)</w:t>
            </w:r>
          </w:p>
        </w:tc>
        <w:tc>
          <w:tcPr>
            <w:tcW w:w="851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693E87" w:rsidRPr="00871876" w:rsidRDefault="00693E87" w:rsidP="00693E87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МУП «Красногорский коммунальник»</w:t>
            </w:r>
          </w:p>
        </w:tc>
        <w:tc>
          <w:tcPr>
            <w:tcW w:w="2727" w:type="dxa"/>
          </w:tcPr>
          <w:p w:rsidR="00693E87" w:rsidRPr="00871876" w:rsidRDefault="00693E87" w:rsidP="00693E87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МУП «Красногорский коммунальник»</w:t>
            </w:r>
          </w:p>
        </w:tc>
      </w:tr>
      <w:tr w:rsidR="00693E87" w:rsidRPr="00871876" w:rsidTr="0028125C">
        <w:tc>
          <w:tcPr>
            <w:tcW w:w="708" w:type="dxa"/>
          </w:tcPr>
          <w:p w:rsidR="00693E87" w:rsidRPr="00871876" w:rsidRDefault="00693E87" w:rsidP="00693E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63 А</w:t>
            </w:r>
          </w:p>
        </w:tc>
        <w:tc>
          <w:tcPr>
            <w:tcW w:w="138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53.004831, 31.599203</w:t>
            </w:r>
          </w:p>
        </w:tc>
        <w:tc>
          <w:tcPr>
            <w:tcW w:w="1452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Твердое покрытие(бетон)</w:t>
            </w:r>
          </w:p>
        </w:tc>
        <w:tc>
          <w:tcPr>
            <w:tcW w:w="851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234" w:type="dxa"/>
          </w:tcPr>
          <w:p w:rsidR="00693E87" w:rsidRPr="00871876" w:rsidRDefault="00693E87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«Альтернатива»</w:t>
            </w:r>
          </w:p>
        </w:tc>
        <w:tc>
          <w:tcPr>
            <w:tcW w:w="2727" w:type="dxa"/>
          </w:tcPr>
          <w:p w:rsidR="00693E87" w:rsidRPr="00871876" w:rsidRDefault="00693E87"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ООО «Альтернатива»</w:t>
            </w:r>
          </w:p>
        </w:tc>
      </w:tr>
      <w:tr w:rsidR="00693E87" w:rsidRPr="00871876" w:rsidTr="0028125C">
        <w:tc>
          <w:tcPr>
            <w:tcW w:w="708" w:type="dxa"/>
          </w:tcPr>
          <w:p w:rsidR="00693E87" w:rsidRPr="00871876" w:rsidRDefault="00693E87" w:rsidP="00693E87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93E87" w:rsidRPr="00871876" w:rsidRDefault="00693E87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Больничная, д. 51</w:t>
            </w:r>
          </w:p>
        </w:tc>
        <w:tc>
          <w:tcPr>
            <w:tcW w:w="1384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53.011712, 31.608639</w:t>
            </w:r>
          </w:p>
        </w:tc>
        <w:tc>
          <w:tcPr>
            <w:tcW w:w="1452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бетонная плита</w:t>
            </w:r>
          </w:p>
        </w:tc>
        <w:tc>
          <w:tcPr>
            <w:tcW w:w="851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93E87" w:rsidRPr="00871876" w:rsidRDefault="006031B3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4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Филиал АО «Газпром газораспределение Брянск « в г. Клинцы</w:t>
            </w:r>
          </w:p>
        </w:tc>
        <w:tc>
          <w:tcPr>
            <w:tcW w:w="2727" w:type="dxa"/>
          </w:tcPr>
          <w:p w:rsidR="00693E87" w:rsidRPr="00871876" w:rsidRDefault="00693E87" w:rsidP="0069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Филиал АО «Газпром газораспределение Брянск « в г. Клинцы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пгт. Красная Гора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д. 46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53.000426, 31.586867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Пожидаева Виктория Витальевна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Пожидаева Виктория Витальевна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 Дубенец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Центральная, д.11 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53,004037,  31,721405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ул.Центральная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 Дубенец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Центральная,  д.,52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53,008685,  31,717071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ул.Центральная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д.Батуровка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Молодежная, д. 7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53,061488, 31,709202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д.Батуровка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Молодежная, д.11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53,058103, 31,711702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д.Батуровка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53.062211, 31.712259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Горная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д.Батуровка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д. 6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53,059257, 31,715232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д.Селец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д. 13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52,959104, 31,689183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д.Селец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Советская, д.76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52,951836,  31,688666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д.Селец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Совхозная, д.5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52,957175,  31,688505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д.Селец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Совхозная,д.12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52,957011,  31,686349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  <w:tr w:rsidR="006031B3" w:rsidRPr="00871876" w:rsidTr="0028125C">
        <w:tc>
          <w:tcPr>
            <w:tcW w:w="708" w:type="dxa"/>
          </w:tcPr>
          <w:p w:rsidR="006031B3" w:rsidRPr="00871876" w:rsidRDefault="006031B3" w:rsidP="006031B3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д.Селец</w:t>
            </w:r>
          </w:p>
        </w:tc>
        <w:tc>
          <w:tcPr>
            <w:tcW w:w="567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</w:p>
        </w:tc>
        <w:tc>
          <w:tcPr>
            <w:tcW w:w="1950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 Ю.Аксененко возле Дома быта</w:t>
            </w:r>
          </w:p>
        </w:tc>
        <w:tc>
          <w:tcPr>
            <w:tcW w:w="1384" w:type="dxa"/>
          </w:tcPr>
          <w:p w:rsidR="006031B3" w:rsidRPr="00871876" w:rsidRDefault="006031B3" w:rsidP="0060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52,955766,  31,685868</w:t>
            </w:r>
          </w:p>
        </w:tc>
        <w:tc>
          <w:tcPr>
            <w:tcW w:w="1452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851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4" w:type="dxa"/>
          </w:tcPr>
          <w:p w:rsidR="006031B3" w:rsidRPr="00871876" w:rsidRDefault="006031B3" w:rsidP="00603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 xml:space="preserve">ул. Совхозная </w:t>
            </w:r>
          </w:p>
        </w:tc>
        <w:tc>
          <w:tcPr>
            <w:tcW w:w="2727" w:type="dxa"/>
          </w:tcPr>
          <w:p w:rsidR="006031B3" w:rsidRPr="00871876" w:rsidRDefault="006031B3" w:rsidP="006031B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876">
              <w:rPr>
                <w:rFonts w:ascii="Times New Roman" w:hAnsi="Times New Roman" w:cs="Times New Roman"/>
                <w:sz w:val="20"/>
                <w:szCs w:val="20"/>
              </w:rPr>
              <w:t>Администрация Красногорского района Брянской  области</w:t>
            </w:r>
          </w:p>
        </w:tc>
      </w:tr>
    </w:tbl>
    <w:p w:rsidR="005B2A98" w:rsidRPr="00871876" w:rsidRDefault="005B2A98" w:rsidP="00933249"/>
    <w:sectPr w:rsidR="005B2A98" w:rsidRPr="00871876" w:rsidSect="00893C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489D0524"/>
    <w:multiLevelType w:val="hybridMultilevel"/>
    <w:tmpl w:val="E05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2DDB"/>
    <w:multiLevelType w:val="hybridMultilevel"/>
    <w:tmpl w:val="A8C4D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909"/>
    <w:rsid w:val="000008E2"/>
    <w:rsid w:val="00003A2C"/>
    <w:rsid w:val="00007746"/>
    <w:rsid w:val="00024411"/>
    <w:rsid w:val="00025E45"/>
    <w:rsid w:val="000269BA"/>
    <w:rsid w:val="00027A04"/>
    <w:rsid w:val="000332F7"/>
    <w:rsid w:val="00033634"/>
    <w:rsid w:val="00036D55"/>
    <w:rsid w:val="00041CA9"/>
    <w:rsid w:val="0006796A"/>
    <w:rsid w:val="00073AB7"/>
    <w:rsid w:val="00091EE9"/>
    <w:rsid w:val="000B3033"/>
    <w:rsid w:val="000C540F"/>
    <w:rsid w:val="000D0E06"/>
    <w:rsid w:val="000E5C95"/>
    <w:rsid w:val="000E677E"/>
    <w:rsid w:val="00111D92"/>
    <w:rsid w:val="0013414B"/>
    <w:rsid w:val="00143998"/>
    <w:rsid w:val="00152D23"/>
    <w:rsid w:val="0017382E"/>
    <w:rsid w:val="001760BF"/>
    <w:rsid w:val="001770A7"/>
    <w:rsid w:val="00180526"/>
    <w:rsid w:val="00185E75"/>
    <w:rsid w:val="001866B9"/>
    <w:rsid w:val="001B2FF5"/>
    <w:rsid w:val="001B4468"/>
    <w:rsid w:val="001B7CBA"/>
    <w:rsid w:val="001C65E8"/>
    <w:rsid w:val="001C7823"/>
    <w:rsid w:val="001D30AE"/>
    <w:rsid w:val="001D470C"/>
    <w:rsid w:val="001E17C0"/>
    <w:rsid w:val="001E1B7A"/>
    <w:rsid w:val="001E1E99"/>
    <w:rsid w:val="001E5544"/>
    <w:rsid w:val="001F0219"/>
    <w:rsid w:val="001F1518"/>
    <w:rsid w:val="002106E4"/>
    <w:rsid w:val="00220E6D"/>
    <w:rsid w:val="002507E2"/>
    <w:rsid w:val="002560DE"/>
    <w:rsid w:val="00265C86"/>
    <w:rsid w:val="00267D03"/>
    <w:rsid w:val="002701F9"/>
    <w:rsid w:val="0028125C"/>
    <w:rsid w:val="00283631"/>
    <w:rsid w:val="00292A2B"/>
    <w:rsid w:val="002A07AF"/>
    <w:rsid w:val="002A197D"/>
    <w:rsid w:val="002A250C"/>
    <w:rsid w:val="002A7107"/>
    <w:rsid w:val="002A7DA3"/>
    <w:rsid w:val="002B1D04"/>
    <w:rsid w:val="002B344D"/>
    <w:rsid w:val="002B6EF4"/>
    <w:rsid w:val="002D3126"/>
    <w:rsid w:val="002D7376"/>
    <w:rsid w:val="002E6E2A"/>
    <w:rsid w:val="002F23E6"/>
    <w:rsid w:val="00302277"/>
    <w:rsid w:val="0030434B"/>
    <w:rsid w:val="00327C2C"/>
    <w:rsid w:val="00346157"/>
    <w:rsid w:val="00347CF9"/>
    <w:rsid w:val="003677ED"/>
    <w:rsid w:val="003724C8"/>
    <w:rsid w:val="003816C2"/>
    <w:rsid w:val="003820A7"/>
    <w:rsid w:val="0038616C"/>
    <w:rsid w:val="00390D5A"/>
    <w:rsid w:val="0039115A"/>
    <w:rsid w:val="003C1074"/>
    <w:rsid w:val="003C4DBB"/>
    <w:rsid w:val="003C6EEF"/>
    <w:rsid w:val="003E2527"/>
    <w:rsid w:val="003E5AEE"/>
    <w:rsid w:val="003E5BE4"/>
    <w:rsid w:val="003F1F0B"/>
    <w:rsid w:val="00401B66"/>
    <w:rsid w:val="004034AF"/>
    <w:rsid w:val="0040601B"/>
    <w:rsid w:val="00421ECE"/>
    <w:rsid w:val="004275BF"/>
    <w:rsid w:val="00433CE9"/>
    <w:rsid w:val="00435AA6"/>
    <w:rsid w:val="0045365B"/>
    <w:rsid w:val="0046054A"/>
    <w:rsid w:val="0047169C"/>
    <w:rsid w:val="00472A83"/>
    <w:rsid w:val="0047596C"/>
    <w:rsid w:val="00485539"/>
    <w:rsid w:val="004875CD"/>
    <w:rsid w:val="00490511"/>
    <w:rsid w:val="00492DE8"/>
    <w:rsid w:val="00493E38"/>
    <w:rsid w:val="004A04A0"/>
    <w:rsid w:val="004A0772"/>
    <w:rsid w:val="004A5395"/>
    <w:rsid w:val="004B2B0C"/>
    <w:rsid w:val="004B6909"/>
    <w:rsid w:val="004B7F4F"/>
    <w:rsid w:val="004C7E52"/>
    <w:rsid w:val="004D2F99"/>
    <w:rsid w:val="004E0784"/>
    <w:rsid w:val="00511BB0"/>
    <w:rsid w:val="005237E7"/>
    <w:rsid w:val="00531937"/>
    <w:rsid w:val="005323B8"/>
    <w:rsid w:val="00537948"/>
    <w:rsid w:val="00537AD0"/>
    <w:rsid w:val="00552EFD"/>
    <w:rsid w:val="0056530B"/>
    <w:rsid w:val="00565B39"/>
    <w:rsid w:val="005867A5"/>
    <w:rsid w:val="00592A0F"/>
    <w:rsid w:val="005A3A78"/>
    <w:rsid w:val="005B2A98"/>
    <w:rsid w:val="005F69E4"/>
    <w:rsid w:val="00600FF4"/>
    <w:rsid w:val="006031B3"/>
    <w:rsid w:val="00610372"/>
    <w:rsid w:val="00613F71"/>
    <w:rsid w:val="00615A55"/>
    <w:rsid w:val="00617E5F"/>
    <w:rsid w:val="006220E4"/>
    <w:rsid w:val="00624A8A"/>
    <w:rsid w:val="006375E5"/>
    <w:rsid w:val="006432D4"/>
    <w:rsid w:val="00644686"/>
    <w:rsid w:val="00654DD4"/>
    <w:rsid w:val="00662FAE"/>
    <w:rsid w:val="00667702"/>
    <w:rsid w:val="006710FA"/>
    <w:rsid w:val="006759AF"/>
    <w:rsid w:val="00680EC1"/>
    <w:rsid w:val="00682635"/>
    <w:rsid w:val="0068449F"/>
    <w:rsid w:val="00685CAD"/>
    <w:rsid w:val="006901E7"/>
    <w:rsid w:val="00693E87"/>
    <w:rsid w:val="00694C67"/>
    <w:rsid w:val="006A0F6E"/>
    <w:rsid w:val="006A4285"/>
    <w:rsid w:val="006A4E72"/>
    <w:rsid w:val="006A4EF9"/>
    <w:rsid w:val="006A715C"/>
    <w:rsid w:val="006A7B4B"/>
    <w:rsid w:val="006D270C"/>
    <w:rsid w:val="006D44C6"/>
    <w:rsid w:val="006D5A51"/>
    <w:rsid w:val="006F7C57"/>
    <w:rsid w:val="00700941"/>
    <w:rsid w:val="00707DC4"/>
    <w:rsid w:val="0071089B"/>
    <w:rsid w:val="00735AD3"/>
    <w:rsid w:val="00737DBA"/>
    <w:rsid w:val="00740874"/>
    <w:rsid w:val="0075170D"/>
    <w:rsid w:val="00782559"/>
    <w:rsid w:val="0078623C"/>
    <w:rsid w:val="00790FA5"/>
    <w:rsid w:val="007A2F6E"/>
    <w:rsid w:val="007B7C52"/>
    <w:rsid w:val="007C02E6"/>
    <w:rsid w:val="007C35EC"/>
    <w:rsid w:val="007D236B"/>
    <w:rsid w:val="007E31B5"/>
    <w:rsid w:val="007E52B2"/>
    <w:rsid w:val="007F3C4F"/>
    <w:rsid w:val="007F54B4"/>
    <w:rsid w:val="00805452"/>
    <w:rsid w:val="008205AB"/>
    <w:rsid w:val="0082201D"/>
    <w:rsid w:val="00826E68"/>
    <w:rsid w:val="00830C2C"/>
    <w:rsid w:val="00833E50"/>
    <w:rsid w:val="00841D9E"/>
    <w:rsid w:val="0084749A"/>
    <w:rsid w:val="008561C6"/>
    <w:rsid w:val="00860CDA"/>
    <w:rsid w:val="00871876"/>
    <w:rsid w:val="00877148"/>
    <w:rsid w:val="00880C8C"/>
    <w:rsid w:val="00884E75"/>
    <w:rsid w:val="00893C9A"/>
    <w:rsid w:val="008965A8"/>
    <w:rsid w:val="00897CBF"/>
    <w:rsid w:val="008A1E29"/>
    <w:rsid w:val="008A312D"/>
    <w:rsid w:val="008B4C20"/>
    <w:rsid w:val="008B4D28"/>
    <w:rsid w:val="008D13DA"/>
    <w:rsid w:val="008F381F"/>
    <w:rsid w:val="00903D06"/>
    <w:rsid w:val="00907C70"/>
    <w:rsid w:val="00910889"/>
    <w:rsid w:val="00910C74"/>
    <w:rsid w:val="00933249"/>
    <w:rsid w:val="009352BE"/>
    <w:rsid w:val="00936481"/>
    <w:rsid w:val="009408E7"/>
    <w:rsid w:val="00941699"/>
    <w:rsid w:val="00962929"/>
    <w:rsid w:val="00962C06"/>
    <w:rsid w:val="009633F5"/>
    <w:rsid w:val="00971E37"/>
    <w:rsid w:val="009744AC"/>
    <w:rsid w:val="0098088E"/>
    <w:rsid w:val="0098149B"/>
    <w:rsid w:val="0098301E"/>
    <w:rsid w:val="00987B19"/>
    <w:rsid w:val="00990C55"/>
    <w:rsid w:val="009A55CC"/>
    <w:rsid w:val="009B0624"/>
    <w:rsid w:val="009C34FE"/>
    <w:rsid w:val="009C6933"/>
    <w:rsid w:val="009D0F16"/>
    <w:rsid w:val="009D189E"/>
    <w:rsid w:val="009D5654"/>
    <w:rsid w:val="00A02077"/>
    <w:rsid w:val="00A039EE"/>
    <w:rsid w:val="00A05B49"/>
    <w:rsid w:val="00A07C10"/>
    <w:rsid w:val="00A157B2"/>
    <w:rsid w:val="00A169B6"/>
    <w:rsid w:val="00A26EBC"/>
    <w:rsid w:val="00A37BAA"/>
    <w:rsid w:val="00A516DC"/>
    <w:rsid w:val="00A65DCE"/>
    <w:rsid w:val="00A826F4"/>
    <w:rsid w:val="00A82B29"/>
    <w:rsid w:val="00A854B9"/>
    <w:rsid w:val="00A94A9B"/>
    <w:rsid w:val="00AC2045"/>
    <w:rsid w:val="00AD4099"/>
    <w:rsid w:val="00AE1111"/>
    <w:rsid w:val="00AF1714"/>
    <w:rsid w:val="00AF21AF"/>
    <w:rsid w:val="00AF3E14"/>
    <w:rsid w:val="00B01E25"/>
    <w:rsid w:val="00B07025"/>
    <w:rsid w:val="00B2149D"/>
    <w:rsid w:val="00B256F6"/>
    <w:rsid w:val="00B25712"/>
    <w:rsid w:val="00B3081B"/>
    <w:rsid w:val="00B319CF"/>
    <w:rsid w:val="00B34F96"/>
    <w:rsid w:val="00B41C0D"/>
    <w:rsid w:val="00B432C1"/>
    <w:rsid w:val="00B47D5C"/>
    <w:rsid w:val="00B50D80"/>
    <w:rsid w:val="00B61674"/>
    <w:rsid w:val="00B62696"/>
    <w:rsid w:val="00B652A4"/>
    <w:rsid w:val="00B8326F"/>
    <w:rsid w:val="00B87EA1"/>
    <w:rsid w:val="00B92213"/>
    <w:rsid w:val="00B939A3"/>
    <w:rsid w:val="00B94F11"/>
    <w:rsid w:val="00BA0BEF"/>
    <w:rsid w:val="00BC2A0A"/>
    <w:rsid w:val="00BE1375"/>
    <w:rsid w:val="00C07A89"/>
    <w:rsid w:val="00C13D70"/>
    <w:rsid w:val="00C24D02"/>
    <w:rsid w:val="00C30DE3"/>
    <w:rsid w:val="00C34CDA"/>
    <w:rsid w:val="00C41156"/>
    <w:rsid w:val="00C41F99"/>
    <w:rsid w:val="00C53E2A"/>
    <w:rsid w:val="00C6483C"/>
    <w:rsid w:val="00C723D0"/>
    <w:rsid w:val="00C773D5"/>
    <w:rsid w:val="00C8249C"/>
    <w:rsid w:val="00C904A7"/>
    <w:rsid w:val="00C952F3"/>
    <w:rsid w:val="00CA320D"/>
    <w:rsid w:val="00CA3565"/>
    <w:rsid w:val="00CA4FF1"/>
    <w:rsid w:val="00CB4009"/>
    <w:rsid w:val="00CB7740"/>
    <w:rsid w:val="00CB77D4"/>
    <w:rsid w:val="00CB7AAC"/>
    <w:rsid w:val="00CC2F63"/>
    <w:rsid w:val="00CD6C14"/>
    <w:rsid w:val="00CE55BA"/>
    <w:rsid w:val="00CF4324"/>
    <w:rsid w:val="00CF4593"/>
    <w:rsid w:val="00D03D5C"/>
    <w:rsid w:val="00D14923"/>
    <w:rsid w:val="00D26DE6"/>
    <w:rsid w:val="00D37F16"/>
    <w:rsid w:val="00D42483"/>
    <w:rsid w:val="00D44A86"/>
    <w:rsid w:val="00D55C1D"/>
    <w:rsid w:val="00D710CE"/>
    <w:rsid w:val="00D744B4"/>
    <w:rsid w:val="00D93E4D"/>
    <w:rsid w:val="00DA373B"/>
    <w:rsid w:val="00DA3795"/>
    <w:rsid w:val="00DB7258"/>
    <w:rsid w:val="00DC11BC"/>
    <w:rsid w:val="00DC5975"/>
    <w:rsid w:val="00DD608A"/>
    <w:rsid w:val="00DE49B6"/>
    <w:rsid w:val="00DF3A09"/>
    <w:rsid w:val="00DF46C7"/>
    <w:rsid w:val="00DF5EB7"/>
    <w:rsid w:val="00E00179"/>
    <w:rsid w:val="00E00BF1"/>
    <w:rsid w:val="00E014C3"/>
    <w:rsid w:val="00E13EDC"/>
    <w:rsid w:val="00E244C9"/>
    <w:rsid w:val="00E24E67"/>
    <w:rsid w:val="00E25C09"/>
    <w:rsid w:val="00E37C21"/>
    <w:rsid w:val="00E51B93"/>
    <w:rsid w:val="00E66DC9"/>
    <w:rsid w:val="00E7082C"/>
    <w:rsid w:val="00E815E3"/>
    <w:rsid w:val="00E82433"/>
    <w:rsid w:val="00E93B5A"/>
    <w:rsid w:val="00EA0BF5"/>
    <w:rsid w:val="00EA18B2"/>
    <w:rsid w:val="00ED2B59"/>
    <w:rsid w:val="00EE1B0B"/>
    <w:rsid w:val="00EF0310"/>
    <w:rsid w:val="00F04A4A"/>
    <w:rsid w:val="00F22410"/>
    <w:rsid w:val="00F2349A"/>
    <w:rsid w:val="00F35BB1"/>
    <w:rsid w:val="00F41808"/>
    <w:rsid w:val="00F42B3E"/>
    <w:rsid w:val="00F433A3"/>
    <w:rsid w:val="00F457FF"/>
    <w:rsid w:val="00F459F8"/>
    <w:rsid w:val="00F81E0A"/>
    <w:rsid w:val="00F85C82"/>
    <w:rsid w:val="00FB48EC"/>
    <w:rsid w:val="00FB5076"/>
    <w:rsid w:val="00FC4682"/>
    <w:rsid w:val="00FC5A21"/>
    <w:rsid w:val="00FC7371"/>
    <w:rsid w:val="00FE3C23"/>
    <w:rsid w:val="00FE4BF3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9A"/>
  </w:style>
  <w:style w:type="paragraph" w:styleId="2">
    <w:name w:val="heading 2"/>
    <w:basedOn w:val="a"/>
    <w:link w:val="20"/>
    <w:uiPriority w:val="9"/>
    <w:qFormat/>
    <w:rsid w:val="00B83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3C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93C9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3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9135</Words>
  <Characters>52071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469</cp:revision>
  <cp:lastPrinted>2021-03-22T10:04:00Z</cp:lastPrinted>
  <dcterms:created xsi:type="dcterms:W3CDTF">2019-11-08T11:15:00Z</dcterms:created>
  <dcterms:modified xsi:type="dcterms:W3CDTF">2021-03-23T06:31:00Z</dcterms:modified>
</cp:coreProperties>
</file>