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РОССИЙСКАЯ ФЕДЕРАЦИЯ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БРЯНСКАЯ ОБЛАСТЬ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КРАСНОГОРСКИЙ РАЙОН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КОЛЮДОВСКАЯ СЕЛЬСКАЯ АДМИНИСТРАЦИЯ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 О С Т А Н О В Л Е Н И Е</w:t>
      </w:r>
    </w:p>
    <w:p w:rsidR="0036529E" w:rsidRDefault="00661AB8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 25.03.2021 года № 21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Колюды</w:t>
      </w:r>
      <w:proofErr w:type="spellEnd"/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 утверждении реестра мест (площадок)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накопления твердых коммунальных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отходов, расположенных на территории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Красногорского района Брянской области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соответствии с Федеральным законом от 06.10.2003 № 131-ФЗ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ПОСТАНОВЛЯЮ: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1. Утвердить реестр мест (площадок) накопления твердых коммунальных отходов, расположенных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Красногорского района Брянской области согласно приложению.</w:t>
      </w:r>
    </w:p>
    <w:p w:rsidR="00661AB8" w:rsidRDefault="00837C75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2.Постановления</w:t>
      </w:r>
      <w:r w:rsidR="00661AB8">
        <w:rPr>
          <w:rFonts w:ascii="Arial" w:hAnsi="Arial" w:cs="Arial"/>
          <w:color w:val="242424"/>
          <w:sz w:val="20"/>
          <w:szCs w:val="20"/>
        </w:rPr>
        <w:t xml:space="preserve"> администрации от 10.04.2019 г. №</w:t>
      </w:r>
      <w:proofErr w:type="gramStart"/>
      <w:r w:rsidR="00661AB8">
        <w:rPr>
          <w:rFonts w:ascii="Arial" w:hAnsi="Arial" w:cs="Arial"/>
          <w:color w:val="242424"/>
          <w:sz w:val="20"/>
          <w:szCs w:val="20"/>
        </w:rPr>
        <w:t>19 ;</w:t>
      </w:r>
      <w:proofErr w:type="gramEnd"/>
      <w:r w:rsidR="00661AB8">
        <w:rPr>
          <w:rFonts w:ascii="Arial" w:hAnsi="Arial" w:cs="Arial"/>
          <w:color w:val="242424"/>
          <w:sz w:val="20"/>
          <w:szCs w:val="20"/>
        </w:rPr>
        <w:t xml:space="preserve"> от 28.11.2019 г. №84 признать утратившим силу.</w:t>
      </w:r>
    </w:p>
    <w:p w:rsidR="0036529E" w:rsidRDefault="00661AB8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3</w:t>
      </w:r>
      <w:r w:rsidR="0036529E">
        <w:rPr>
          <w:rFonts w:ascii="Arial" w:hAnsi="Arial" w:cs="Arial"/>
          <w:color w:val="242424"/>
          <w:sz w:val="20"/>
          <w:szCs w:val="20"/>
        </w:rPr>
        <w:t>. Настоящее постановление разместить на официальном сайте администрации Красногорского района (сельские поселения).</w:t>
      </w:r>
    </w:p>
    <w:p w:rsidR="0036529E" w:rsidRDefault="00661AB8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</w:t>
      </w:r>
      <w:r w:rsidR="0036529E">
        <w:rPr>
          <w:rFonts w:ascii="Arial" w:hAnsi="Arial" w:cs="Arial"/>
          <w:color w:val="242424"/>
          <w:sz w:val="20"/>
          <w:szCs w:val="20"/>
        </w:rPr>
        <w:t>. Контроль за исполнением настоящего постановления оставляю за собой.</w:t>
      </w:r>
    </w:p>
    <w:p w:rsidR="002D3C0C" w:rsidRDefault="002D3C0C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2D3C0C" w:rsidRDefault="002D3C0C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661AB8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Глава </w:t>
      </w:r>
      <w:r w:rsidR="00661AB8">
        <w:rPr>
          <w:rFonts w:ascii="Arial" w:hAnsi="Arial" w:cs="Arial"/>
          <w:color w:val="242424"/>
          <w:sz w:val="20"/>
          <w:szCs w:val="20"/>
        </w:rPr>
        <w:t xml:space="preserve">администрации </w:t>
      </w:r>
    </w:p>
    <w:p w:rsidR="0036529E" w:rsidRDefault="00661AB8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</w:t>
      </w:r>
      <w:r w:rsidR="0036529E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</w:t>
      </w:r>
      <w:proofErr w:type="spellStart"/>
      <w:r w:rsidR="0036529E">
        <w:rPr>
          <w:rFonts w:ascii="Arial" w:hAnsi="Arial" w:cs="Arial"/>
          <w:color w:val="242424"/>
          <w:sz w:val="20"/>
          <w:szCs w:val="20"/>
        </w:rPr>
        <w:t>А.М.Пенчуков</w:t>
      </w:r>
      <w:proofErr w:type="spellEnd"/>
    </w:p>
    <w:p w:rsidR="00014640" w:rsidRDefault="00014640"/>
    <w:p w:rsidR="002D3C0C" w:rsidRDefault="002D3C0C"/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DC" w:rsidRPr="007946DC" w:rsidRDefault="007946DC" w:rsidP="007946DC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4C4" w:rsidRPr="007946DC" w:rsidRDefault="007946DC" w:rsidP="007946DC">
      <w:pPr>
        <w:tabs>
          <w:tab w:val="left" w:pos="3150"/>
          <w:tab w:val="left" w:pos="4050"/>
        </w:tabs>
        <w:rPr>
          <w:rFonts w:ascii="Times New Roman" w:hAnsi="Times New Roman" w:cs="Times New Roman"/>
          <w:sz w:val="28"/>
          <w:szCs w:val="28"/>
        </w:rPr>
        <w:sectPr w:rsidR="000954C4" w:rsidRPr="007946DC" w:rsidSect="00C91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4C4" w:rsidRPr="00FC13A8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lastRenderedPageBreak/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Колюдовское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Красногорского района Брянской области</w:t>
      </w:r>
    </w:p>
    <w:p w:rsidR="000954C4" w:rsidRPr="00344E16" w:rsidRDefault="000954C4" w:rsidP="000954C4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4"/>
        <w:gridCol w:w="1984"/>
        <w:gridCol w:w="1276"/>
        <w:gridCol w:w="1276"/>
        <w:gridCol w:w="708"/>
        <w:gridCol w:w="851"/>
        <w:gridCol w:w="1134"/>
        <w:gridCol w:w="709"/>
        <w:gridCol w:w="141"/>
        <w:gridCol w:w="1843"/>
        <w:gridCol w:w="3260"/>
      </w:tblGrid>
      <w:tr w:rsidR="000954C4" w:rsidTr="003B4A54">
        <w:tc>
          <w:tcPr>
            <w:tcW w:w="709" w:type="dxa"/>
            <w:vMerge w:val="restart"/>
          </w:tcPr>
          <w:p w:rsidR="000954C4" w:rsidRPr="00521910" w:rsidRDefault="000954C4" w:rsidP="003B4A54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701" w:type="dxa"/>
            <w:vMerge w:val="restart"/>
          </w:tcPr>
          <w:p w:rsidR="000954C4" w:rsidRDefault="000954C4" w:rsidP="003B4A54">
            <w:r>
              <w:t xml:space="preserve">Наименование </w:t>
            </w:r>
          </w:p>
          <w:p w:rsidR="000954C4" w:rsidRDefault="000954C4" w:rsidP="003B4A54">
            <w:r>
              <w:t>населенного пункта</w:t>
            </w:r>
          </w:p>
        </w:tc>
        <w:tc>
          <w:tcPr>
            <w:tcW w:w="3544" w:type="dxa"/>
            <w:gridSpan w:val="3"/>
          </w:tcPr>
          <w:p w:rsidR="000954C4" w:rsidRDefault="000954C4" w:rsidP="003B4A54">
            <w:r>
              <w:t xml:space="preserve">Данные о нахождении мест (площадок) </w:t>
            </w:r>
          </w:p>
          <w:p w:rsidR="000954C4" w:rsidRDefault="000954C4" w:rsidP="003B4A54">
            <w:r>
              <w:t xml:space="preserve">накопления твердых коммунальных </w:t>
            </w:r>
          </w:p>
          <w:p w:rsidR="000954C4" w:rsidRDefault="000954C4" w:rsidP="003B4A54">
            <w:r>
              <w:t>отходов</w:t>
            </w:r>
          </w:p>
        </w:tc>
        <w:tc>
          <w:tcPr>
            <w:tcW w:w="4678" w:type="dxa"/>
            <w:gridSpan w:val="5"/>
          </w:tcPr>
          <w:p w:rsidR="000954C4" w:rsidRDefault="000954C4" w:rsidP="003B4A54">
            <w:r>
              <w:t xml:space="preserve">Данные о технических характеристиках мест </w:t>
            </w:r>
          </w:p>
          <w:p w:rsidR="000954C4" w:rsidRDefault="000954C4" w:rsidP="003B4A54">
            <w:pPr>
              <w:jc w:val="center"/>
            </w:pPr>
            <w:r>
              <w:t>(площадок)  накопления ТКО</w:t>
            </w:r>
          </w:p>
        </w:tc>
        <w:tc>
          <w:tcPr>
            <w:tcW w:w="1984" w:type="dxa"/>
            <w:gridSpan w:val="2"/>
            <w:vMerge w:val="restart"/>
          </w:tcPr>
          <w:p w:rsidR="000954C4" w:rsidRDefault="000954C4" w:rsidP="003B4A54">
            <w:r>
              <w:t>Данные об</w:t>
            </w:r>
          </w:p>
          <w:p w:rsidR="000954C4" w:rsidRDefault="000954C4" w:rsidP="003B4A54">
            <w:r>
              <w:t>источнике</w:t>
            </w:r>
          </w:p>
          <w:p w:rsidR="000954C4" w:rsidRDefault="000954C4" w:rsidP="003B4A54">
            <w:r>
              <w:t>образования ТКО</w:t>
            </w:r>
          </w:p>
        </w:tc>
        <w:tc>
          <w:tcPr>
            <w:tcW w:w="3260" w:type="dxa"/>
            <w:vMerge w:val="restart"/>
          </w:tcPr>
          <w:p w:rsidR="000954C4" w:rsidRDefault="000954C4" w:rsidP="003B4A54">
            <w:proofErr w:type="gramStart"/>
            <w:r>
              <w:t>Данные  о</w:t>
            </w:r>
            <w:proofErr w:type="gramEnd"/>
            <w:r>
              <w:t xml:space="preserve">  собственниках  мест </w:t>
            </w:r>
          </w:p>
          <w:p w:rsidR="000954C4" w:rsidRDefault="000954C4" w:rsidP="003B4A54">
            <w:r>
              <w:t>(площадок) накопления ТКО</w:t>
            </w:r>
          </w:p>
          <w:p w:rsidR="000954C4" w:rsidRDefault="000954C4" w:rsidP="003B4A54">
            <w:r>
              <w:t>(</w:t>
            </w:r>
            <w:proofErr w:type="gramStart"/>
            <w:r>
              <w:t>Для  юр.</w:t>
            </w:r>
            <w:proofErr w:type="gramEnd"/>
            <w:r>
              <w:t xml:space="preserve">  </w:t>
            </w:r>
            <w:proofErr w:type="gramStart"/>
            <w:r>
              <w:t>Лиц  полное</w:t>
            </w:r>
            <w:proofErr w:type="gramEnd"/>
            <w:r>
              <w:t xml:space="preserve"> </w:t>
            </w:r>
          </w:p>
          <w:p w:rsidR="000954C4" w:rsidRDefault="000954C4" w:rsidP="003B4A54">
            <w:proofErr w:type="gramStart"/>
            <w:r>
              <w:t>наименование,  номер</w:t>
            </w:r>
            <w:proofErr w:type="gramEnd"/>
            <w:r>
              <w:t xml:space="preserve">  ЕГРЮЛ, </w:t>
            </w:r>
          </w:p>
          <w:p w:rsidR="000954C4" w:rsidRDefault="000954C4" w:rsidP="003B4A54">
            <w:r>
              <w:t>фактический адрес</w:t>
            </w:r>
          </w:p>
          <w:p w:rsidR="000954C4" w:rsidRDefault="000954C4" w:rsidP="003B4A54">
            <w:proofErr w:type="gramStart"/>
            <w:r>
              <w:t>Для  ИП</w:t>
            </w:r>
            <w:proofErr w:type="gramEnd"/>
            <w:r>
              <w:t xml:space="preserve">  ФИО,  ОГРН,  адрес </w:t>
            </w:r>
          </w:p>
          <w:p w:rsidR="000954C4" w:rsidRDefault="000954C4" w:rsidP="003B4A54">
            <w:proofErr w:type="gramStart"/>
            <w:r>
              <w:t>регистрации  по</w:t>
            </w:r>
            <w:proofErr w:type="gramEnd"/>
            <w:r>
              <w:t xml:space="preserve">  </w:t>
            </w:r>
            <w:proofErr w:type="spellStart"/>
            <w:r>
              <w:t>по</w:t>
            </w:r>
            <w:proofErr w:type="spellEnd"/>
            <w:r>
              <w:t xml:space="preserve">  месту </w:t>
            </w:r>
          </w:p>
          <w:p w:rsidR="000954C4" w:rsidRDefault="000954C4" w:rsidP="003B4A54">
            <w:r>
              <w:t>жительства</w:t>
            </w:r>
          </w:p>
          <w:p w:rsidR="000954C4" w:rsidRDefault="000954C4" w:rsidP="003B4A54">
            <w:proofErr w:type="gramStart"/>
            <w:r>
              <w:t xml:space="preserve">Для  </w:t>
            </w:r>
            <w:proofErr w:type="spellStart"/>
            <w:r>
              <w:t>физ</w:t>
            </w:r>
            <w:proofErr w:type="spellEnd"/>
            <w:proofErr w:type="gramEnd"/>
            <w:r>
              <w:t xml:space="preserve">  лиц  –  ФИО  ,  серия, </w:t>
            </w:r>
          </w:p>
          <w:p w:rsidR="000954C4" w:rsidRDefault="000954C4" w:rsidP="003B4A54">
            <w:proofErr w:type="gramStart"/>
            <w:r>
              <w:t>номер,  дата</w:t>
            </w:r>
            <w:proofErr w:type="gramEnd"/>
            <w:r>
              <w:t xml:space="preserve">  выдачи  паспорта </w:t>
            </w:r>
          </w:p>
          <w:p w:rsidR="000954C4" w:rsidRDefault="000954C4" w:rsidP="003B4A54">
            <w:proofErr w:type="gramStart"/>
            <w:r>
              <w:t>и  иного</w:t>
            </w:r>
            <w:proofErr w:type="gramEnd"/>
            <w:r>
              <w:t xml:space="preserve">  документа,  адрес </w:t>
            </w:r>
          </w:p>
          <w:p w:rsidR="000954C4" w:rsidRDefault="000954C4" w:rsidP="003B4A54">
            <w:r>
              <w:t>регистрации, к\телефон.)</w:t>
            </w:r>
          </w:p>
        </w:tc>
      </w:tr>
      <w:tr w:rsidR="000954C4" w:rsidTr="003B4A54">
        <w:tc>
          <w:tcPr>
            <w:tcW w:w="709" w:type="dxa"/>
            <w:vMerge/>
          </w:tcPr>
          <w:p w:rsidR="000954C4" w:rsidRDefault="000954C4" w:rsidP="003B4A54"/>
        </w:tc>
        <w:tc>
          <w:tcPr>
            <w:tcW w:w="1701" w:type="dxa"/>
            <w:vMerge/>
          </w:tcPr>
          <w:p w:rsidR="000954C4" w:rsidRDefault="000954C4" w:rsidP="003B4A54"/>
        </w:tc>
        <w:tc>
          <w:tcPr>
            <w:tcW w:w="2268" w:type="dxa"/>
            <w:gridSpan w:val="2"/>
            <w:vMerge w:val="restart"/>
          </w:tcPr>
          <w:p w:rsidR="000954C4" w:rsidRDefault="000954C4" w:rsidP="003B4A54">
            <w:r>
              <w:t>Адрес контейнерной</w:t>
            </w:r>
          </w:p>
          <w:p w:rsidR="000954C4" w:rsidRDefault="000954C4" w:rsidP="003B4A54">
            <w:pPr>
              <w:jc w:val="center"/>
            </w:pPr>
            <w:r>
              <w:t>площадки</w:t>
            </w:r>
          </w:p>
        </w:tc>
        <w:tc>
          <w:tcPr>
            <w:tcW w:w="1276" w:type="dxa"/>
            <w:vMerge w:val="restart"/>
          </w:tcPr>
          <w:p w:rsidR="000954C4" w:rsidRDefault="000954C4" w:rsidP="003B4A54">
            <w:r>
              <w:t xml:space="preserve">Географические </w:t>
            </w:r>
          </w:p>
          <w:p w:rsidR="000954C4" w:rsidRDefault="000954C4" w:rsidP="003B4A54">
            <w:r>
              <w:t>координаты</w:t>
            </w:r>
          </w:p>
          <w:p w:rsidR="000954C4" w:rsidRDefault="000954C4" w:rsidP="003B4A54">
            <w:r>
              <w:t>площадки</w:t>
            </w:r>
          </w:p>
        </w:tc>
        <w:tc>
          <w:tcPr>
            <w:tcW w:w="1276" w:type="dxa"/>
            <w:vMerge w:val="restart"/>
          </w:tcPr>
          <w:p w:rsidR="000954C4" w:rsidRDefault="000954C4" w:rsidP="003B4A54">
            <w:r>
              <w:t>Покрытие (грунт, бетон,</w:t>
            </w:r>
          </w:p>
          <w:p w:rsidR="000954C4" w:rsidRDefault="000954C4" w:rsidP="003B4A54">
            <w:r>
              <w:t>Асфальт, иное)</w:t>
            </w:r>
          </w:p>
        </w:tc>
        <w:tc>
          <w:tcPr>
            <w:tcW w:w="708" w:type="dxa"/>
            <w:vMerge w:val="restart"/>
          </w:tcPr>
          <w:p w:rsidR="000954C4" w:rsidRDefault="000954C4" w:rsidP="003B4A54">
            <w:r>
              <w:t xml:space="preserve">Площадь, </w:t>
            </w:r>
          </w:p>
          <w:p w:rsidR="000954C4" w:rsidRDefault="000954C4" w:rsidP="003B4A54">
            <w:r>
              <w:t>м2</w:t>
            </w:r>
          </w:p>
        </w:tc>
        <w:tc>
          <w:tcPr>
            <w:tcW w:w="2694" w:type="dxa"/>
            <w:gridSpan w:val="3"/>
          </w:tcPr>
          <w:p w:rsidR="000954C4" w:rsidRDefault="000954C4" w:rsidP="003B4A54">
            <w:pPr>
              <w:jc w:val="center"/>
            </w:pPr>
            <w:r>
              <w:t>Кол-во контейнеров с</w:t>
            </w:r>
          </w:p>
          <w:p w:rsidR="000954C4" w:rsidRDefault="000954C4" w:rsidP="003B4A54">
            <w:pPr>
              <w:jc w:val="center"/>
            </w:pPr>
            <w:r>
              <w:t>указанием объема</w:t>
            </w:r>
          </w:p>
        </w:tc>
        <w:tc>
          <w:tcPr>
            <w:tcW w:w="1984" w:type="dxa"/>
            <w:gridSpan w:val="2"/>
            <w:vMerge/>
          </w:tcPr>
          <w:p w:rsidR="000954C4" w:rsidRDefault="000954C4" w:rsidP="003B4A54"/>
        </w:tc>
        <w:tc>
          <w:tcPr>
            <w:tcW w:w="3260" w:type="dxa"/>
            <w:vMerge/>
          </w:tcPr>
          <w:p w:rsidR="000954C4" w:rsidRDefault="000954C4" w:rsidP="003B4A54"/>
        </w:tc>
      </w:tr>
      <w:tr w:rsidR="000954C4" w:rsidTr="003B4A54">
        <w:tc>
          <w:tcPr>
            <w:tcW w:w="709" w:type="dxa"/>
            <w:vMerge/>
          </w:tcPr>
          <w:p w:rsidR="000954C4" w:rsidRDefault="000954C4" w:rsidP="003B4A54"/>
        </w:tc>
        <w:tc>
          <w:tcPr>
            <w:tcW w:w="1701" w:type="dxa"/>
            <w:vMerge/>
          </w:tcPr>
          <w:p w:rsidR="000954C4" w:rsidRDefault="000954C4" w:rsidP="003B4A54"/>
        </w:tc>
        <w:tc>
          <w:tcPr>
            <w:tcW w:w="2268" w:type="dxa"/>
            <w:gridSpan w:val="2"/>
            <w:vMerge/>
          </w:tcPr>
          <w:p w:rsidR="000954C4" w:rsidRDefault="000954C4" w:rsidP="003B4A54"/>
        </w:tc>
        <w:tc>
          <w:tcPr>
            <w:tcW w:w="1276" w:type="dxa"/>
            <w:vMerge/>
          </w:tcPr>
          <w:p w:rsidR="000954C4" w:rsidRDefault="000954C4" w:rsidP="003B4A54"/>
        </w:tc>
        <w:tc>
          <w:tcPr>
            <w:tcW w:w="1276" w:type="dxa"/>
            <w:vMerge/>
          </w:tcPr>
          <w:p w:rsidR="000954C4" w:rsidRDefault="000954C4" w:rsidP="003B4A54"/>
        </w:tc>
        <w:tc>
          <w:tcPr>
            <w:tcW w:w="708" w:type="dxa"/>
            <w:vMerge/>
          </w:tcPr>
          <w:p w:rsidR="000954C4" w:rsidRDefault="000954C4" w:rsidP="003B4A54"/>
        </w:tc>
        <w:tc>
          <w:tcPr>
            <w:tcW w:w="851" w:type="dxa"/>
          </w:tcPr>
          <w:p w:rsidR="000954C4" w:rsidRDefault="000954C4" w:rsidP="003B4A54">
            <w:r>
              <w:t xml:space="preserve">Размещенные,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0954C4" w:rsidRDefault="000954C4" w:rsidP="003B4A54">
            <w:r>
              <w:t xml:space="preserve">Планируемые к </w:t>
            </w:r>
          </w:p>
          <w:p w:rsidR="000954C4" w:rsidRDefault="000954C4" w:rsidP="003B4A54">
            <w:r>
              <w:t xml:space="preserve">размещению, </w:t>
            </w:r>
            <w:proofErr w:type="spellStart"/>
            <w:r>
              <w:t>шт</w:t>
            </w:r>
            <w:proofErr w:type="spellEnd"/>
          </w:p>
        </w:tc>
        <w:tc>
          <w:tcPr>
            <w:tcW w:w="709" w:type="dxa"/>
          </w:tcPr>
          <w:p w:rsidR="000954C4" w:rsidRDefault="000954C4" w:rsidP="003B4A54">
            <w:proofErr w:type="spellStart"/>
            <w:r>
              <w:t>Объм</w:t>
            </w:r>
            <w:proofErr w:type="spellEnd"/>
            <w:r>
              <w:t>, м3</w:t>
            </w:r>
          </w:p>
        </w:tc>
        <w:tc>
          <w:tcPr>
            <w:tcW w:w="1984" w:type="dxa"/>
            <w:gridSpan w:val="2"/>
            <w:vMerge/>
          </w:tcPr>
          <w:p w:rsidR="000954C4" w:rsidRDefault="000954C4" w:rsidP="003B4A54"/>
        </w:tc>
        <w:tc>
          <w:tcPr>
            <w:tcW w:w="3260" w:type="dxa"/>
            <w:vMerge/>
          </w:tcPr>
          <w:p w:rsidR="000954C4" w:rsidRDefault="000954C4" w:rsidP="003B4A54"/>
        </w:tc>
      </w:tr>
      <w:tr w:rsidR="000954C4" w:rsidTr="003B4A54">
        <w:trPr>
          <w:trHeight w:val="694"/>
        </w:trPr>
        <w:tc>
          <w:tcPr>
            <w:tcW w:w="15876" w:type="dxa"/>
            <w:gridSpan w:val="13"/>
          </w:tcPr>
          <w:p w:rsidR="000954C4" w:rsidRPr="005B077B" w:rsidRDefault="000954C4" w:rsidP="003B4A54">
            <w:pPr>
              <w:pStyle w:val="a5"/>
              <w:rPr>
                <w:b/>
              </w:rPr>
            </w:pPr>
          </w:p>
        </w:tc>
      </w:tr>
      <w:tr w:rsidR="000954C4" w:rsidTr="003B4A54">
        <w:tc>
          <w:tcPr>
            <w:tcW w:w="709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Колхозная, 26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53.084522,</w:t>
            </w:r>
          </w:p>
          <w:p w:rsidR="000954C4" w:rsidRDefault="00F958E9" w:rsidP="003B4A54">
            <w:pPr>
              <w:jc w:val="center"/>
            </w:pPr>
            <w:r>
              <w:t>31.</w:t>
            </w:r>
            <w:r w:rsidR="00661AB8">
              <w:t>427824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Колхозная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0954C4" w:rsidP="003B4A54">
            <w:r>
              <w:t>2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Колхозная, 2</w:t>
            </w:r>
          </w:p>
        </w:tc>
        <w:tc>
          <w:tcPr>
            <w:tcW w:w="1276" w:type="dxa"/>
          </w:tcPr>
          <w:p w:rsidR="000954C4" w:rsidRDefault="00661AB8" w:rsidP="003B4A54">
            <w:pPr>
              <w:jc w:val="center"/>
            </w:pPr>
            <w:r>
              <w:t>53.079151</w:t>
            </w:r>
            <w:r w:rsidR="000954C4">
              <w:t>,</w:t>
            </w:r>
          </w:p>
          <w:p w:rsidR="000954C4" w:rsidRDefault="00F958E9" w:rsidP="003B4A54">
            <w:pPr>
              <w:jc w:val="center"/>
            </w:pPr>
            <w:r>
              <w:t>31.</w:t>
            </w:r>
            <w:r w:rsidR="00661AB8">
              <w:t>421988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Колхозная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0954C4" w:rsidP="003B4A54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Южный, 8</w:t>
            </w:r>
          </w:p>
        </w:tc>
        <w:tc>
          <w:tcPr>
            <w:tcW w:w="1276" w:type="dxa"/>
          </w:tcPr>
          <w:p w:rsidR="000954C4" w:rsidRDefault="00661AB8" w:rsidP="003B4A54">
            <w:pPr>
              <w:jc w:val="center"/>
            </w:pPr>
            <w:r>
              <w:t>53.078233</w:t>
            </w:r>
            <w:r w:rsidR="000954C4">
              <w:t>,</w:t>
            </w:r>
          </w:p>
          <w:p w:rsidR="000954C4" w:rsidRDefault="00661AB8" w:rsidP="003B4A54">
            <w:pPr>
              <w:jc w:val="center"/>
            </w:pPr>
            <w:r>
              <w:t>31.418111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Южный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0954C4" w:rsidP="003B4A54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Школьная, 10</w:t>
            </w:r>
          </w:p>
        </w:tc>
        <w:tc>
          <w:tcPr>
            <w:tcW w:w="1276" w:type="dxa"/>
          </w:tcPr>
          <w:p w:rsidR="000954C4" w:rsidRDefault="00661AB8" w:rsidP="003B4A54">
            <w:pPr>
              <w:jc w:val="center"/>
            </w:pPr>
            <w:r>
              <w:t>53.077652</w:t>
            </w:r>
            <w:r w:rsidR="000954C4">
              <w:t>,</w:t>
            </w:r>
          </w:p>
          <w:p w:rsidR="000954C4" w:rsidRDefault="00661AB8" w:rsidP="003B4A54">
            <w:pPr>
              <w:jc w:val="center"/>
            </w:pPr>
            <w:r>
              <w:t>31.415655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Школьная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0954C4" w:rsidP="003B4A54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Набережный, 1</w:t>
            </w:r>
          </w:p>
        </w:tc>
        <w:tc>
          <w:tcPr>
            <w:tcW w:w="1276" w:type="dxa"/>
          </w:tcPr>
          <w:p w:rsidR="000954C4" w:rsidRDefault="00661AB8" w:rsidP="003B4A54">
            <w:pPr>
              <w:jc w:val="center"/>
            </w:pPr>
            <w:r>
              <w:t>53.081629</w:t>
            </w:r>
            <w:r w:rsidR="000954C4">
              <w:t>,</w:t>
            </w:r>
          </w:p>
          <w:p w:rsidR="000954C4" w:rsidRDefault="00661AB8" w:rsidP="003B4A54">
            <w:pPr>
              <w:jc w:val="center"/>
            </w:pPr>
            <w:r>
              <w:t>31.414922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Набережный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Заозерная, 12</w:t>
            </w:r>
          </w:p>
        </w:tc>
        <w:tc>
          <w:tcPr>
            <w:tcW w:w="1276" w:type="dxa"/>
          </w:tcPr>
          <w:p w:rsidR="000954C4" w:rsidRDefault="00F958E9" w:rsidP="003B4A54">
            <w:pPr>
              <w:jc w:val="center"/>
            </w:pPr>
            <w:r>
              <w:t>53.</w:t>
            </w:r>
            <w:r w:rsidR="00A049D3">
              <w:t>077958</w:t>
            </w:r>
            <w:r w:rsidR="000954C4">
              <w:t>,</w:t>
            </w:r>
          </w:p>
          <w:p w:rsidR="000954C4" w:rsidRDefault="00F958E9" w:rsidP="003B4A54">
            <w:pPr>
              <w:jc w:val="center"/>
            </w:pPr>
            <w:r>
              <w:t>31.</w:t>
            </w:r>
            <w:r w:rsidR="00A049D3">
              <w:t>406710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Заозерная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Первомайская, 32</w:t>
            </w:r>
          </w:p>
        </w:tc>
        <w:tc>
          <w:tcPr>
            <w:tcW w:w="1276" w:type="dxa"/>
          </w:tcPr>
          <w:p w:rsidR="000954C4" w:rsidRDefault="00F958E9" w:rsidP="003B4A54">
            <w:pPr>
              <w:jc w:val="center"/>
            </w:pPr>
            <w:r>
              <w:t>53.</w:t>
            </w:r>
            <w:r w:rsidR="00A049D3">
              <w:t>081622</w:t>
            </w:r>
            <w:r w:rsidR="000954C4">
              <w:t>,</w:t>
            </w:r>
          </w:p>
          <w:p w:rsidR="000954C4" w:rsidRDefault="00F958E9" w:rsidP="003B4A54">
            <w:pPr>
              <w:jc w:val="center"/>
            </w:pPr>
            <w:r>
              <w:t>31.</w:t>
            </w:r>
            <w:r w:rsidR="00A049D3">
              <w:t>409237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Первомайская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Центральная,3</w:t>
            </w:r>
          </w:p>
        </w:tc>
        <w:tc>
          <w:tcPr>
            <w:tcW w:w="1276" w:type="dxa"/>
          </w:tcPr>
          <w:p w:rsidR="000954C4" w:rsidRDefault="00A862F6" w:rsidP="003B4A54">
            <w:pPr>
              <w:jc w:val="center"/>
            </w:pPr>
            <w:r>
              <w:t>53.087996</w:t>
            </w:r>
            <w:r w:rsidR="000954C4">
              <w:t>,</w:t>
            </w:r>
          </w:p>
          <w:p w:rsidR="000954C4" w:rsidRDefault="00A862F6" w:rsidP="003B4A54">
            <w:pPr>
              <w:jc w:val="center"/>
            </w:pPr>
            <w:r>
              <w:t>31.419113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 xml:space="preserve">Центральная,9 </w:t>
            </w:r>
          </w:p>
        </w:tc>
        <w:tc>
          <w:tcPr>
            <w:tcW w:w="1276" w:type="dxa"/>
          </w:tcPr>
          <w:p w:rsidR="000954C4" w:rsidRDefault="00A862F6" w:rsidP="003B4A54">
            <w:pPr>
              <w:jc w:val="center"/>
            </w:pPr>
            <w:r>
              <w:t>53.084989</w:t>
            </w:r>
            <w:r w:rsidR="000954C4">
              <w:t>,</w:t>
            </w:r>
          </w:p>
          <w:p w:rsidR="000954C4" w:rsidRDefault="00A862F6" w:rsidP="003B4A54">
            <w:pPr>
              <w:jc w:val="center"/>
            </w:pPr>
            <w:r>
              <w:t>31.417829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Центральная, 22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53.083517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31.417185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Западный, 30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53.086165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31.416084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Западный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Зеленая, 12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53.084027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31.421717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Зеленая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rPr>
          <w:trHeight w:val="1108"/>
        </w:trPr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Юбилейная, 2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53.085273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31.420793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Юбилейная, 9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53.083449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31.419490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Центральная, 10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53.122036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31.429984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Центральная, 25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53.123244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31.429318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Центральная, 37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53.124851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31.428523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Центральная, 55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53.127464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31.427106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Центральная, 71</w:t>
            </w:r>
          </w:p>
        </w:tc>
        <w:tc>
          <w:tcPr>
            <w:tcW w:w="1276" w:type="dxa"/>
          </w:tcPr>
          <w:p w:rsidR="000954C4" w:rsidRDefault="00F44156" w:rsidP="003B4A54">
            <w:pPr>
              <w:jc w:val="center"/>
            </w:pPr>
            <w:r>
              <w:t>53.129788</w:t>
            </w:r>
            <w:r w:rsidR="000954C4">
              <w:t>,</w:t>
            </w:r>
          </w:p>
          <w:p w:rsidR="000954C4" w:rsidRDefault="00F44156" w:rsidP="003B4A54">
            <w:pPr>
              <w:jc w:val="center"/>
            </w:pPr>
            <w:r>
              <w:t>31.425941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Центральная, 81</w:t>
            </w:r>
          </w:p>
        </w:tc>
        <w:tc>
          <w:tcPr>
            <w:tcW w:w="1276" w:type="dxa"/>
          </w:tcPr>
          <w:p w:rsidR="000954C4" w:rsidRDefault="002E7244" w:rsidP="003B4A54">
            <w:pPr>
              <w:jc w:val="center"/>
            </w:pPr>
            <w:r>
              <w:t>53.131564</w:t>
            </w:r>
            <w:r w:rsidR="000954C4">
              <w:t>,</w:t>
            </w:r>
          </w:p>
          <w:p w:rsidR="000954C4" w:rsidRDefault="002E7244" w:rsidP="003B4A54">
            <w:pPr>
              <w:jc w:val="center"/>
            </w:pPr>
            <w:r>
              <w:t>31.424346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Центральная, 91</w:t>
            </w:r>
          </w:p>
        </w:tc>
        <w:tc>
          <w:tcPr>
            <w:tcW w:w="1276" w:type="dxa"/>
          </w:tcPr>
          <w:p w:rsidR="000954C4" w:rsidRDefault="002E7244" w:rsidP="003B4A54">
            <w:pPr>
              <w:jc w:val="center"/>
            </w:pPr>
            <w:r>
              <w:t>53.135372</w:t>
            </w:r>
            <w:r w:rsidR="000954C4">
              <w:t>,</w:t>
            </w:r>
          </w:p>
          <w:p w:rsidR="000954C4" w:rsidRDefault="002E7244" w:rsidP="003B4A54">
            <w:pPr>
              <w:jc w:val="center"/>
            </w:pPr>
            <w:r>
              <w:t>31.418189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AC0044" w:rsidTr="003B4A54">
        <w:tc>
          <w:tcPr>
            <w:tcW w:w="709" w:type="dxa"/>
          </w:tcPr>
          <w:p w:rsidR="00AC0044" w:rsidRDefault="00F958E9" w:rsidP="003B4A54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</w:tcPr>
          <w:p w:rsidR="00AC0044" w:rsidRDefault="00AC0044" w:rsidP="003B4A54">
            <w:proofErr w:type="spellStart"/>
            <w:r>
              <w:t>Д.Кургановка</w:t>
            </w:r>
            <w:proofErr w:type="spellEnd"/>
          </w:p>
        </w:tc>
        <w:tc>
          <w:tcPr>
            <w:tcW w:w="1984" w:type="dxa"/>
          </w:tcPr>
          <w:p w:rsidR="00AC0044" w:rsidRDefault="00AC0044" w:rsidP="003B4A54">
            <w:r>
              <w:t>Ул. Заречная, 5</w:t>
            </w:r>
          </w:p>
        </w:tc>
        <w:tc>
          <w:tcPr>
            <w:tcW w:w="1276" w:type="dxa"/>
          </w:tcPr>
          <w:p w:rsidR="00AC0044" w:rsidRDefault="008234C8" w:rsidP="003B4A54">
            <w:pPr>
              <w:jc w:val="center"/>
            </w:pPr>
            <w:r>
              <w:t>53.122984,31.424075</w:t>
            </w:r>
          </w:p>
        </w:tc>
        <w:tc>
          <w:tcPr>
            <w:tcW w:w="1276" w:type="dxa"/>
          </w:tcPr>
          <w:p w:rsidR="00AC0044" w:rsidRDefault="00AC004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AC0044" w:rsidRDefault="00AC004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0044" w:rsidRDefault="00AC004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0044" w:rsidRDefault="00AC004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AC0044" w:rsidRDefault="00AC004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C0044" w:rsidRDefault="00AC0044" w:rsidP="003B4A54">
            <w:proofErr w:type="spellStart"/>
            <w:r>
              <w:t>Ул.Заречная</w:t>
            </w:r>
            <w:proofErr w:type="spellEnd"/>
          </w:p>
        </w:tc>
        <w:tc>
          <w:tcPr>
            <w:tcW w:w="3260" w:type="dxa"/>
          </w:tcPr>
          <w:p w:rsidR="00AC0044" w:rsidRDefault="00AC004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 Новая, 1</w:t>
            </w:r>
          </w:p>
        </w:tc>
        <w:tc>
          <w:tcPr>
            <w:tcW w:w="1276" w:type="dxa"/>
          </w:tcPr>
          <w:p w:rsidR="000954C4" w:rsidRDefault="002E7244" w:rsidP="003B4A54">
            <w:pPr>
              <w:jc w:val="center"/>
            </w:pPr>
            <w:r>
              <w:t>53.125940</w:t>
            </w:r>
            <w:r w:rsidR="000954C4">
              <w:t>,</w:t>
            </w:r>
          </w:p>
          <w:p w:rsidR="000954C4" w:rsidRDefault="002E7244" w:rsidP="003B4A54">
            <w:pPr>
              <w:jc w:val="center"/>
            </w:pPr>
            <w:r>
              <w:t>31.430870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 Новая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 Новая, 9</w:t>
            </w:r>
          </w:p>
        </w:tc>
        <w:tc>
          <w:tcPr>
            <w:tcW w:w="1276" w:type="dxa"/>
          </w:tcPr>
          <w:p w:rsidR="000954C4" w:rsidRDefault="002E7244" w:rsidP="003B4A54">
            <w:pPr>
              <w:jc w:val="center"/>
            </w:pPr>
            <w:r>
              <w:t>53.125634</w:t>
            </w:r>
            <w:r w:rsidR="000954C4">
              <w:t>,</w:t>
            </w:r>
          </w:p>
          <w:p w:rsidR="000954C4" w:rsidRDefault="002E7244" w:rsidP="003B4A54">
            <w:pPr>
              <w:jc w:val="center"/>
            </w:pPr>
            <w:r>
              <w:t>31.433080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 Новая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Юбилейная, 17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53.063477,</w:t>
            </w:r>
          </w:p>
          <w:p w:rsidR="000954C4" w:rsidRDefault="000954C4" w:rsidP="003B4A54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Заречный, 2</w:t>
            </w:r>
          </w:p>
        </w:tc>
        <w:tc>
          <w:tcPr>
            <w:tcW w:w="1276" w:type="dxa"/>
          </w:tcPr>
          <w:p w:rsidR="000954C4" w:rsidRDefault="00A84108" w:rsidP="003B4A54">
            <w:pPr>
              <w:jc w:val="center"/>
            </w:pPr>
            <w:r>
              <w:t>53.062255</w:t>
            </w:r>
            <w:r w:rsidR="000954C4">
              <w:t>,</w:t>
            </w:r>
          </w:p>
          <w:p w:rsidR="000954C4" w:rsidRDefault="00A84108" w:rsidP="003B4A54">
            <w:pPr>
              <w:jc w:val="center"/>
            </w:pPr>
            <w:r>
              <w:t>31.373993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пер.</w:t>
            </w:r>
          </w:p>
          <w:p w:rsidR="000954C4" w:rsidRDefault="000954C4" w:rsidP="003B4A54">
            <w:r>
              <w:t>Заречный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Комсомольская, 29</w:t>
            </w:r>
          </w:p>
        </w:tc>
        <w:tc>
          <w:tcPr>
            <w:tcW w:w="1276" w:type="dxa"/>
          </w:tcPr>
          <w:p w:rsidR="000954C4" w:rsidRDefault="00A84108" w:rsidP="003B4A54">
            <w:pPr>
              <w:jc w:val="center"/>
            </w:pPr>
            <w:r>
              <w:t>53.061856</w:t>
            </w:r>
            <w:r w:rsidR="000954C4">
              <w:t>,</w:t>
            </w:r>
          </w:p>
          <w:p w:rsidR="000954C4" w:rsidRDefault="00A84108" w:rsidP="003B4A54">
            <w:pPr>
              <w:jc w:val="center"/>
            </w:pPr>
            <w:r>
              <w:t>31.367846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Комсомольская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proofErr w:type="spellStart"/>
            <w:r>
              <w:t>ул.Комсомольск</w:t>
            </w:r>
            <w:r w:rsidRPr="00722B35">
              <w:t>ая</w:t>
            </w:r>
            <w:proofErr w:type="spellEnd"/>
            <w:r w:rsidRPr="00722B35">
              <w:t>, 15</w:t>
            </w:r>
          </w:p>
        </w:tc>
        <w:tc>
          <w:tcPr>
            <w:tcW w:w="1276" w:type="dxa"/>
          </w:tcPr>
          <w:p w:rsidR="000954C4" w:rsidRDefault="003B4A54" w:rsidP="003B4A54">
            <w:pPr>
              <w:jc w:val="center"/>
            </w:pPr>
            <w:r>
              <w:t>53.061082</w:t>
            </w:r>
            <w:r w:rsidR="000954C4">
              <w:t>,</w:t>
            </w:r>
          </w:p>
          <w:p w:rsidR="000954C4" w:rsidRDefault="003B4A54" w:rsidP="003B4A54">
            <w:pPr>
              <w:jc w:val="center"/>
            </w:pPr>
            <w:r>
              <w:t>31.364938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Комсомольская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Октябрьская, 4</w:t>
            </w:r>
          </w:p>
        </w:tc>
        <w:tc>
          <w:tcPr>
            <w:tcW w:w="1276" w:type="dxa"/>
          </w:tcPr>
          <w:p w:rsidR="000954C4" w:rsidRDefault="00AC0044" w:rsidP="003B4A54">
            <w:pPr>
              <w:jc w:val="center"/>
            </w:pPr>
            <w:r>
              <w:t>53.064441</w:t>
            </w:r>
            <w:r w:rsidR="000954C4">
              <w:t>,</w:t>
            </w:r>
          </w:p>
          <w:p w:rsidR="000954C4" w:rsidRDefault="00AC0044" w:rsidP="003B4A54">
            <w:pPr>
              <w:jc w:val="center"/>
            </w:pPr>
            <w:r>
              <w:t>31.373801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Октябрьская,  34</w:t>
            </w:r>
          </w:p>
        </w:tc>
        <w:tc>
          <w:tcPr>
            <w:tcW w:w="1276" w:type="dxa"/>
          </w:tcPr>
          <w:p w:rsidR="000954C4" w:rsidRDefault="00AC0044" w:rsidP="003B4A54">
            <w:pPr>
              <w:jc w:val="center"/>
            </w:pPr>
            <w:r>
              <w:t>53.065688</w:t>
            </w:r>
            <w:r w:rsidR="000954C4">
              <w:t>,</w:t>
            </w:r>
          </w:p>
          <w:p w:rsidR="000954C4" w:rsidRDefault="00AC0044" w:rsidP="003B4A54">
            <w:pPr>
              <w:jc w:val="center"/>
            </w:pPr>
            <w:r>
              <w:t>31.368109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31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Октябрьская, 46</w:t>
            </w:r>
          </w:p>
        </w:tc>
        <w:tc>
          <w:tcPr>
            <w:tcW w:w="1276" w:type="dxa"/>
          </w:tcPr>
          <w:p w:rsidR="000954C4" w:rsidRDefault="00AC0044" w:rsidP="003B4A54">
            <w:pPr>
              <w:jc w:val="center"/>
            </w:pPr>
            <w:r>
              <w:t>53.066604</w:t>
            </w:r>
            <w:r w:rsidR="000954C4">
              <w:t>,</w:t>
            </w:r>
          </w:p>
          <w:p w:rsidR="000954C4" w:rsidRDefault="00AC0044" w:rsidP="003B4A54">
            <w:pPr>
              <w:jc w:val="center"/>
            </w:pPr>
            <w:r>
              <w:t>31.364810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 Октябрьская,  58</w:t>
            </w:r>
          </w:p>
        </w:tc>
        <w:tc>
          <w:tcPr>
            <w:tcW w:w="1276" w:type="dxa"/>
          </w:tcPr>
          <w:p w:rsidR="000954C4" w:rsidRDefault="00AC0044" w:rsidP="003B4A54">
            <w:pPr>
              <w:jc w:val="center"/>
            </w:pPr>
            <w:r>
              <w:t>53.067245</w:t>
            </w:r>
            <w:r w:rsidR="000954C4">
              <w:t>,</w:t>
            </w:r>
          </w:p>
          <w:p w:rsidR="000954C4" w:rsidRDefault="00AC0044" w:rsidP="003B4A54">
            <w:pPr>
              <w:jc w:val="center"/>
            </w:pPr>
            <w:r>
              <w:t>31.362299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Октябрьская, 76</w:t>
            </w:r>
          </w:p>
        </w:tc>
        <w:tc>
          <w:tcPr>
            <w:tcW w:w="1276" w:type="dxa"/>
          </w:tcPr>
          <w:p w:rsidR="000954C4" w:rsidRDefault="00AC0044" w:rsidP="003B4A54">
            <w:pPr>
              <w:jc w:val="center"/>
            </w:pPr>
            <w:r>
              <w:t>53.068164</w:t>
            </w:r>
            <w:r w:rsidR="000954C4">
              <w:t>,</w:t>
            </w:r>
          </w:p>
          <w:p w:rsidR="000954C4" w:rsidRDefault="00AC0044" w:rsidP="003B4A54">
            <w:pPr>
              <w:jc w:val="center"/>
            </w:pPr>
            <w:r>
              <w:t>31.358217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 xml:space="preserve">ул. </w:t>
            </w:r>
          </w:p>
          <w:p w:rsidR="000954C4" w:rsidRDefault="000954C4" w:rsidP="003B4A54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</w:tcPr>
          <w:p w:rsidR="000954C4" w:rsidRDefault="000954C4" w:rsidP="003B4A54">
            <w:r>
              <w:t>Пос. Труд</w:t>
            </w:r>
          </w:p>
        </w:tc>
        <w:tc>
          <w:tcPr>
            <w:tcW w:w="1984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Трудовая, 2</w:t>
            </w:r>
          </w:p>
        </w:tc>
        <w:tc>
          <w:tcPr>
            <w:tcW w:w="1276" w:type="dxa"/>
          </w:tcPr>
          <w:p w:rsidR="000954C4" w:rsidRDefault="00AC0044" w:rsidP="003B4A54">
            <w:pPr>
              <w:jc w:val="center"/>
            </w:pPr>
            <w:r>
              <w:t>53.068764</w:t>
            </w:r>
            <w:r w:rsidR="000954C4">
              <w:t>,</w:t>
            </w:r>
          </w:p>
          <w:p w:rsidR="000954C4" w:rsidRDefault="00AC0044" w:rsidP="003B4A54">
            <w:pPr>
              <w:jc w:val="center"/>
            </w:pPr>
            <w:r>
              <w:t>31.374360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</w:t>
            </w:r>
          </w:p>
          <w:p w:rsidR="000954C4" w:rsidRDefault="000954C4" w:rsidP="003B4A54">
            <w:r>
              <w:t>Трудовая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3B4A54">
        <w:tc>
          <w:tcPr>
            <w:tcW w:w="709" w:type="dxa"/>
          </w:tcPr>
          <w:p w:rsidR="000954C4" w:rsidRDefault="00F958E9" w:rsidP="003B4A54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0954C4" w:rsidRDefault="000954C4" w:rsidP="003B4A54">
            <w:proofErr w:type="spellStart"/>
            <w:r>
              <w:t>Д.Фошное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3B4A54">
            <w:r>
              <w:t>Ул. Юбилейная д.11</w:t>
            </w:r>
          </w:p>
        </w:tc>
        <w:tc>
          <w:tcPr>
            <w:tcW w:w="1276" w:type="dxa"/>
          </w:tcPr>
          <w:p w:rsidR="000954C4" w:rsidRDefault="00AC0044" w:rsidP="003B4A54">
            <w:pPr>
              <w:jc w:val="center"/>
            </w:pPr>
            <w:r>
              <w:t>53.066701,31 .369692</w:t>
            </w:r>
          </w:p>
        </w:tc>
        <w:tc>
          <w:tcPr>
            <w:tcW w:w="1276" w:type="dxa"/>
          </w:tcPr>
          <w:p w:rsidR="000954C4" w:rsidRDefault="000954C4" w:rsidP="003B4A54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3B4A5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3B4A5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3B4A5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3B4A54">
            <w:r>
              <w:t>Ул. Юбилейная д.11</w:t>
            </w:r>
          </w:p>
        </w:tc>
        <w:tc>
          <w:tcPr>
            <w:tcW w:w="3260" w:type="dxa"/>
          </w:tcPr>
          <w:p w:rsidR="000954C4" w:rsidRDefault="000954C4" w:rsidP="003B4A54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0954C4" w:rsidRDefault="000954C4" w:rsidP="000954C4"/>
    <w:p w:rsidR="002D3C0C" w:rsidRDefault="002D3C0C"/>
    <w:sectPr w:rsidR="002D3C0C" w:rsidSect="00095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A74"/>
    <w:rsid w:val="00014640"/>
    <w:rsid w:val="000954C4"/>
    <w:rsid w:val="000C020E"/>
    <w:rsid w:val="002D3C0C"/>
    <w:rsid w:val="002E7244"/>
    <w:rsid w:val="003208C1"/>
    <w:rsid w:val="0036529E"/>
    <w:rsid w:val="003B4A54"/>
    <w:rsid w:val="00661AB8"/>
    <w:rsid w:val="00701A74"/>
    <w:rsid w:val="007347A0"/>
    <w:rsid w:val="007946DC"/>
    <w:rsid w:val="008234C8"/>
    <w:rsid w:val="00837C75"/>
    <w:rsid w:val="00A049D3"/>
    <w:rsid w:val="00A84108"/>
    <w:rsid w:val="00A862F6"/>
    <w:rsid w:val="00AC0044"/>
    <w:rsid w:val="00C91C87"/>
    <w:rsid w:val="00F44156"/>
    <w:rsid w:val="00F9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DAC"/>
  <w15:docId w15:val="{EE4F64BC-6750-4B61-8A83-96312D6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54C4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54C4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cp:lastPrinted>2019-04-24T12:50:00Z</cp:lastPrinted>
  <dcterms:created xsi:type="dcterms:W3CDTF">2019-04-24T12:47:00Z</dcterms:created>
  <dcterms:modified xsi:type="dcterms:W3CDTF">2021-03-26T08:22:00Z</dcterms:modified>
</cp:coreProperties>
</file>