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 СЕЛЬСКИЙ СОВЕТ НАРОДНЫХ ДЕПУТАТОВ</w:t>
      </w: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3A4F" w:rsidRDefault="00183A4F" w:rsidP="00183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.09.2021 г. № 4-68</w:t>
      </w:r>
    </w:p>
    <w:p w:rsidR="00183A4F" w:rsidRDefault="00183A4F" w:rsidP="00183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Перелазы</w:t>
      </w:r>
    </w:p>
    <w:p w:rsidR="00183A4F" w:rsidRDefault="00183A4F" w:rsidP="00183A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3A4F" w:rsidRDefault="00183A4F" w:rsidP="00183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183A4F" w:rsidRDefault="00183A4F" w:rsidP="00183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183A4F" w:rsidRDefault="00183A4F" w:rsidP="00183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Перелазского сельского Совета</w:t>
      </w:r>
    </w:p>
    <w:p w:rsidR="00183A4F" w:rsidRDefault="00183A4F" w:rsidP="00183A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народных депутатов «О проекте решения о</w:t>
      </w:r>
    </w:p>
    <w:p w:rsidR="00183A4F" w:rsidRDefault="00183A4F" w:rsidP="00183A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</w:p>
    <w:p w:rsidR="00183A4F" w:rsidRDefault="00183A4F" w:rsidP="00183A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Перелазского</w:t>
      </w:r>
    </w:p>
    <w:p w:rsidR="00183A4F" w:rsidRDefault="00183A4F" w:rsidP="00183A4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»</w:t>
      </w:r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Перелазского сельского поселения, Положением о публичных слушаниях в Перелазском сельском поселении, Перелазский сельский Совет народных депутатов решил:</w:t>
      </w:r>
    </w:p>
    <w:p w:rsidR="00183A4F" w:rsidRDefault="00183A4F" w:rsidP="00183A4F">
      <w:pPr>
        <w:jc w:val="both"/>
      </w:pPr>
      <w:r>
        <w:t xml:space="preserve">      1.  Назначить публичные слушания по вопросу обсуждения проекта Решения  Перелазского сельского Совета народных депутатов «О внесении изменений и дополнений в Устав Перелазского сельского поселения Красногорского муниципального района»   по инициативе Перелазского сельского Совета народных депутатов на 18.10.2021 года в 14.00 по адресу: 243151 , Брянская обл., Красногорский район, с.Перелазы</w:t>
      </w:r>
      <w:proofErr w:type="gramStart"/>
      <w:r>
        <w:t xml:space="preserve"> ,</w:t>
      </w:r>
      <w:proofErr w:type="gramEnd"/>
      <w:r>
        <w:t xml:space="preserve"> ул. Советская,д.41</w:t>
      </w:r>
    </w:p>
    <w:p w:rsidR="00183A4F" w:rsidRDefault="00183A4F" w:rsidP="00183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состав Оргкомитета по подготовке и проведению публичных слушаний (Приложение).</w:t>
      </w:r>
    </w:p>
    <w:p w:rsidR="00183A4F" w:rsidRDefault="00183A4F" w:rsidP="00183A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Прием предложений по вопросу обсуждения проекта Решения  Перелазского сельского Совета народных депутатов «О внесении изменений и дополнений в Устав Перелазского сельского поселения Красногорского муниципального района»   осуществлять Оргкомитету  по адресу: 243151, Брянская обл., Красногорский район, с.Перелазы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ул.Советская д.41,  с 01.10.2021 г. по 10.10.2021 г..  с 9.00 до 17.00 (в пятницу с 9.00 до 16.00), перерыв с 13.00 до 14.00.</w:t>
      </w:r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183A4F" w:rsidRDefault="00183A4F" w:rsidP="00183A4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5. Решение опубликовать в районной газете «Красногорская жизнь»</w:t>
      </w:r>
      <w:proofErr w:type="gramStart"/>
      <w:r>
        <w:t xml:space="preserve"> .</w:t>
      </w:r>
      <w:proofErr w:type="gramEnd"/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Перелазского</w:t>
      </w:r>
    </w:p>
    <w:p w:rsidR="00183A4F" w:rsidRDefault="00183A4F" w:rsidP="0018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В.В.Мельникова</w:t>
      </w:r>
      <w:proofErr w:type="spellEnd"/>
    </w:p>
    <w:p w:rsidR="005C5FA2" w:rsidRDefault="005C5FA2">
      <w:bookmarkStart w:id="0" w:name="_GoBack"/>
      <w:bookmarkEnd w:id="0"/>
    </w:p>
    <w:sectPr w:rsidR="005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8"/>
    <w:rsid w:val="00183A4F"/>
    <w:rsid w:val="005C5FA2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83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83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2021-09-29T07:51:00Z</dcterms:created>
  <dcterms:modified xsi:type="dcterms:W3CDTF">2021-09-29T07:51:00Z</dcterms:modified>
</cp:coreProperties>
</file>