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1153B4" w:rsidP="0076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44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62677"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6544E8" w:rsidP="00762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700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B6072">
        <w:rPr>
          <w:sz w:val="28"/>
          <w:szCs w:val="28"/>
        </w:rPr>
        <w:t>14.01.2021</w:t>
      </w:r>
      <w:r w:rsidR="00ED7ED5">
        <w:rPr>
          <w:sz w:val="28"/>
          <w:szCs w:val="28"/>
        </w:rPr>
        <w:t xml:space="preserve"> </w:t>
      </w:r>
      <w:r w:rsidR="00762677" w:rsidRPr="0029217F">
        <w:rPr>
          <w:sz w:val="28"/>
          <w:szCs w:val="28"/>
        </w:rPr>
        <w:t>года №</w:t>
      </w:r>
      <w:r w:rsidR="006B6072">
        <w:rPr>
          <w:sz w:val="28"/>
          <w:szCs w:val="28"/>
        </w:rPr>
        <w:t>10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62677" w:rsidRPr="0029217F">
        <w:rPr>
          <w:sz w:val="28"/>
          <w:szCs w:val="28"/>
        </w:rPr>
        <w:t>Красная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реализующих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Федерации»,</w:t>
      </w:r>
      <w:r w:rsidR="000153B8">
        <w:rPr>
          <w:sz w:val="28"/>
          <w:szCs w:val="28"/>
        </w:rPr>
        <w:t xml:space="preserve"> </w:t>
      </w:r>
      <w:r w:rsidR="00DD349B">
        <w:rPr>
          <w:sz w:val="28"/>
          <w:szCs w:val="28"/>
        </w:rPr>
        <w:t>приказа</w:t>
      </w:r>
      <w:r w:rsidR="00F8560F">
        <w:rPr>
          <w:sz w:val="28"/>
          <w:szCs w:val="28"/>
        </w:rPr>
        <w:t xml:space="preserve"> Министерства образования и науки РФ от </w:t>
      </w:r>
      <w:r w:rsidR="000153B8">
        <w:rPr>
          <w:sz w:val="28"/>
          <w:szCs w:val="28"/>
        </w:rPr>
        <w:t>15</w:t>
      </w:r>
      <w:r w:rsidR="00F8560F">
        <w:rPr>
          <w:sz w:val="28"/>
          <w:szCs w:val="28"/>
        </w:rPr>
        <w:t>.0</w:t>
      </w:r>
      <w:r w:rsidR="000153B8">
        <w:rPr>
          <w:sz w:val="28"/>
          <w:szCs w:val="28"/>
        </w:rPr>
        <w:t>5</w:t>
      </w:r>
      <w:r w:rsidR="00F8560F">
        <w:rPr>
          <w:sz w:val="28"/>
          <w:szCs w:val="28"/>
        </w:rPr>
        <w:t>.20</w:t>
      </w:r>
      <w:r w:rsidR="000153B8">
        <w:rPr>
          <w:sz w:val="28"/>
          <w:szCs w:val="28"/>
        </w:rPr>
        <w:t>20</w:t>
      </w:r>
      <w:r w:rsidR="00F8560F">
        <w:rPr>
          <w:sz w:val="28"/>
          <w:szCs w:val="28"/>
        </w:rPr>
        <w:t xml:space="preserve"> г. №2</w:t>
      </w:r>
      <w:r w:rsidR="000153B8">
        <w:rPr>
          <w:sz w:val="28"/>
          <w:szCs w:val="28"/>
        </w:rPr>
        <w:t>36</w:t>
      </w:r>
      <w:r w:rsidR="00F8560F">
        <w:rPr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образования»</w:t>
      </w:r>
      <w:r w:rsidR="002D67EE">
        <w:rPr>
          <w:sz w:val="28"/>
          <w:szCs w:val="28"/>
        </w:rPr>
        <w:t xml:space="preserve">  администрация Красногорского района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2D67EE" w:rsidP="002D6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46E81"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</w:t>
      </w:r>
      <w:r w:rsidR="003A706A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 программу дошкольного образования, осуществлять мероприятия по учету детей, подлежащих обучению по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</w:t>
      </w:r>
      <w:r w:rsidR="00630029">
        <w:rPr>
          <w:sz w:val="28"/>
          <w:szCs w:val="28"/>
        </w:rPr>
        <w:t>рации Красногорского района №</w:t>
      </w:r>
      <w:r w:rsidR="006544E8">
        <w:rPr>
          <w:sz w:val="28"/>
          <w:szCs w:val="28"/>
        </w:rPr>
        <w:t>5</w:t>
      </w:r>
      <w:r w:rsidR="00185AAB">
        <w:rPr>
          <w:sz w:val="28"/>
          <w:szCs w:val="28"/>
        </w:rPr>
        <w:t xml:space="preserve"> от </w:t>
      </w:r>
      <w:r w:rsidR="006544E8">
        <w:rPr>
          <w:sz w:val="28"/>
          <w:szCs w:val="28"/>
        </w:rPr>
        <w:t>13</w:t>
      </w:r>
      <w:r w:rsidR="00185AAB">
        <w:rPr>
          <w:sz w:val="28"/>
          <w:szCs w:val="28"/>
        </w:rPr>
        <w:t>.01.20</w:t>
      </w:r>
      <w:r w:rsidR="006544E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дошкольного образования ,</w:t>
      </w:r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 w:rsidR="00630029">
        <w:rPr>
          <w:sz w:val="28"/>
          <w:szCs w:val="28"/>
        </w:rPr>
        <w:t>а»</w:t>
      </w:r>
      <w:r w:rsidR="000153B8">
        <w:rPr>
          <w:sz w:val="28"/>
          <w:szCs w:val="28"/>
        </w:rPr>
        <w:t xml:space="preserve"> </w:t>
      </w:r>
      <w:bookmarkStart w:id="0" w:name="_GoBack"/>
      <w:bookmarkEnd w:id="0"/>
      <w:r w:rsidR="00630029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0E7ABA" w:rsidRDefault="000E7ABA" w:rsidP="000E7ABA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5309">
        <w:rPr>
          <w:sz w:val="28"/>
          <w:szCs w:val="28"/>
        </w:rPr>
        <w:t>Контроль за исполнением данного постановления возложить н</w:t>
      </w:r>
      <w:r>
        <w:rPr>
          <w:sz w:val="28"/>
          <w:szCs w:val="28"/>
        </w:rPr>
        <w:t xml:space="preserve">а заместителя главы администрации </w:t>
      </w:r>
      <w:r w:rsidR="00630029">
        <w:rPr>
          <w:sz w:val="28"/>
          <w:szCs w:val="28"/>
        </w:rPr>
        <w:t>Красногорского района В.А</w:t>
      </w:r>
      <w:r w:rsidR="00C3047F">
        <w:rPr>
          <w:sz w:val="28"/>
          <w:szCs w:val="28"/>
        </w:rPr>
        <w:t>.</w:t>
      </w:r>
      <w:r w:rsidR="00630029">
        <w:rPr>
          <w:sz w:val="28"/>
          <w:szCs w:val="28"/>
        </w:rPr>
        <w:t>Глушакова.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375A2F" w:rsidRPr="0029217F" w:rsidRDefault="00D81E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C11267" w:rsidRPr="002921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С.С.Жилинский</w:t>
      </w:r>
    </w:p>
    <w:p w:rsidR="003202BE" w:rsidRPr="0029217F" w:rsidRDefault="003202BE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352A51" w:rsidRDefault="00352A5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0A2D56" w:rsidRPr="009A55D5" w:rsidRDefault="009C4FB1" w:rsidP="009A55D5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A55D5" w:rsidRPr="009A55D5">
        <w:rPr>
          <w:sz w:val="28"/>
          <w:szCs w:val="28"/>
        </w:rPr>
        <w:t xml:space="preserve">                 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lastRenderedPageBreak/>
        <w:t>Приложение  №1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                                                                                       </w:t>
      </w:r>
      <w:r w:rsidR="00185AAB">
        <w:rPr>
          <w:sz w:val="28"/>
          <w:szCs w:val="28"/>
        </w:rPr>
        <w:t xml:space="preserve">    </w:t>
      </w:r>
      <w:r w:rsidR="00630029" w:rsidRPr="00185AAB">
        <w:rPr>
          <w:sz w:val="28"/>
          <w:szCs w:val="28"/>
        </w:rPr>
        <w:t xml:space="preserve"> к </w:t>
      </w:r>
      <w:r w:rsidRPr="00185AAB">
        <w:rPr>
          <w:sz w:val="28"/>
          <w:szCs w:val="28"/>
        </w:rPr>
        <w:t>постановлению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                                                                </w:t>
      </w:r>
      <w:r w:rsidR="00185AAB" w:rsidRPr="00185AAB">
        <w:rPr>
          <w:sz w:val="28"/>
          <w:szCs w:val="28"/>
        </w:rPr>
        <w:t xml:space="preserve">      </w:t>
      </w:r>
      <w:r w:rsidR="00185AAB">
        <w:rPr>
          <w:sz w:val="28"/>
          <w:szCs w:val="28"/>
        </w:rPr>
        <w:t xml:space="preserve">       </w:t>
      </w:r>
      <w:r w:rsidR="00270063">
        <w:rPr>
          <w:sz w:val="28"/>
          <w:szCs w:val="28"/>
        </w:rPr>
        <w:t>от</w:t>
      </w:r>
      <w:r w:rsidR="006B6072">
        <w:rPr>
          <w:sz w:val="28"/>
          <w:szCs w:val="28"/>
        </w:rPr>
        <w:t xml:space="preserve"> 14.01.2021</w:t>
      </w:r>
      <w:r w:rsidR="002E12AF" w:rsidRPr="00185AAB">
        <w:rPr>
          <w:sz w:val="28"/>
          <w:szCs w:val="28"/>
        </w:rPr>
        <w:t xml:space="preserve"> года</w:t>
      </w:r>
      <w:r w:rsidR="00185AAB">
        <w:rPr>
          <w:sz w:val="28"/>
          <w:szCs w:val="28"/>
        </w:rPr>
        <w:t xml:space="preserve"> </w:t>
      </w:r>
      <w:r w:rsidR="00270063">
        <w:rPr>
          <w:sz w:val="28"/>
          <w:szCs w:val="28"/>
        </w:rPr>
        <w:t>№</w:t>
      </w:r>
      <w:r w:rsidR="006B6072">
        <w:rPr>
          <w:sz w:val="28"/>
          <w:szCs w:val="28"/>
        </w:rPr>
        <w:t>10</w:t>
      </w:r>
      <w:r w:rsidRPr="00185AAB">
        <w:rPr>
          <w:sz w:val="28"/>
          <w:szCs w:val="28"/>
        </w:rPr>
        <w:t xml:space="preserve">         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61"/>
        <w:gridCol w:w="3358"/>
        <w:gridCol w:w="5352"/>
      </w:tblGrid>
      <w:tr w:rsidR="009C4FB1" w:rsidRPr="009A55D5" w:rsidTr="00185AAB"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3358" w:type="dxa"/>
          </w:tcPr>
          <w:p w:rsidR="009C4FB1" w:rsidRPr="00A764E8" w:rsidRDefault="00A764E8" w:rsidP="00A764E8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352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Закрепление по улицам</w:t>
            </w:r>
          </w:p>
        </w:tc>
      </w:tr>
      <w:tr w:rsidR="009C4FB1" w:rsidRPr="009A55D5" w:rsidTr="00185AAB">
        <w:trPr>
          <w:trHeight w:val="3884"/>
        </w:trPr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DD349B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</w:t>
            </w:r>
            <w:r w:rsidR="009A55D5">
              <w:rPr>
                <w:sz w:val="28"/>
                <w:szCs w:val="28"/>
                <w:lang w:val="ru-RU"/>
              </w:rPr>
              <w:t xml:space="preserve"> детский сад «Гуси - Лебеди» </w:t>
            </w: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п.г.т.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2E7B69">
              <w:rPr>
                <w:sz w:val="28"/>
                <w:szCs w:val="28"/>
                <w:lang w:val="ru-RU"/>
              </w:rPr>
              <w:t>расная Гора</w:t>
            </w:r>
          </w:p>
          <w:p w:rsidR="002E7B69" w:rsidRPr="002D67EE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улицы: Буйневича, Комарова, Октябрьская, Советская, Юбилейная, Ю</w:t>
            </w:r>
            <w:r>
              <w:rPr>
                <w:sz w:val="28"/>
                <w:szCs w:val="28"/>
                <w:lang w:val="ru-RU"/>
              </w:rPr>
              <w:t>жная, Восточная, Добровольского,</w:t>
            </w:r>
            <w:r w:rsidRPr="002E7B69">
              <w:rPr>
                <w:sz w:val="28"/>
                <w:szCs w:val="28"/>
                <w:lang w:val="ru-RU"/>
              </w:rPr>
              <w:t xml:space="preserve"> Красноармейская, Куйбышева. Лу</w:t>
            </w:r>
            <w:r w:rsidRPr="002D67EE">
              <w:rPr>
                <w:sz w:val="28"/>
                <w:szCs w:val="28"/>
                <w:lang w:val="ru-RU"/>
              </w:rPr>
              <w:t>говая, Молодежная, Набережная, Нагорная, Первомайская, Речная, Ромашина, Чкалова. Батуровская, Больничная, Красная, Мира, Северная, Совхозная, Брянская, Высокая, Фокина</w:t>
            </w:r>
          </w:p>
          <w:p w:rsid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переулки: Майский, Парковый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Юбилейный</w:t>
            </w:r>
            <w:r>
              <w:rPr>
                <w:sz w:val="28"/>
                <w:szCs w:val="28"/>
                <w:lang w:val="ru-RU"/>
              </w:rPr>
              <w:t>,</w:t>
            </w:r>
            <w:r w:rsidRPr="002E7B69">
              <w:rPr>
                <w:sz w:val="28"/>
                <w:szCs w:val="28"/>
                <w:lang w:val="ru-RU"/>
              </w:rPr>
              <w:t xml:space="preserve"> Юность, Горный, Кооперативный, Рабочий, Славы, Солнечный, Тупиковый, Заполонский, Совхозный</w:t>
            </w:r>
            <w:r>
              <w:rPr>
                <w:sz w:val="28"/>
                <w:szCs w:val="28"/>
                <w:lang w:val="ru-RU"/>
              </w:rPr>
              <w:t>, Бесед</w:t>
            </w:r>
            <w:r w:rsidRPr="002E7B69">
              <w:rPr>
                <w:sz w:val="28"/>
                <w:szCs w:val="28"/>
                <w:lang w:val="ru-RU"/>
              </w:rPr>
              <w:t>ский, Встречный, Космонавтов.</w:t>
            </w: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с.Летяхи, п</w:t>
            </w:r>
            <w:r w:rsidR="009C4FB1" w:rsidRPr="009A55D5">
              <w:rPr>
                <w:sz w:val="28"/>
                <w:szCs w:val="28"/>
                <w:lang w:val="ru-RU"/>
              </w:rPr>
              <w:t>.</w:t>
            </w:r>
            <w:r w:rsidRPr="009A55D5">
              <w:rPr>
                <w:sz w:val="28"/>
                <w:szCs w:val="28"/>
                <w:lang w:val="ru-RU"/>
              </w:rPr>
              <w:t xml:space="preserve">Красный </w:t>
            </w:r>
            <w:r w:rsidR="009C4FB1" w:rsidRPr="009A55D5">
              <w:rPr>
                <w:sz w:val="28"/>
                <w:szCs w:val="28"/>
                <w:lang w:val="ru-RU"/>
              </w:rPr>
              <w:t>Городок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185AA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</w:t>
            </w:r>
            <w:r w:rsidR="00DD349B" w:rsidRPr="009A55D5">
              <w:rPr>
                <w:sz w:val="28"/>
                <w:szCs w:val="28"/>
                <w:lang w:val="ru-RU"/>
              </w:rPr>
              <w:t>Вяжновка, 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«Теремок»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«Звездочка» 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 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lastRenderedPageBreak/>
              <w:t>п.г.т. Красная Гора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 Западная, Мелиоративная, Пионерская, Победы, Сельская, Техническая, 1 Мая, Центральная, Дружбы, Новозыбковская, Пушкина, Строителей, Новая, Олимпийская, Полевая, Прогресс, Пролетарская, </w:t>
            </w:r>
            <w:r w:rsidRPr="002E7B69">
              <w:rPr>
                <w:sz w:val="28"/>
                <w:szCs w:val="28"/>
                <w:lang w:val="ru-RU"/>
              </w:rPr>
              <w:lastRenderedPageBreak/>
              <w:t xml:space="preserve">Профсоюзная, Спортивная, , Шоссейная, 8 Марта, Гагарина, Заречная,  Зеленая, им. 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Лысенко, Комсомольская, Палужская, Садовая, Тамбовская, Автомобилистов, Клинцовская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переулки: Криничный, Мелиоративный, Овражный, Мирный, Партизанский, Ольховый, Московский, Садовый, Тамбовский, Урожайный, Цветочный, Школьный, 1-й и 2-й </w:t>
            </w:r>
            <w:r>
              <w:rPr>
                <w:sz w:val="28"/>
                <w:szCs w:val="28"/>
                <w:lang w:val="ru-RU"/>
              </w:rPr>
              <w:t>Заречный, 1-й, 2-й, 3-й Комсомольский,</w:t>
            </w:r>
            <w:r w:rsidRPr="002E7B69">
              <w:rPr>
                <w:sz w:val="28"/>
                <w:szCs w:val="28"/>
                <w:lang w:val="ru-RU"/>
              </w:rPr>
              <w:t xml:space="preserve"> 1-й.2-й Центральный.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E7ABA" w:rsidRDefault="000E7ABA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с.Лотаки,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осёлки:</w:t>
            </w:r>
            <w:r w:rsidR="009C4FB1" w:rsidRPr="009A55D5">
              <w:rPr>
                <w:sz w:val="28"/>
                <w:szCs w:val="28"/>
                <w:lang w:val="ru-RU"/>
              </w:rPr>
              <w:t>Буда,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>ин, 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Непобедимый, 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 Рубаны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138B6" w:rsidRPr="009A55D5">
              <w:rPr>
                <w:sz w:val="28"/>
                <w:szCs w:val="28"/>
                <w:lang w:val="ru-RU"/>
              </w:rPr>
              <w:t>.Колюды,д.Кургановка, с.Николаевка</w:t>
            </w:r>
          </w:p>
        </w:tc>
      </w:tr>
      <w:tr w:rsidR="009C4FB1" w:rsidRPr="009A55D5" w:rsidTr="00185AAB">
        <w:trPr>
          <w:trHeight w:val="1297"/>
        </w:trPr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«Ручеек» д. Любовшо</w:t>
            </w:r>
          </w:p>
        </w:tc>
        <w:tc>
          <w:tcPr>
            <w:tcW w:w="5352" w:type="dxa"/>
          </w:tcPr>
          <w:p w:rsidR="00185AAB" w:rsidRDefault="00DD349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д</w:t>
            </w:r>
            <w:r w:rsidR="009C4FB1" w:rsidRPr="009A55D5">
              <w:rPr>
                <w:sz w:val="28"/>
                <w:szCs w:val="28"/>
                <w:lang w:val="ru-RU"/>
              </w:rPr>
              <w:t>.Любовшо</w:t>
            </w:r>
            <w:r w:rsidR="00185AAB">
              <w:rPr>
                <w:sz w:val="28"/>
                <w:szCs w:val="28"/>
                <w:lang w:val="ru-RU"/>
              </w:rPr>
              <w:t>,</w:t>
            </w:r>
            <w:r w:rsidR="00185AAB" w:rsidRPr="009A55D5">
              <w:rPr>
                <w:sz w:val="28"/>
                <w:szCs w:val="28"/>
                <w:lang w:val="ru-RU"/>
              </w:rPr>
              <w:t>с.</w:t>
            </w:r>
            <w:r w:rsidR="00185AAB">
              <w:rPr>
                <w:sz w:val="28"/>
                <w:szCs w:val="28"/>
                <w:lang w:val="ru-RU"/>
              </w:rPr>
              <w:t>Верхличи,д.Кашковка,</w:t>
            </w:r>
          </w:p>
          <w:p w:rsidR="00185AAB" w:rsidRPr="009A55D5" w:rsidRDefault="00185AA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</w:t>
            </w:r>
            <w:r w:rsidRPr="009A55D5">
              <w:rPr>
                <w:sz w:val="28"/>
                <w:szCs w:val="28"/>
                <w:lang w:val="ru-RU"/>
              </w:rPr>
              <w:t>Яменец</w:t>
            </w:r>
          </w:p>
          <w:p w:rsidR="009C4FB1" w:rsidRPr="009A55D5" w:rsidRDefault="009C4FB1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9A55D5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</w:t>
            </w:r>
            <w:r w:rsidR="002E7B69">
              <w:rPr>
                <w:sz w:val="28"/>
                <w:szCs w:val="28"/>
                <w:lang w:val="ru-RU"/>
              </w:rPr>
              <w:t>ательное учреждение детский сад</w:t>
            </w:r>
            <w:r w:rsidRPr="009A55D5">
              <w:rPr>
                <w:sz w:val="28"/>
                <w:szCs w:val="28"/>
                <w:lang w:val="ru-RU"/>
              </w:rPr>
              <w:t>«Березка» с. Перелазы</w:t>
            </w:r>
          </w:p>
        </w:tc>
        <w:tc>
          <w:tcPr>
            <w:tcW w:w="5352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Перелазы, 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д.Фошное.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осёлки: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Сеятель, Деньгубовка, Дубрежка, Зеленая Дубровка,</w:t>
            </w:r>
            <w:r w:rsidR="002E7B69">
              <w:rPr>
                <w:sz w:val="28"/>
                <w:szCs w:val="28"/>
                <w:lang w:val="ru-RU"/>
              </w:rPr>
              <w:t xml:space="preserve"> Новая Дубровка, Труд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677"/>
    <w:rsid w:val="00005DFE"/>
    <w:rsid w:val="000153B8"/>
    <w:rsid w:val="00074FCC"/>
    <w:rsid w:val="000A2D56"/>
    <w:rsid w:val="000E7ABA"/>
    <w:rsid w:val="001153B4"/>
    <w:rsid w:val="00185AAB"/>
    <w:rsid w:val="002244C3"/>
    <w:rsid w:val="00270063"/>
    <w:rsid w:val="0029217F"/>
    <w:rsid w:val="002A4DC5"/>
    <w:rsid w:val="002C1A10"/>
    <w:rsid w:val="002D67EE"/>
    <w:rsid w:val="002E12AF"/>
    <w:rsid w:val="002E3B42"/>
    <w:rsid w:val="002E7B69"/>
    <w:rsid w:val="003202BE"/>
    <w:rsid w:val="00352A51"/>
    <w:rsid w:val="00375A2F"/>
    <w:rsid w:val="003A706A"/>
    <w:rsid w:val="00414AF7"/>
    <w:rsid w:val="00430171"/>
    <w:rsid w:val="00447D03"/>
    <w:rsid w:val="004A452F"/>
    <w:rsid w:val="004A7AFD"/>
    <w:rsid w:val="004F7FF5"/>
    <w:rsid w:val="00517DFD"/>
    <w:rsid w:val="0052706A"/>
    <w:rsid w:val="00531D1A"/>
    <w:rsid w:val="005A5847"/>
    <w:rsid w:val="005B3CBF"/>
    <w:rsid w:val="005C779D"/>
    <w:rsid w:val="005D39B8"/>
    <w:rsid w:val="00630029"/>
    <w:rsid w:val="006544E8"/>
    <w:rsid w:val="006B20AC"/>
    <w:rsid w:val="006B217C"/>
    <w:rsid w:val="006B6072"/>
    <w:rsid w:val="006E2081"/>
    <w:rsid w:val="006F5487"/>
    <w:rsid w:val="0070710C"/>
    <w:rsid w:val="00762677"/>
    <w:rsid w:val="007962FD"/>
    <w:rsid w:val="007D1F56"/>
    <w:rsid w:val="007D4BB7"/>
    <w:rsid w:val="008E0556"/>
    <w:rsid w:val="008E08E6"/>
    <w:rsid w:val="008E5221"/>
    <w:rsid w:val="009002A0"/>
    <w:rsid w:val="00907FBC"/>
    <w:rsid w:val="009128D9"/>
    <w:rsid w:val="009345F3"/>
    <w:rsid w:val="00943FEF"/>
    <w:rsid w:val="00946E1E"/>
    <w:rsid w:val="009A55D5"/>
    <w:rsid w:val="009B0DE8"/>
    <w:rsid w:val="009B6489"/>
    <w:rsid w:val="009B7A8C"/>
    <w:rsid w:val="009C08D4"/>
    <w:rsid w:val="009C4FB1"/>
    <w:rsid w:val="009F76A8"/>
    <w:rsid w:val="00A2373D"/>
    <w:rsid w:val="00A764E8"/>
    <w:rsid w:val="00B01253"/>
    <w:rsid w:val="00B5440F"/>
    <w:rsid w:val="00B75CAE"/>
    <w:rsid w:val="00BC2485"/>
    <w:rsid w:val="00C11267"/>
    <w:rsid w:val="00C12F3C"/>
    <w:rsid w:val="00C138B6"/>
    <w:rsid w:val="00C3047F"/>
    <w:rsid w:val="00C7579E"/>
    <w:rsid w:val="00C81516"/>
    <w:rsid w:val="00C91EA6"/>
    <w:rsid w:val="00C95221"/>
    <w:rsid w:val="00CB7958"/>
    <w:rsid w:val="00D17481"/>
    <w:rsid w:val="00D81EB2"/>
    <w:rsid w:val="00DD0499"/>
    <w:rsid w:val="00DD349B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  <w:rsid w:val="00FB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0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61</cp:revision>
  <cp:lastPrinted>2021-01-13T06:39:00Z</cp:lastPrinted>
  <dcterms:created xsi:type="dcterms:W3CDTF">2014-03-19T11:10:00Z</dcterms:created>
  <dcterms:modified xsi:type="dcterms:W3CDTF">2021-01-20T11:49:00Z</dcterms:modified>
</cp:coreProperties>
</file>