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33" w:rsidRDefault="003A4A33" w:rsidP="003A4A33">
      <w:pPr>
        <w:jc w:val="center"/>
        <w:outlineLvl w:val="0"/>
        <w:rPr>
          <w:b/>
        </w:rPr>
      </w:pPr>
      <w:r>
        <w:rPr>
          <w:b/>
        </w:rPr>
        <w:t>Сведения</w:t>
      </w:r>
    </w:p>
    <w:p w:rsidR="003A4A33" w:rsidRDefault="003A4A33" w:rsidP="003A4A33">
      <w:pPr>
        <w:jc w:val="center"/>
        <w:rPr>
          <w:b/>
        </w:rPr>
      </w:pPr>
      <w:r>
        <w:rPr>
          <w:b/>
        </w:rPr>
        <w:t xml:space="preserve"> о доходах, расходах, об имуществе и обязательствах имущественного характера </w:t>
      </w:r>
    </w:p>
    <w:p w:rsidR="003A4A33" w:rsidRDefault="003A4A33" w:rsidP="003A4A33">
      <w:pPr>
        <w:jc w:val="center"/>
        <w:outlineLvl w:val="0"/>
        <w:rPr>
          <w:b/>
        </w:rPr>
      </w:pPr>
      <w:r>
        <w:rPr>
          <w:b/>
        </w:rPr>
        <w:t>муниципальных служащих Яловского сельской администрации Красногорского района Брянской области и членов их семей за период с 1 января 2018г. по 31 декабря 2018г.</w:t>
      </w:r>
    </w:p>
    <w:p w:rsidR="003A4A33" w:rsidRDefault="003A4A33" w:rsidP="003A4A33">
      <w:pPr>
        <w:jc w:val="center"/>
        <w:outlineLvl w:val="0"/>
        <w:rPr>
          <w:b/>
        </w:rPr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983"/>
        <w:gridCol w:w="1700"/>
        <w:gridCol w:w="1276"/>
        <w:gridCol w:w="1275"/>
        <w:gridCol w:w="993"/>
        <w:gridCol w:w="992"/>
        <w:gridCol w:w="1134"/>
        <w:gridCol w:w="850"/>
        <w:gridCol w:w="993"/>
        <w:gridCol w:w="1416"/>
        <w:gridCol w:w="1276"/>
        <w:gridCol w:w="1416"/>
      </w:tblGrid>
      <w:tr w:rsidR="003A4A33" w:rsidTr="00712812">
        <w:trPr>
          <w:cantSplit/>
          <w:trHeight w:val="115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33" w:rsidRDefault="003A4A33" w:rsidP="0071281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3A4A33" w:rsidRDefault="003A4A33" w:rsidP="0071281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33" w:rsidRDefault="003A4A33" w:rsidP="0071281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</w:t>
            </w:r>
          </w:p>
          <w:p w:rsidR="003A4A33" w:rsidRDefault="003A4A33" w:rsidP="0071281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33" w:rsidRDefault="003A4A33" w:rsidP="0071281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33" w:rsidRDefault="003A4A33" w:rsidP="0071281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33" w:rsidRDefault="003A4A33" w:rsidP="0071281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33" w:rsidRDefault="003A4A33" w:rsidP="0071281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33" w:rsidRDefault="003A4A33" w:rsidP="0071281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33" w:rsidRDefault="003A4A33" w:rsidP="0071281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4A33" w:rsidTr="00712812">
        <w:trPr>
          <w:cantSplit/>
          <w:trHeight w:val="163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33" w:rsidRDefault="003A4A33" w:rsidP="007128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33" w:rsidRDefault="003A4A33" w:rsidP="00712812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33" w:rsidRDefault="003A4A33" w:rsidP="0071281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4A33" w:rsidRDefault="003A4A33" w:rsidP="0071281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4A33" w:rsidRDefault="003A4A33" w:rsidP="0071281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4A33" w:rsidRDefault="003A4A33" w:rsidP="0071281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4A33" w:rsidRDefault="003A4A33" w:rsidP="0071281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4A33" w:rsidRDefault="003A4A33" w:rsidP="0071281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4A33" w:rsidRDefault="003A4A33" w:rsidP="0071281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4A33" w:rsidRDefault="003A4A33" w:rsidP="0071281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33" w:rsidRDefault="003A4A33" w:rsidP="0071281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33" w:rsidRDefault="003A4A33" w:rsidP="00712812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33" w:rsidRDefault="003A4A33" w:rsidP="00712812">
            <w:pPr>
              <w:rPr>
                <w:b/>
                <w:sz w:val="20"/>
                <w:szCs w:val="20"/>
              </w:rPr>
            </w:pPr>
          </w:p>
        </w:tc>
      </w:tr>
      <w:tr w:rsidR="003A4A33" w:rsidTr="00712812">
        <w:trPr>
          <w:trHeight w:val="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Белоус Александр Васильевич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Глава Яловского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A4A33" w:rsidRDefault="003A4A33" w:rsidP="00712812">
            <w:pPr>
              <w:rPr>
                <w:sz w:val="22"/>
              </w:rPr>
            </w:pPr>
          </w:p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A4A33" w:rsidRDefault="003A4A33" w:rsidP="00712812">
            <w:pPr>
              <w:rPr>
                <w:sz w:val="22"/>
              </w:rPr>
            </w:pPr>
          </w:p>
          <w:p w:rsidR="003A4A33" w:rsidRDefault="003A4A33" w:rsidP="00712812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общая-совместная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46,8</w:t>
            </w:r>
          </w:p>
          <w:p w:rsidR="003A4A33" w:rsidRDefault="003A4A33" w:rsidP="00712812">
            <w:pPr>
              <w:rPr>
                <w:sz w:val="22"/>
              </w:rPr>
            </w:pPr>
          </w:p>
          <w:p w:rsidR="003A4A33" w:rsidRDefault="003A4A33" w:rsidP="00712812">
            <w:pPr>
              <w:rPr>
                <w:sz w:val="22"/>
              </w:rPr>
            </w:pPr>
          </w:p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A4A33" w:rsidRDefault="003A4A33" w:rsidP="00712812">
            <w:pPr>
              <w:rPr>
                <w:sz w:val="22"/>
              </w:rPr>
            </w:pPr>
          </w:p>
          <w:p w:rsidR="003A4A33" w:rsidRDefault="003A4A33" w:rsidP="00712812">
            <w:pPr>
              <w:rPr>
                <w:sz w:val="22"/>
              </w:rPr>
            </w:pPr>
          </w:p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Geely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334301,00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4A33" w:rsidTr="00712812">
        <w:trPr>
          <w:trHeight w:val="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Белоус Наталья Петровна</w:t>
            </w:r>
          </w:p>
          <w:p w:rsidR="003A4A33" w:rsidRDefault="003A4A33" w:rsidP="00712812">
            <w:pPr>
              <w:rPr>
                <w:sz w:val="22"/>
                <w:szCs w:val="22"/>
              </w:rPr>
            </w:pPr>
          </w:p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общая-совместная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317565,24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4A33" w:rsidTr="00712812">
        <w:trPr>
          <w:trHeight w:val="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Белоус Александра Александровна</w:t>
            </w:r>
          </w:p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4A33" w:rsidTr="00712812">
        <w:trPr>
          <w:trHeight w:val="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Прищеп Светлана Петровна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</w:p>
          <w:p w:rsidR="003A4A33" w:rsidRDefault="003A4A33" w:rsidP="007128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пальный</w:t>
            </w:r>
            <w:proofErr w:type="spellEnd"/>
            <w:r>
              <w:rPr>
                <w:sz w:val="22"/>
                <w:szCs w:val="22"/>
              </w:rPr>
              <w:t xml:space="preserve"> служащий</w:t>
            </w:r>
          </w:p>
          <w:p w:rsidR="003A4A33" w:rsidRDefault="003A4A33" w:rsidP="00712812">
            <w:pPr>
              <w:rPr>
                <w:sz w:val="22"/>
              </w:rPr>
            </w:pPr>
          </w:p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</w:p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sol</w:t>
            </w:r>
            <w:r>
              <w:rPr>
                <w:sz w:val="22"/>
                <w:szCs w:val="22"/>
              </w:rPr>
              <w:t>а</w:t>
            </w:r>
            <w:proofErr w:type="spellStart"/>
            <w:r>
              <w:rPr>
                <w:sz w:val="22"/>
                <w:szCs w:val="22"/>
                <w:lang w:val="en-US"/>
              </w:rPr>
              <w:t>ris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P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227464,94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4A33" w:rsidTr="00712812">
        <w:trPr>
          <w:trHeight w:val="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Прищеп Александр </w:t>
            </w:r>
          </w:p>
          <w:p w:rsidR="003A4A33" w:rsidRDefault="003A4A33" w:rsidP="00712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Павлович</w:t>
            </w:r>
          </w:p>
          <w:p w:rsidR="003A4A33" w:rsidRDefault="003A4A33" w:rsidP="00712812">
            <w:pPr>
              <w:rPr>
                <w:sz w:val="22"/>
                <w:szCs w:val="22"/>
              </w:rPr>
            </w:pPr>
          </w:p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Hyundai Santa Fe </w:t>
            </w:r>
            <w:proofErr w:type="spellStart"/>
            <w:r>
              <w:rPr>
                <w:sz w:val="22"/>
                <w:szCs w:val="22"/>
                <w:lang w:val="en-US"/>
              </w:rPr>
              <w:t>Crand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473616,80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4A33" w:rsidTr="00712812">
        <w:trPr>
          <w:trHeight w:val="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Прищеп </w:t>
            </w:r>
            <w:proofErr w:type="spellStart"/>
            <w:r>
              <w:rPr>
                <w:sz w:val="22"/>
                <w:szCs w:val="22"/>
              </w:rPr>
              <w:t>Дарина</w:t>
            </w:r>
            <w:proofErr w:type="spellEnd"/>
            <w:r>
              <w:rPr>
                <w:sz w:val="22"/>
                <w:szCs w:val="22"/>
              </w:rPr>
              <w:t xml:space="preserve"> Александровна</w:t>
            </w:r>
          </w:p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3A4A33" w:rsidRDefault="003A4A33" w:rsidP="00712812">
            <w:pPr>
              <w:rPr>
                <w:sz w:val="22"/>
              </w:rPr>
            </w:pPr>
          </w:p>
          <w:p w:rsidR="003A4A33" w:rsidRDefault="003A4A33" w:rsidP="00712812">
            <w:pPr>
              <w:rPr>
                <w:sz w:val="22"/>
              </w:rPr>
            </w:pPr>
          </w:p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4A33" w:rsidTr="00712812">
        <w:trPr>
          <w:trHeight w:val="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Прищеп Кирилл Александрович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3A4A33" w:rsidRDefault="003A4A33" w:rsidP="00712812">
            <w:pPr>
              <w:rPr>
                <w:sz w:val="22"/>
                <w:szCs w:val="22"/>
              </w:rPr>
            </w:pPr>
          </w:p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3" w:rsidRDefault="003A4A33" w:rsidP="00712812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3" w:rsidRDefault="003A4A33" w:rsidP="0071281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3A4A33" w:rsidRDefault="003A4A33" w:rsidP="003A4A33"/>
    <w:p w:rsidR="003A4A33" w:rsidRDefault="003A4A33" w:rsidP="003A4A33"/>
    <w:p w:rsidR="003A4A33" w:rsidRDefault="003A4A33" w:rsidP="003A4A33"/>
    <w:p w:rsidR="003A4A33" w:rsidRDefault="003A4A33" w:rsidP="003A4A33">
      <w:r>
        <w:t xml:space="preserve">           Глава  Яловского</w:t>
      </w:r>
    </w:p>
    <w:p w:rsidR="003A4A33" w:rsidRDefault="003A4A33" w:rsidP="003A4A33">
      <w:r>
        <w:t xml:space="preserve">           сельского поселения                                                                                            А.В.Белоус</w:t>
      </w:r>
    </w:p>
    <w:p w:rsidR="003A4A33" w:rsidRDefault="003A4A33" w:rsidP="003A4A33"/>
    <w:p w:rsidR="00B24958" w:rsidRDefault="00B24958"/>
    <w:sectPr w:rsidR="00B24958" w:rsidSect="004F0F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4A33"/>
    <w:rsid w:val="003A4A33"/>
    <w:rsid w:val="00B24958"/>
    <w:rsid w:val="00F3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2019-05-14T07:53:00Z</dcterms:created>
  <dcterms:modified xsi:type="dcterms:W3CDTF">2019-05-14T08:01:00Z</dcterms:modified>
</cp:coreProperties>
</file>