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749A" w:rsidRPr="00884E75" w:rsidRDefault="0084749A" w:rsidP="0084749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49A" w:rsidRPr="00884E75" w:rsidRDefault="0084749A" w:rsidP="0084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 xml:space="preserve">от  </w:t>
      </w:r>
      <w:r w:rsidR="00DC5975">
        <w:rPr>
          <w:rFonts w:ascii="Times New Roman" w:hAnsi="Times New Roman" w:cs="Times New Roman"/>
          <w:sz w:val="24"/>
          <w:szCs w:val="24"/>
        </w:rPr>
        <w:t>20.12.</w:t>
      </w:r>
      <w:r w:rsidRPr="00884E75">
        <w:rPr>
          <w:rFonts w:ascii="Times New Roman" w:hAnsi="Times New Roman" w:cs="Times New Roman"/>
          <w:sz w:val="24"/>
          <w:szCs w:val="24"/>
        </w:rPr>
        <w:t>2019 г. №</w:t>
      </w:r>
      <w:r w:rsidR="00884E75">
        <w:rPr>
          <w:rFonts w:ascii="Times New Roman" w:hAnsi="Times New Roman" w:cs="Times New Roman"/>
          <w:sz w:val="24"/>
          <w:szCs w:val="24"/>
        </w:rPr>
        <w:t xml:space="preserve"> </w:t>
      </w:r>
      <w:r w:rsidR="00DC5975">
        <w:rPr>
          <w:rFonts w:ascii="Times New Roman" w:hAnsi="Times New Roman" w:cs="Times New Roman"/>
          <w:sz w:val="24"/>
          <w:szCs w:val="24"/>
        </w:rPr>
        <w:t>712</w:t>
      </w:r>
    </w:p>
    <w:p w:rsidR="0084749A" w:rsidRPr="00884E75" w:rsidRDefault="0084749A" w:rsidP="0084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4E7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84E75"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84749A" w:rsidRPr="00884E75" w:rsidRDefault="0084749A" w:rsidP="0084749A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реестра мест (площадок)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</w:t>
      </w:r>
      <w:proofErr w:type="gramStart"/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коммунальных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84749A" w:rsidRPr="00884E75" w:rsidRDefault="0084749A" w:rsidP="008474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4749A" w:rsidRPr="00884E75" w:rsidRDefault="0084749A" w:rsidP="00884E75">
      <w:pPr>
        <w:spacing w:after="0" w:line="335" w:lineRule="exact"/>
        <w:contextualSpacing/>
        <w:mirrorIndent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реестр  мест  (площадок)  накопления  твердых  коммунальных отходов, расположенных на территории  Красногорского городского поселения Красногорского района  Брянской области согласно приложению.</w:t>
      </w:r>
    </w:p>
    <w:p w:rsidR="0084749A" w:rsidRPr="00884E75" w:rsidRDefault="0084749A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от </w:t>
      </w:r>
      <w:r w:rsidRPr="00884E75">
        <w:rPr>
          <w:rFonts w:ascii="Times New Roman" w:hAnsi="Times New Roman" w:cs="Times New Roman"/>
          <w:sz w:val="24"/>
          <w:szCs w:val="24"/>
        </w:rPr>
        <w:t>26.02.2019 г. № 79 признать утратившим силу.</w:t>
      </w:r>
    </w:p>
    <w:p w:rsidR="00884E75" w:rsidRPr="00884E75" w:rsidRDefault="00884E75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от </w:t>
      </w:r>
      <w:r w:rsidRPr="00884E75">
        <w:rPr>
          <w:rFonts w:ascii="Times New Roman" w:hAnsi="Times New Roman" w:cs="Times New Roman"/>
          <w:sz w:val="24"/>
          <w:szCs w:val="24"/>
        </w:rPr>
        <w:t>20.11.2019 г. №632 признать утратившим силу.</w:t>
      </w:r>
    </w:p>
    <w:p w:rsidR="00884E75" w:rsidRPr="00884E75" w:rsidRDefault="00884E75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от </w:t>
      </w:r>
      <w:r w:rsidRPr="00884E75">
        <w:rPr>
          <w:rFonts w:ascii="Times New Roman" w:hAnsi="Times New Roman" w:cs="Times New Roman"/>
          <w:sz w:val="24"/>
          <w:szCs w:val="24"/>
        </w:rPr>
        <w:t>03.12.2019 г. №661 признать утратившим силу.</w:t>
      </w:r>
    </w:p>
    <w:p w:rsidR="0084749A" w:rsidRPr="00884E75" w:rsidRDefault="00884E75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от </w:t>
      </w:r>
      <w:r w:rsidRPr="00884E75">
        <w:rPr>
          <w:rFonts w:ascii="Times New Roman" w:hAnsi="Times New Roman" w:cs="Times New Roman"/>
          <w:sz w:val="24"/>
          <w:szCs w:val="24"/>
        </w:rPr>
        <w:t>13.12.2019 г. №692 признать утратившим силу.</w:t>
      </w:r>
    </w:p>
    <w:p w:rsidR="0084749A" w:rsidRPr="00884E75" w:rsidRDefault="0084749A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84749A" w:rsidRPr="00884E75" w:rsidRDefault="0084749A" w:rsidP="00884E7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Боровика А.В.</w:t>
      </w:r>
    </w:p>
    <w:p w:rsidR="0084749A" w:rsidRPr="00884E75" w:rsidRDefault="0084749A" w:rsidP="00884E75">
      <w:pPr>
        <w:spacing w:after="0" w:line="200" w:lineRule="exact"/>
        <w:contextualSpacing/>
        <w:mirrorIndent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84749A" w:rsidRDefault="0084749A" w:rsidP="0084749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                       С.С. </w:t>
      </w:r>
      <w:proofErr w:type="spellStart"/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884E75" w:rsidRPr="00DC5975" w:rsidRDefault="00884E75" w:rsidP="00884E75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884E75" w:rsidRPr="00DC5975" w:rsidRDefault="00884E75" w:rsidP="00884E7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C5975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Исп. Островская М.В. </w:t>
      </w:r>
    </w:p>
    <w:p w:rsidR="00884E75" w:rsidRPr="00DC5975" w:rsidRDefault="00884E75" w:rsidP="00884E7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C5975">
        <w:rPr>
          <w:rFonts w:ascii="Times New Roman" w:hAnsi="Times New Roman" w:cs="Times New Roman"/>
          <w:color w:val="FFFFFF" w:themeColor="background1"/>
          <w:sz w:val="18"/>
          <w:szCs w:val="18"/>
        </w:rPr>
        <w:t>Тел. 8(48346)9-16-39</w:t>
      </w:r>
    </w:p>
    <w:p w:rsidR="00884E75" w:rsidRPr="006A4EF9" w:rsidRDefault="00884E75" w:rsidP="00884E7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6A4EF9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Согласовано </w:t>
      </w:r>
    </w:p>
    <w:p w:rsidR="00884E75" w:rsidRPr="006A4EF9" w:rsidRDefault="00884E75" w:rsidP="00884E7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6A4EF9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Заместитель главы администрации Боровик А. В. </w:t>
      </w:r>
    </w:p>
    <w:p w:rsidR="0084749A" w:rsidRPr="006A4EF9" w:rsidRDefault="00884E75" w:rsidP="00884E75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A4EF9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>Начальник организационного отдела Дегтярев А. В.  Н.</w:t>
      </w:r>
    </w:p>
    <w:p w:rsidR="00884E75" w:rsidRDefault="00884E75" w:rsidP="00E815E3">
      <w:pPr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884E75" w:rsidSect="00847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565"/>
        <w:tblW w:w="16018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567"/>
        <w:gridCol w:w="2126"/>
        <w:gridCol w:w="1384"/>
        <w:gridCol w:w="1452"/>
        <w:gridCol w:w="851"/>
        <w:gridCol w:w="993"/>
        <w:gridCol w:w="567"/>
        <w:gridCol w:w="708"/>
        <w:gridCol w:w="2516"/>
        <w:gridCol w:w="2727"/>
      </w:tblGrid>
      <w:tr w:rsidR="00DD608A" w:rsidRPr="005323B8" w:rsidTr="004C7E52"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C59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.12.2019 г. № </w:t>
            </w:r>
            <w:r w:rsidR="00DC5975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bookmarkStart w:id="0" w:name="_GoBack"/>
            <w:bookmarkEnd w:id="0"/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52" w:rsidRPr="005323B8" w:rsidRDefault="004C7E52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Реестр мест (площадок) накопления твердых коммунальных отходов на территории Красногорского городского поселения Красногорского района Брянской области</w:t>
            </w:r>
          </w:p>
        </w:tc>
      </w:tr>
      <w:tr w:rsidR="00DD608A" w:rsidRPr="005323B8" w:rsidTr="00987B19"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CA356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 накопления ТКО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об источнике образования ТКО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 о  собственниках  мест (площадок) накопления ТК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Для  юр.  Лиц  полное наименование,  номер  ЕГРЮЛ, фактический адрес</w:t>
            </w:r>
            <w:r w:rsidR="00A516DC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Для  ИП  ФИО,  ОГРН,  адрес регистрации  по месту жительства</w:t>
            </w:r>
            <w:r w:rsidR="00A516DC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Для  физ</w:t>
            </w:r>
            <w:r w:rsidR="00A516DC" w:rsidRPr="005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лиц  –  ФИО  ,  серия, номер,  дата  выдачи  паспорта и  иного  документа,  адрес регистрации, к\телефон.)</w:t>
            </w:r>
          </w:p>
        </w:tc>
      </w:tr>
      <w:tr w:rsidR="00DD608A" w:rsidRPr="005323B8" w:rsidTr="00987B19">
        <w:trPr>
          <w:trHeight w:val="115"/>
        </w:trPr>
        <w:tc>
          <w:tcPr>
            <w:tcW w:w="708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3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Покрытие (грунт, бетон,  Асфальт, иное)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Кол-во контейнеров с указанием объема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8A" w:rsidRPr="005323B8" w:rsidTr="00987B19">
        <w:tc>
          <w:tcPr>
            <w:tcW w:w="708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384" w:type="dxa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452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Размещенные, </w:t>
            </w:r>
            <w:proofErr w:type="spellStart"/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к </w:t>
            </w:r>
          </w:p>
        </w:tc>
        <w:tc>
          <w:tcPr>
            <w:tcW w:w="708" w:type="dxa"/>
          </w:tcPr>
          <w:p w:rsidR="00531937" w:rsidRPr="005323B8" w:rsidRDefault="0093324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516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 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53.007930,31.585655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 13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53.008750,31.583506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 16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53.009254,31.582521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 21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53.009281,31.582167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A516D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 24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53.009704,31.581481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 8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53.008585,31.584235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1 Мая,3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53.008076,31.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585281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E014C3" w:rsidRPr="005323B8" w:rsidRDefault="00E014C3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8 Марта 1 </w:t>
            </w:r>
          </w:p>
        </w:tc>
        <w:tc>
          <w:tcPr>
            <w:tcW w:w="1384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52.990441,31.621048</w:t>
            </w:r>
          </w:p>
        </w:tc>
        <w:tc>
          <w:tcPr>
            <w:tcW w:w="1452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72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E014C3" w:rsidRPr="005323B8" w:rsidRDefault="00E014C3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8 Марта 19</w:t>
            </w:r>
          </w:p>
        </w:tc>
        <w:tc>
          <w:tcPr>
            <w:tcW w:w="1384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52.989162,31.622567</w:t>
            </w:r>
          </w:p>
        </w:tc>
        <w:tc>
          <w:tcPr>
            <w:tcW w:w="1452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72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E014C3" w:rsidRPr="005323B8" w:rsidRDefault="00E014C3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8 Марта 2</w:t>
            </w:r>
          </w:p>
        </w:tc>
        <w:tc>
          <w:tcPr>
            <w:tcW w:w="1384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52.990160,31.622468</w:t>
            </w:r>
          </w:p>
        </w:tc>
        <w:tc>
          <w:tcPr>
            <w:tcW w:w="1452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72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E014C3" w:rsidRPr="005323B8" w:rsidRDefault="00E014C3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Автомобилистов 1</w:t>
            </w:r>
          </w:p>
        </w:tc>
        <w:tc>
          <w:tcPr>
            <w:tcW w:w="1384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52.997427,31619584</w:t>
            </w:r>
          </w:p>
        </w:tc>
        <w:tc>
          <w:tcPr>
            <w:tcW w:w="1452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Автомобилистов</w:t>
            </w:r>
          </w:p>
        </w:tc>
        <w:tc>
          <w:tcPr>
            <w:tcW w:w="272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Автомобилистов 3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52.997121, 31.619669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Автомобилистов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Батуровская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53.015410,31.618560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Батуровская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Батуровская,3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53.015206,31.618742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Батуровская</w:t>
            </w:r>
            <w:proofErr w:type="spellEnd"/>
          </w:p>
        </w:tc>
        <w:tc>
          <w:tcPr>
            <w:tcW w:w="2727" w:type="dxa"/>
          </w:tcPr>
          <w:p w:rsidR="003816C2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Безымянная 16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52.992999,31.611878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Безымянная 17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52.993943,31.612206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Безымянная 18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52.992765,31.611874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Безымянная 21а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52.993267,31.612017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Безымянная 23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52.993126,31.613388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Безымянная 29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52.992332,31.613357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Безымянная 4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52.996259,31.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611618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Безымянная 5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52.996015,31.611924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Безымянная 6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52.996141,31.611616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Безымянная 8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52.995856,31.611460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Безымянная 9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52.995545,31.611761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Беседьский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53.011874,31.595631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Беседьский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Больничная 11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53.009983,31.612265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Больничная 20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53.010086,31.612342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Больничная 24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53.011024,31.612760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Больничная,30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53.010009,31.612307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Больничная,34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53.011461,31.614676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Больничная,37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53.010309,31.612246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52.997092,31.614221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15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52.996779,31.610213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19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52.996753,31.610256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19а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52.996768,31.608513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20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52.996871,31.608371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25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52.996569,31.607026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26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52.996312,31.603617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52.997158,31.609965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4/1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52.997083,31.610292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4/2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52.997009,31.609830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AF1714" w:rsidRPr="005323B8" w:rsidRDefault="00AF1714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5 </w:t>
            </w:r>
          </w:p>
        </w:tc>
        <w:tc>
          <w:tcPr>
            <w:tcW w:w="1384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52.997274,31.613113</w:t>
            </w:r>
          </w:p>
        </w:tc>
        <w:tc>
          <w:tcPr>
            <w:tcW w:w="1452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AF1714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52.997081,31.609429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7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52.997158,31.612035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Брянская 9А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52.996927,31.611988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53.003555,31.600410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53.002283,31.597979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53.001714,31.597035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53.001506,31.596563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53.001299,31.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569176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52.998597,31.591454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52.998946,31.592248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У. 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52.998144,31.589930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52.998788,31.591456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52.999383,31.589868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58 Г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52.999150,31.589052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52.998995,31.589739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52.998762,31.590340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Буйневича,36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52.999725,31.593460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Восточная 15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53.001021,31.613753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Восточная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53.001306,31.613404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 Высокая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Восточная, 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53.001158,31.613482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2727" w:type="dxa"/>
          </w:tcPr>
          <w:p w:rsidR="003816C2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Встречный,3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52.996223,31.608496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Встречный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Высокая 15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52.991945,31.610344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Высокая 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52.996580,31.610529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Высокая 7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52.993537,31.610737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 Высокая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Высокая,3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52.996581,31.610505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Высокая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Гагарина 8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53.019963,31.592717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Горный 12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53.006528,31.602546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Горный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Горный 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53.005968,31.603506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Горный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Добровольского 2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52.999992,31.608450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Добровольского 25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52.997730,31.611634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Добровольского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52.999726,31.608869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Дружбы 10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52.994155,31.596061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Дружбы 17 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52.994163,31.599251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Дружбы 18 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52.994117,31.598585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Дружбы 2 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52.994553,31.592790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Дружбы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52.994255,31.594174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Дружбы 5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52.994491,31.595970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Заполонский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53.006691,31.610546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Заполонский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Заполонский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53.006658,31.610803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Заполонский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Заречная 1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53.013472,31.595983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Заречная 11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53.017974,31.595707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Заречная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53.016686,31.596716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Заречная 5 а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53.014494,31.597694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Заречная 8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53.017172,31.596372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Зеленая 18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53.012487,31.585729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Зеленая 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53.012605,31.589356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53.012390,31.584327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53.014831,31.586631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53.013711,31.585821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53.015536,31.587044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53.014727,31.586411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53.016524,31.587835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53.014028,31.587575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53.015216,31.588402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53.013252,31.585472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ысенко,31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53.016524,31.587835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5170D" w:rsidRPr="005323B8" w:rsidRDefault="0075170D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ысенко,35</w:t>
            </w:r>
          </w:p>
        </w:tc>
        <w:tc>
          <w:tcPr>
            <w:tcW w:w="1384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53.017026,31.588353</w:t>
            </w:r>
          </w:p>
        </w:tc>
        <w:tc>
          <w:tcPr>
            <w:tcW w:w="1452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ысенко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75170D" w:rsidRPr="005323B8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Клинцовская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52.994473,31.620162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Клинцовская</w:t>
            </w:r>
            <w:proofErr w:type="spellEnd"/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Комарова 12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52.997175,31.597376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Комарова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Комарова 19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52.997848,31.596346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Комарова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Комарова 5 - ч/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52.997713,31.596635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Комарова 5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53.011529, 31.590079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3816C2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13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53.013126,31.589885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21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53.014349,31.589732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41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53.018229, 31.590325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43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 xml:space="preserve">53.018539, </w:t>
            </w:r>
            <w:r w:rsidRPr="005323B8">
              <w:rPr>
                <w:b w:val="0"/>
                <w:sz w:val="20"/>
                <w:szCs w:val="20"/>
              </w:rPr>
              <w:lastRenderedPageBreak/>
              <w:t>31.590250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44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53.019856, 31.590250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49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53.019462, 31.590207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26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53.015491,31.589813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56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53.021286,31.591741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57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53.021286,31.591741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 67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53.021289,31.589569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78623C" w:rsidRPr="005323B8" w:rsidRDefault="0078623C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Комсомольская,39</w:t>
            </w:r>
          </w:p>
        </w:tc>
        <w:tc>
          <w:tcPr>
            <w:tcW w:w="1384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53.01762031.590161</w:t>
            </w:r>
          </w:p>
        </w:tc>
        <w:tc>
          <w:tcPr>
            <w:tcW w:w="1452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5323B8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E014C3" w:rsidRPr="005323B8" w:rsidRDefault="00E014C3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Кооперативный 1</w:t>
            </w:r>
          </w:p>
        </w:tc>
        <w:tc>
          <w:tcPr>
            <w:tcW w:w="1384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52.998411,31.604178</w:t>
            </w:r>
          </w:p>
        </w:tc>
        <w:tc>
          <w:tcPr>
            <w:tcW w:w="1452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014C3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Кооперативный </w:t>
            </w:r>
          </w:p>
        </w:tc>
        <w:tc>
          <w:tcPr>
            <w:tcW w:w="272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E014C3" w:rsidRPr="005323B8" w:rsidRDefault="00E014C3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Кооперативный 4</w:t>
            </w:r>
          </w:p>
        </w:tc>
        <w:tc>
          <w:tcPr>
            <w:tcW w:w="1384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52.998810,31.603724</w:t>
            </w:r>
          </w:p>
        </w:tc>
        <w:tc>
          <w:tcPr>
            <w:tcW w:w="1452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E014C3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Кооперативный </w:t>
            </w:r>
          </w:p>
        </w:tc>
        <w:tc>
          <w:tcPr>
            <w:tcW w:w="2727" w:type="dxa"/>
          </w:tcPr>
          <w:p w:rsidR="00E014C3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Космонавтов 11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52.995742,31.614218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Космонавтов 13 -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52.995550,31.614074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2727" w:type="dxa"/>
          </w:tcPr>
          <w:p w:rsidR="003816C2" w:rsidRPr="005323B8" w:rsidRDefault="004275B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/к 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Красная 13 -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53.008774,31.614136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22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53.011495,31.619357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Красная 26 -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53.008580,31.613368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41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53.012175,31.620505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Красная 45 -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53.010712,31.617944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5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53.010997,31.618509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52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53.012336,31.620827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66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53.012434,31.620945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74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53.012505,31.621106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 82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53.012206,31.620637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4275B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Красная,30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53.011935,31.620108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Красная,31 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53.00939231.618202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Красная,38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53.012097,31.620355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11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52.998912,31.605806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13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52.998608,31.606321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52.998303,31.606811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17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52.998084,31.607128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19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52.997824,31.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607501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21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52.997520,31.607968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 23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52.997286,31.608323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 9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52.999235,31.605283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 9/1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52.999075,31.605554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  21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53.005153,31.586001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 2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53.008109,31.589715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3816C2" w:rsidRPr="005323B8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 49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53.006318,31.587975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3816C2" w:rsidRPr="005323B8" w:rsidRDefault="003816C2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 9</w:t>
            </w:r>
          </w:p>
        </w:tc>
        <w:tc>
          <w:tcPr>
            <w:tcW w:w="1384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53.004454,,31.584864</w:t>
            </w:r>
          </w:p>
        </w:tc>
        <w:tc>
          <w:tcPr>
            <w:tcW w:w="1452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3816C2" w:rsidRPr="005323B8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Криничный,31 -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53.005535,31.586788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Криничный,33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53.005377,31.586447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Криничный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Криничный,37 -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53.005066,31.585903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Криничный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101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52.997863,31.617894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115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52.996364,31.618059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124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52.995121,31.618896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142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52.991366,31.619604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153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52.989605,31.620698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19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53.004306,31.607678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23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53.005024,31.605313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42 -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53.002151,31.609769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44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53.001616,31.610135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47 -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53.002151,31.609769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49 -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53.002280,31.609796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65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53.000075,31.612619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53.004790,31.604092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85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52.998589,31.615179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94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52.998073,31.616042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 95а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52.998795,31.616831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Куйбышева, 35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52.989982,31.620275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Куйбышева, 36 -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52.989982,31.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620275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Куйбышева, 38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53.002151,31.609769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 19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53.000602,31.615081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 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53.000201,31.615597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Луговая 12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53.002808, 31.614791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53.000023,31.615815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53.004380,31.610372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Луговая,30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53.000825,31.616014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53.002529,31.593801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53.002892,31.597894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Майский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53.002817,31.595705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12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53.003471,31.597110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53.001730,31.595077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53.002956,31.596665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rPr>
          <w:trHeight w:val="601"/>
        </w:trPr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53.002558,31.597196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53.002364,31.596059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Майский,3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53.002060,31.594546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 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53.003980,31.573082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Мелиоративная 19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53.003893,31.576373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Мелиоративная 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53.003942,31.572488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Мелиоративная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Мира 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53.008027,31.613737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Мира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53.007831,31.613850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Мира 25 -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53.008122,31.618277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Мира 27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53.008191,31.618777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Мира 29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53.008226,31.618972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Мира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53.007287,31.614872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Мирный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52.996248,31.606338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Мирный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16 - ч/к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53.000174,31.609993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18 - ч/к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52.999921,31.610361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28 - ч/к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52.998905,31.611932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Молодёжная,34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52.998339,31.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612756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,37 - ч/к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52.998682,31.612423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Молодёжная,38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52.997933, 31.613256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Молодёжная,30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52.998708, 31.612213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Молодёжная,35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52.998714, 31.612438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52.999586, 31.610904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Молодёжная,23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52.999806, 31.610754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53.000774, 31.608834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Молодёжная,1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53.002698, 31.608029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Московский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53.015549,31.590054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Московский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53.015216,31.590687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Московский 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53.016188, 31.587899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Московский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53.016182, 31.588682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Набережная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53.006853,31.605356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Набережная 23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53.006581,31.606368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Набережная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53.006814,31.604116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Набережная,3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53.006913,31.603583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Нагорная 11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53.006821,31.604220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14 -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53.005010,31.606058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53.006521,31.604369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8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Новая 19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52.988771,31.616866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Новая 19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Новая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52.989656, 31.617469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Новозыбковская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52.993564,31.600904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D0E0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Новозыбковская</w:t>
            </w:r>
            <w:proofErr w:type="spellEnd"/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Овражный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53.008988,31.585130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Овражный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21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52.999838,31.602440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41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52.998473,31.602180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42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52.999287,31.602080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50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52.997983,31.601807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53.001196,31.602789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53.003306,31.602783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 8а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53.003168,31.602821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Октябрьская,33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52.998473,31.602180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52.994674,31.605935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52.993928,31.605535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12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52.993698,31.605511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16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52.993272,31.605417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52.994918,31.605817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52.993997,31.605758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52.994360,31.605667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52.993698,31.605511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 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52.993698,31.605511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52.994392,31.605863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Олимпийская,3 а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52.994200,31.605814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Ольховый 13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52.985674,31.619465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Ольховый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Ольховый 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52.986990,31.620620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Ольховый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53.012121, 31.577976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53.012541, 31.578260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53.012751, 31.578458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53.013112, 31.578694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53.013302, 31.578823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53.012730,31.578338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53.014477, 31.579730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53.015126, 31.580181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53.014714,31.579840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53.014943,31.579985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53.015150,31.580189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53.016365, 31.581055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53.016435,31.581138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Парковый 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53.002092,31.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600063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Парковый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Партизанский 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52.997262,31.586953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Партизанский 21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52.996907,31.591508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Партизанский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Партизанский,31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52.996678,31.594026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Партизанский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11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53.002988,31.606559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  <w:r w:rsidR="000332F7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12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53.001904,31.604634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14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53.001684,31.604420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18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53.001529,31.604141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20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53.001322,31.603840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Первомайская 29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53.001320,31.604256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48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53.000954,31.603507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Первомайская,35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53.001001,31.603754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53.009209, 31.592736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53.009815,31.590270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17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53.010034, 31.589312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18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53.010570, 31.587563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21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53.010285,31.588414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24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53.010789, 31.586512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53.009324, 31.592069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41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53.011247,31.584315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42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53.012112, 31.581823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43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53.011286, 31.583926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 44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53.011951, 31.582370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Пионерская,32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53.011152,31.585105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Пионерская,33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53.011004,31.585252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Пионерская,34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53.011258,31.584643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Пионерская,37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53.011004,31.585252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53.007742, 31.583785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11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53.008187,31.582264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12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53.007880,31.583376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13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53.008381, 31.581730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53.008101, 31.582809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rPr>
          <w:trHeight w:val="76"/>
        </w:trPr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16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53.008275, 31.582412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53.008626, 31.581446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22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53.008734,31.581073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24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53.008994, 31.580588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28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53.009310, 31.580615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53.007306,31.584790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rPr>
          <w:trHeight w:val="179"/>
        </w:trPr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Победы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53.007798, 31.583249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53.007595,31.584121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Полевая 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52.993989,31.608954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Полевая 7а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52.992996,31.608777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  <w:r w:rsidR="000332F7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Полевая,3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52.993761,31.608914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52.994301,31.607468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Прогресс,11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52.993081,31.607151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Прогресс,11а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52.992901,31.607090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Прогресс,12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52.993171,31.607017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Прогресс,13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52.992731,31.607066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Прогресс,16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52.992239,31.606738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Прогресс,17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52.991482,31.608230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52.994317,31.607216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52.994081,31.607168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52.993848,31.607355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Прогресс,6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52.993857,31.607157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52.993602,31.607318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52.993621,31.607082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52.994039,31.607425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Пролетарская 16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52.997088,31.604269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Пролетарская 17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52.997014,31.604669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Пролетарская 19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52.996985,31.604288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Пролетарская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52.997315,31.606586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Пролетарская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52.997210,31.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606300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Профсоюзная,3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52.991082,31.621019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Пушкина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52.995279,31.591789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11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52.995481,31.591908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13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52.995403,31.592659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15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52.995364,31.593453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17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52.995338,31.594140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Пушкина 23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52.995778,31.595930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Пушкина 29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52.995693,31.597056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52.995209,,31.589806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Пушкина 41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52.995331,31.601069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52.995791,,31.589248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52.995364,31.590449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52.995817,31.590085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Пушкина,3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52.996167,,31.588990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Пушкина,33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52.995596,31.598172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Рабочий,3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53.003299,31.610792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Речная 21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53.008461,31.605102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Речная 22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53.007685,31.606117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Речная 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53.008856,31.602828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Речная 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53.007594, 31.603044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Речная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53.008569, 31.603450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52.999980,31.606111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10а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53.000126,31.605842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52.999712,31.606390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53.000126,31.605842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52.998809,31.607908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53.000835,31.604791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52.999310,31.607318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52.998414,31.608509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52.998236,31.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608787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52.998236,31.608787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52.997589,31.610021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52.997401,31.610322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53.000789,31.605086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Ромашина,30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52.997629,31.609678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Ромашина,35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52.998213,31.609066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Ромашина,39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52.997906,31.609528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Ромашина</w:t>
            </w:r>
            <w:proofErr w:type="spellEnd"/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Садовая 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53.018005,31.591207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Садовая 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53.017899,31.592052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Садовый 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53.015891,31.594464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Садовый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53.017359,31.594333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Северная 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53.009193,31.622064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53.010219,31.621567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53.009549,,31.586276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13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53.010151, 31.583738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16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53.009868,,31.585064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53.010076,,31.584200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22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53.010178,,31.583841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28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53.010425, 31.582697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53.009582, 31.585706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Сельская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53.009383,,31.586939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19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53.004361,31.597678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53.007286,31.602340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21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53.003973,31.597077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27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53.002372,31.592978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43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53.000475,,31.587850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 67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52.997879,,31.583750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Советская,31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53.001956,31.591880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Советская,32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53.003063,31.594766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Совхозная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53.011111,31.616035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28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53.011926,31.617295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40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53.012960,31.618897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Совхозная,3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53.009788,31.614393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Совхозная,30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53.012103,31.617537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Совхозная,34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53.012447,31.618100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Совхозная,36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53.012606,31.618341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Совхозный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53.013235,31.618381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Совхозный 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53.013467,31.617893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Совхозный 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53.014554,31.618276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Совхозный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Солнечный 15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53.003408,31.612981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Солнечный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Солнечный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53.002827,31.612054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Солнечный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Солнечный 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53.002524,31.611442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Солнечный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11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52.991568,31.622530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0332F7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Спортивная 17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52.991446,31.623827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Спортивная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52.991328,31.624259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Спортивная 24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52.991250,31.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624900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Спортивная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52.991657,31.621705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14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52.993099,31.596926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Строителей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52.993462,31.594110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Тамбовская 11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53.011377,31.579900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Тамбовская 11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Тамбовская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53.011316,,31.581211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Тамбовская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53.010383,31.578133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26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53.015657,,31.584346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Тамбовская 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53.010771,31.579641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Техническая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53.006348,,31.584202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18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53.007018,,31.582394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Техническая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53.006651,,31.583217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Техническая,3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53.005873,,31.582667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Урожайный 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53.015776,31.595888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Урожайный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Урожайный 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53.015890,31.596015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Фокина 6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52.996167,31.612750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Фокина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Фокина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52.995801,31.612919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Фокина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Цветочный,3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53.016991,31.593229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Цветочный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100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53.018245,,31.589255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106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53.018861,,31.588155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114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53.019667,,31.586876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19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53.008854,,31.588954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1а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53.006895,,31.585665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1б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53.004584,,31.582343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27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53.009875,,31.589976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62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53.013303,31.592866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 73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53.015643,31.592901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Чкалова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52.998575,31.605963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Чкалова 25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53.000256,31.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608152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Школьный 5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53.014313,,31.583940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Школьный 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53.014533,,31.583030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52.994851,31.608785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16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52.994780,31.609574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18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52.994715,31.610094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52.995547,31.602824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22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52.994540,31.611559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23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52.995116,31.611575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26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52.995116,31.611575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30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52.994381,31.613399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31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52.995055,31.613967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Шоссейная 8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52.995090,31.606880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10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52.998549,31.598372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14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52.998127,31.599021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52.999932,31.596076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20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52.997465,31.600223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52.998536,31.598644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22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52.997269,31.600575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52.998049,31.599433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25/1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52.997860,31.599727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Юбилейная 29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52.997447,31.600502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Юбилейный 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52.998193,31.594207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Юбилейный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 22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52.998318,31.592258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Южная11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52.999383,31.591937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Южная20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52.998489,31.592006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Южная32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52.997408,31.594200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Южная33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52.997037,31.595108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Южная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53.000174,31.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590237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Юность 4 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53.004335,31.599091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5323B8" w:rsidTr="00987B19">
        <w:tc>
          <w:tcPr>
            <w:tcW w:w="708" w:type="dxa"/>
          </w:tcPr>
          <w:p w:rsidR="000332F7" w:rsidRPr="005323B8" w:rsidRDefault="000332F7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Юность 6</w:t>
            </w:r>
          </w:p>
        </w:tc>
        <w:tc>
          <w:tcPr>
            <w:tcW w:w="1384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53.003959,31.599692</w:t>
            </w:r>
          </w:p>
        </w:tc>
        <w:tc>
          <w:tcPr>
            <w:tcW w:w="1452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2727" w:type="dxa"/>
          </w:tcPr>
          <w:p w:rsidR="000332F7" w:rsidRPr="005323B8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AD4099" w:rsidRPr="005323B8" w:rsidTr="00987B19">
        <w:tc>
          <w:tcPr>
            <w:tcW w:w="708" w:type="dxa"/>
          </w:tcPr>
          <w:p w:rsidR="00AD4099" w:rsidRPr="005323B8" w:rsidRDefault="00AD409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62/2 </w:t>
            </w:r>
          </w:p>
        </w:tc>
        <w:tc>
          <w:tcPr>
            <w:tcW w:w="1384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52.996847, 31.579280</w:t>
            </w:r>
          </w:p>
        </w:tc>
        <w:tc>
          <w:tcPr>
            <w:tcW w:w="1452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ООО «ПВ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ентр»</w:t>
            </w:r>
          </w:p>
        </w:tc>
        <w:tc>
          <w:tcPr>
            <w:tcW w:w="272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ООО «ПВ 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ентр»</w:t>
            </w:r>
          </w:p>
        </w:tc>
      </w:tr>
      <w:tr w:rsidR="00AD4099" w:rsidRPr="005323B8" w:rsidTr="00987B19">
        <w:tc>
          <w:tcPr>
            <w:tcW w:w="708" w:type="dxa"/>
          </w:tcPr>
          <w:p w:rsidR="00AD4099" w:rsidRPr="005323B8" w:rsidRDefault="00AD409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26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84" w:type="dxa"/>
          </w:tcPr>
          <w:p w:rsidR="00AD4099" w:rsidRPr="005323B8" w:rsidRDefault="00AD4099" w:rsidP="005323B8">
            <w:pPr>
              <w:shd w:val="clear" w:color="auto" w:fill="FFFFFF"/>
              <w:contextualSpacing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53.004905, 31.597749</w:t>
            </w:r>
          </w:p>
        </w:tc>
        <w:tc>
          <w:tcPr>
            <w:tcW w:w="1452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272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</w:p>
        </w:tc>
      </w:tr>
      <w:tr w:rsidR="00AD4099" w:rsidRPr="005323B8" w:rsidTr="00987B19">
        <w:tc>
          <w:tcPr>
            <w:tcW w:w="708" w:type="dxa"/>
          </w:tcPr>
          <w:p w:rsidR="00AD4099" w:rsidRPr="005323B8" w:rsidRDefault="00AD409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 52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4" w:type="dxa"/>
          </w:tcPr>
          <w:p w:rsidR="00AD4099" w:rsidRPr="005323B8" w:rsidRDefault="00AD4099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52.996964, 31.579488</w:t>
            </w:r>
          </w:p>
        </w:tc>
        <w:tc>
          <w:tcPr>
            <w:tcW w:w="1452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Бордовский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272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Бордовский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</w:tr>
      <w:tr w:rsidR="00AD4099" w:rsidRPr="005323B8" w:rsidTr="00987B19">
        <w:tc>
          <w:tcPr>
            <w:tcW w:w="708" w:type="dxa"/>
          </w:tcPr>
          <w:p w:rsidR="00AD4099" w:rsidRPr="005323B8" w:rsidRDefault="00AD409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 52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384" w:type="dxa"/>
          </w:tcPr>
          <w:p w:rsidR="00AD4099" w:rsidRPr="005323B8" w:rsidRDefault="00AD4099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52.999480, 31.584941</w:t>
            </w:r>
          </w:p>
        </w:tc>
        <w:tc>
          <w:tcPr>
            <w:tcW w:w="1452" w:type="dxa"/>
          </w:tcPr>
          <w:p w:rsidR="00AD409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51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Ребрин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72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Электромир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» ИП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Ребрин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AD4099" w:rsidRPr="005323B8" w:rsidTr="00987B19">
        <w:tc>
          <w:tcPr>
            <w:tcW w:w="708" w:type="dxa"/>
          </w:tcPr>
          <w:p w:rsidR="00AD4099" w:rsidRPr="005323B8" w:rsidRDefault="00AD409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 50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84" w:type="dxa"/>
          </w:tcPr>
          <w:p w:rsidR="00AD4099" w:rsidRPr="005323B8" w:rsidRDefault="00AD4099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52.999914, 31.585729</w:t>
            </w:r>
          </w:p>
        </w:tc>
        <w:tc>
          <w:tcPr>
            <w:tcW w:w="1452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Ефименко Надежда Константиновна</w:t>
            </w:r>
          </w:p>
        </w:tc>
        <w:tc>
          <w:tcPr>
            <w:tcW w:w="2727" w:type="dxa"/>
          </w:tcPr>
          <w:p w:rsidR="00AD4099" w:rsidRPr="005323B8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Ефименко Надежда Константиновна</w:t>
            </w:r>
          </w:p>
        </w:tc>
      </w:tr>
      <w:tr w:rsidR="005323B8" w:rsidRPr="005323B8" w:rsidTr="00987B19">
        <w:trPr>
          <w:trHeight w:val="1152"/>
        </w:trPr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Первомайская 6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53.004011, 31.604106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Центральная, 4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53.003288, 31.581090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Брянскавтодор</w:t>
            </w:r>
            <w:proofErr w:type="spellEnd"/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Брянскавтодор</w:t>
            </w:r>
            <w:proofErr w:type="spellEnd"/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Октябрьская, ул. 1 б, от 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53.003487, 31.602966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Брянсккоммунэнерго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Брянсккоммунэнерго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Западная 8/1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31,577211, 53,007140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ООО "АЗС № 13"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ООО "АЗС № 13"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Октябрьская, д. 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34,603181,53,005064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Брянскэлектро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Брянскэлектро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Больничная, д. 51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31,606636,53,011667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Газпромгазораспределение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Брянск»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Газпромгазораспределение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Брянск»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46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31,587686,53,000712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ИО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Гарусев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ИО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Гарусев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Алексеевич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14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31,599834,53,005910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ГКУ «ОСЗН Красногорского района»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ГКУ «ОСЗН Красногорского района»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Клинцовская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31,623923,52,</w:t>
            </w:r>
            <w:r w:rsidRPr="005323B8">
              <w:rPr>
                <w:b w:val="0"/>
                <w:color w:val="000000"/>
                <w:sz w:val="20"/>
                <w:szCs w:val="20"/>
              </w:rPr>
              <w:lastRenderedPageBreak/>
              <w:t>983932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твердое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ГБУ Брянской области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Райветстанция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 Брянской области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Райветстанция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31,601281,53,003707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ГУП "Аптека № 36"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ГУП "Аптека № 36"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73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31,579782,52,995820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ООО "Красногорский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ООО "Красногорский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51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31,586668,52,999806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ООО "Красногорское ПАТП"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ООО "Красногорское ПАТП"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69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31,583148,52,997445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 МВД РОССИИ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Клинцовский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 МВД РОССИИ «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Клинцовский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Западная, 2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31,578354,53,007108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ПАО «МРСК ЦЕНТРА»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ПАО «МРСК ЦЕНТРА»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Советская,5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31,599634,53,005215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Прокуратура Брянской области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Прокуратура Брянской области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Центральная, 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31,581829,53,004866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УПФР в Городском округе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Г.Клинцы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Брянской области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УПФР в Городском округе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Г.Клинцы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Брянской области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3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31,601869,53,006520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УСД в Брянской области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УСД в Брянской области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Первомайская, 2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31,602678,53,004151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УФПС Брянской области филиал ФГУП Почта России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УФПС Брянской области филиал ФГУП Почта России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Первомайская, 2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31,602678,53,004151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филиала в Брянской и Орловской областях ПАО «Ростелеком».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филиала в Брянской и Орловской областях ПАО «Ростелеком».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Гора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31,588973,53,024724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«ФСК ЕЭС Новгородское ПМЭС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«ФСК ЕЭС Новгородское ПМЭС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Советская,14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31,599621,53,006006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ГКУ «ЦЗН КРАСНОГОРСКОГО РАЙОНА»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ГКУ «ЦЗН КРАСНОГОРСКОГО РАЙОНА»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,4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31,604753,53,004593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ФКУ «ЦОКР»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ФКУ «ЦОКР»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9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53.005489, 31.602575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"Сбербанк России"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"Сбербанк России"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 2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53.007502, 31.611183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"Калина" Иванова А. А.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"Калина" Иванова А. А.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 1 а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53.004236, 31.605328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"Поляна"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Хандожко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М.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"Поляна"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Хандожко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М.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 52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 xml:space="preserve">53.000696, </w:t>
            </w:r>
            <w:r w:rsidRPr="005323B8">
              <w:rPr>
                <w:b w:val="0"/>
                <w:color w:val="000000"/>
                <w:sz w:val="20"/>
                <w:szCs w:val="20"/>
              </w:rPr>
              <w:lastRenderedPageBreak/>
              <w:t>31.602966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твердое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Дарьюшка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Хандожко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"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Дарьюшка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Хандожко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96 а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53.016716, 31.591897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"Фиалка"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Подвойская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"Фиалка"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Подвойская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Брянская, 28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52.996296, 31.603012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"Мираж"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Козик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И.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"Мираж"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Козик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И.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Пушкина,19А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52.995377, 31.594893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«Продуктовый»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Шарифджонов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Ш. У.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«Продуктовый»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Шарифджонов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Ш. У.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 38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53.011630, 31.583499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«Мария» Мамочкина М. М.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«Мария» Мамочкина М. М.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 128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52.988452, 31.621171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«Низких цен»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«Низких цен»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53.003868, 31.600620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«Новинка»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«Новинка»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46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53.000411, 31.587058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«Изюминка»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«Изюминка»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17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53.005153, 31.604324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«Стройматериалы»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«Стройматериалы»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9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53.004817, 31.599215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«ТОРГОВЫЙ ДОМ «ПЕРЕКРЕСТОК»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«ТОРГОВЫЙ ДОМ «ПЕРЕКРЕСТОК»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 52 а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52.999371, 31.584739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В.Новый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Стиль»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В.Новый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Стиль»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26/3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53.004480, 31.597641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«Автозапчасти» Чуев С. В.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«Автозапчасти» Чуев С. В.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56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52.998780, 31.582725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«Автозапчасти» Синявская О. С.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«Автозапчасти» Синявская О. С.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 63 а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52.997411, 31.581688</w:t>
            </w:r>
          </w:p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«Перекресток» Чуйко Л. П.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«Перекресток» Чуйко Л. П.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 51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52.999788, 31.586394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Синтез» Ефименко Р. И.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Синтез» Ефименко Р. И.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Куйбышева 2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31,601788,53,005352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«Тандер»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 46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31,588290,53,000851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«Тандер»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 51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31,587063,52,999427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Совпенко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В.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Совпенко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В.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Первомайская 4 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31,603164,53,003912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«Тандер»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Красная </w:t>
            </w: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Первомайская 4 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31,602648,53,</w:t>
            </w:r>
            <w:r w:rsidRPr="005323B8">
              <w:rPr>
                <w:b w:val="0"/>
                <w:color w:val="000000"/>
                <w:sz w:val="20"/>
                <w:szCs w:val="20"/>
              </w:rPr>
              <w:lastRenderedPageBreak/>
              <w:t>003955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твердое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Торговый Центр </w:t>
            </w: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«Торговый ряд» 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Насветникова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Торговый Центр «Торговый </w:t>
            </w: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ряд» 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Насветникова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14 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31,601909,53,005242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Цветочный магазин «Камелия»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Косюк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П.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Цветочный магазин «Камелия»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Косюк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П.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5323B8">
              <w:rPr>
                <w:b w:val="0"/>
                <w:sz w:val="20"/>
                <w:szCs w:val="20"/>
              </w:rPr>
              <w:t>31,586020,53,000330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Торговое предприятие «Торговые ряды» Котляров И. Е.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Торговое предприятие «Торговые ряды» Котляров И. Е.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Пушкина 9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31,390697,52,995873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"Теремок"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"Теремок"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31,600046,53,002510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"Радуга"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"Радуга"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31,592567,53,000715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расногорская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№1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расногорская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№1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24А 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34,587042,53017766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расногорская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№2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расногорская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 №2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Буйневича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31,602063,53005048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расногорский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культурно- досуговый центр»</w:t>
            </w:r>
          </w:p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</w:t>
            </w:r>
            <w:proofErr w:type="gram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</w:t>
            </w:r>
            <w:proofErr w:type="gram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расногорский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культурно- досуговый центр»</w:t>
            </w:r>
          </w:p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9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31,599602,53,004923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Привалова Ю. В. 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Привалова Ю. В. 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 55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31,613001,53,013192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«</w:t>
            </w: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ЦРБ»</w:t>
            </w:r>
          </w:p>
        </w:tc>
      </w:tr>
      <w:tr w:rsidR="005323B8" w:rsidRPr="005323B8" w:rsidTr="00987B19">
        <w:tc>
          <w:tcPr>
            <w:tcW w:w="708" w:type="dxa"/>
          </w:tcPr>
          <w:p w:rsidR="005323B8" w:rsidRPr="005323B8" w:rsidRDefault="005323B8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Красная Гора</w:t>
            </w:r>
          </w:p>
        </w:tc>
        <w:tc>
          <w:tcPr>
            <w:tcW w:w="567" w:type="dxa"/>
          </w:tcPr>
          <w:p w:rsidR="005323B8" w:rsidRPr="005323B8" w:rsidRDefault="005323B8"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Больничная 55</w:t>
            </w:r>
          </w:p>
        </w:tc>
        <w:tc>
          <w:tcPr>
            <w:tcW w:w="1384" w:type="dxa"/>
          </w:tcPr>
          <w:p w:rsidR="005323B8" w:rsidRPr="005323B8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color w:val="000000"/>
                <w:sz w:val="20"/>
                <w:szCs w:val="20"/>
              </w:rPr>
            </w:pPr>
            <w:r w:rsidRPr="005323B8">
              <w:rPr>
                <w:b w:val="0"/>
                <w:color w:val="000000"/>
                <w:sz w:val="20"/>
                <w:szCs w:val="20"/>
              </w:rPr>
              <w:t>31,614676,53,013603</w:t>
            </w:r>
          </w:p>
        </w:tc>
        <w:tc>
          <w:tcPr>
            <w:tcW w:w="1452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0,970</w:t>
            </w:r>
          </w:p>
        </w:tc>
        <w:tc>
          <w:tcPr>
            <w:tcW w:w="2516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КЦСОН Красногорского района «Отделение временного проживания для пожилых граждан и инвалидов Красногорского района»</w:t>
            </w:r>
          </w:p>
        </w:tc>
        <w:tc>
          <w:tcPr>
            <w:tcW w:w="2727" w:type="dxa"/>
          </w:tcPr>
          <w:p w:rsidR="005323B8" w:rsidRPr="005323B8" w:rsidRDefault="005323B8" w:rsidP="005323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КЦСОН Красногорского района «Отделение временного проживания для пожилых граждан и инвалидов Красногорского района»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Дубенец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Центральная,11 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53.007536, 31.718399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Дубенец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Центральная,52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53.007701, 31.717922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Дубенец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Центральная,74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53.010625, 31.715679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Дубенец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Совхозная 2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53.011531, 31.714977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Дубенец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Садовая, 3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53.008166, 31.718582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атуровка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Молодежная, 7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53.059483, 31.714752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атуровка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Молодежная, 11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53.059483, 31.714752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атуровка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Горная, 19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53.062438, 31.711525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атуровка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Советская, 6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53.061184, 31.716267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елец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Советская, 13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52.955167, 31.689195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елец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Советская, 76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52.952634, 31.688382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елец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Совхозная, 5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52.956496, 31.695519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87B19" w:rsidRPr="005323B8" w:rsidTr="00987B19">
        <w:tc>
          <w:tcPr>
            <w:tcW w:w="708" w:type="dxa"/>
          </w:tcPr>
          <w:p w:rsidR="00987B19" w:rsidRPr="005323B8" w:rsidRDefault="00987B19" w:rsidP="005323B8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елец</w:t>
            </w:r>
            <w:proofErr w:type="spellEnd"/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212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Совхозная,12</w:t>
            </w:r>
          </w:p>
        </w:tc>
        <w:tc>
          <w:tcPr>
            <w:tcW w:w="1384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52.957147, 31.690102</w:t>
            </w:r>
          </w:p>
        </w:tc>
        <w:tc>
          <w:tcPr>
            <w:tcW w:w="1452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6" w:type="dxa"/>
          </w:tcPr>
          <w:p w:rsidR="00987B19" w:rsidRPr="005323B8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</w:tc>
        <w:tc>
          <w:tcPr>
            <w:tcW w:w="2727" w:type="dxa"/>
          </w:tcPr>
          <w:p w:rsidR="00987B19" w:rsidRPr="005323B8" w:rsidRDefault="00987B19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</w:tbl>
    <w:p w:rsidR="005B2A98" w:rsidRDefault="005B2A98" w:rsidP="00933249"/>
    <w:sectPr w:rsidR="005B2A98" w:rsidSect="00893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489D0524"/>
    <w:multiLevelType w:val="hybridMultilevel"/>
    <w:tmpl w:val="E05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9"/>
    <w:rsid w:val="000008E2"/>
    <w:rsid w:val="00003A2C"/>
    <w:rsid w:val="00007746"/>
    <w:rsid w:val="00024411"/>
    <w:rsid w:val="00025E45"/>
    <w:rsid w:val="000269BA"/>
    <w:rsid w:val="000332F7"/>
    <w:rsid w:val="00033634"/>
    <w:rsid w:val="00036D55"/>
    <w:rsid w:val="00041CA9"/>
    <w:rsid w:val="0006796A"/>
    <w:rsid w:val="00073AB7"/>
    <w:rsid w:val="00091EE9"/>
    <w:rsid w:val="000B3033"/>
    <w:rsid w:val="000D0E06"/>
    <w:rsid w:val="000E5C95"/>
    <w:rsid w:val="000E677E"/>
    <w:rsid w:val="0013414B"/>
    <w:rsid w:val="00143998"/>
    <w:rsid w:val="00152D23"/>
    <w:rsid w:val="0017382E"/>
    <w:rsid w:val="001760BF"/>
    <w:rsid w:val="001770A7"/>
    <w:rsid w:val="00185E75"/>
    <w:rsid w:val="001866B9"/>
    <w:rsid w:val="001B2FF5"/>
    <w:rsid w:val="001B4468"/>
    <w:rsid w:val="001B7CBA"/>
    <w:rsid w:val="001C65E8"/>
    <w:rsid w:val="001C7823"/>
    <w:rsid w:val="001D30AE"/>
    <w:rsid w:val="001E17C0"/>
    <w:rsid w:val="001E1E99"/>
    <w:rsid w:val="001E5544"/>
    <w:rsid w:val="001F0219"/>
    <w:rsid w:val="001F1518"/>
    <w:rsid w:val="00220E6D"/>
    <w:rsid w:val="002560DE"/>
    <w:rsid w:val="00265C86"/>
    <w:rsid w:val="00267D03"/>
    <w:rsid w:val="002701F9"/>
    <w:rsid w:val="00283631"/>
    <w:rsid w:val="00292A2B"/>
    <w:rsid w:val="002A07AF"/>
    <w:rsid w:val="002A197D"/>
    <w:rsid w:val="002A250C"/>
    <w:rsid w:val="002A7107"/>
    <w:rsid w:val="002A7DA3"/>
    <w:rsid w:val="002B344D"/>
    <w:rsid w:val="002B6EF4"/>
    <w:rsid w:val="002D3126"/>
    <w:rsid w:val="002D7376"/>
    <w:rsid w:val="002E6E2A"/>
    <w:rsid w:val="002F23E6"/>
    <w:rsid w:val="00302277"/>
    <w:rsid w:val="0030434B"/>
    <w:rsid w:val="00327C2C"/>
    <w:rsid w:val="00346157"/>
    <w:rsid w:val="00347CF9"/>
    <w:rsid w:val="003677ED"/>
    <w:rsid w:val="003724C8"/>
    <w:rsid w:val="003816C2"/>
    <w:rsid w:val="003820A7"/>
    <w:rsid w:val="0038616C"/>
    <w:rsid w:val="00390D5A"/>
    <w:rsid w:val="003C1074"/>
    <w:rsid w:val="003C4DBB"/>
    <w:rsid w:val="003C6EEF"/>
    <w:rsid w:val="003E2527"/>
    <w:rsid w:val="003E5AEE"/>
    <w:rsid w:val="003E5BE4"/>
    <w:rsid w:val="003F1F0B"/>
    <w:rsid w:val="00401B66"/>
    <w:rsid w:val="0040601B"/>
    <w:rsid w:val="00421ECE"/>
    <w:rsid w:val="004275BF"/>
    <w:rsid w:val="00435AA6"/>
    <w:rsid w:val="0047169C"/>
    <w:rsid w:val="00472A83"/>
    <w:rsid w:val="0047596C"/>
    <w:rsid w:val="00485539"/>
    <w:rsid w:val="004875CD"/>
    <w:rsid w:val="00490511"/>
    <w:rsid w:val="00493E38"/>
    <w:rsid w:val="004A04A0"/>
    <w:rsid w:val="004A5395"/>
    <w:rsid w:val="004B2B0C"/>
    <w:rsid w:val="004B6909"/>
    <w:rsid w:val="004B7F4F"/>
    <w:rsid w:val="004C7E52"/>
    <w:rsid w:val="004D2F99"/>
    <w:rsid w:val="004E0784"/>
    <w:rsid w:val="005237E7"/>
    <w:rsid w:val="00531937"/>
    <w:rsid w:val="005323B8"/>
    <w:rsid w:val="00537948"/>
    <w:rsid w:val="00537AD0"/>
    <w:rsid w:val="0056530B"/>
    <w:rsid w:val="005867A5"/>
    <w:rsid w:val="00592A0F"/>
    <w:rsid w:val="005B2A98"/>
    <w:rsid w:val="005F69E4"/>
    <w:rsid w:val="00600FF4"/>
    <w:rsid w:val="00610372"/>
    <w:rsid w:val="00615A55"/>
    <w:rsid w:val="00617E5F"/>
    <w:rsid w:val="006220E4"/>
    <w:rsid w:val="00624A8A"/>
    <w:rsid w:val="006375E5"/>
    <w:rsid w:val="006432D4"/>
    <w:rsid w:val="00644686"/>
    <w:rsid w:val="00662FAE"/>
    <w:rsid w:val="00667702"/>
    <w:rsid w:val="006710FA"/>
    <w:rsid w:val="006759AF"/>
    <w:rsid w:val="00680EC1"/>
    <w:rsid w:val="00682635"/>
    <w:rsid w:val="0068449F"/>
    <w:rsid w:val="00685CAD"/>
    <w:rsid w:val="00694C67"/>
    <w:rsid w:val="006A0F6E"/>
    <w:rsid w:val="006A4E72"/>
    <w:rsid w:val="006A4EF9"/>
    <w:rsid w:val="006A715C"/>
    <w:rsid w:val="006A7B4B"/>
    <w:rsid w:val="006D270C"/>
    <w:rsid w:val="006F7C57"/>
    <w:rsid w:val="00700941"/>
    <w:rsid w:val="00707DC4"/>
    <w:rsid w:val="0071089B"/>
    <w:rsid w:val="00735AD3"/>
    <w:rsid w:val="00737DBA"/>
    <w:rsid w:val="00740874"/>
    <w:rsid w:val="0075170D"/>
    <w:rsid w:val="00782559"/>
    <w:rsid w:val="0078623C"/>
    <w:rsid w:val="00790FA5"/>
    <w:rsid w:val="007A2F6E"/>
    <w:rsid w:val="007C02E6"/>
    <w:rsid w:val="007C35EC"/>
    <w:rsid w:val="007D236B"/>
    <w:rsid w:val="007E31B5"/>
    <w:rsid w:val="007E52B2"/>
    <w:rsid w:val="007F3C4F"/>
    <w:rsid w:val="007F54B4"/>
    <w:rsid w:val="008205AB"/>
    <w:rsid w:val="0082201D"/>
    <w:rsid w:val="00826E68"/>
    <w:rsid w:val="00830C2C"/>
    <w:rsid w:val="00833E50"/>
    <w:rsid w:val="0084749A"/>
    <w:rsid w:val="008561C6"/>
    <w:rsid w:val="00860CDA"/>
    <w:rsid w:val="00877148"/>
    <w:rsid w:val="00884E75"/>
    <w:rsid w:val="00893C9A"/>
    <w:rsid w:val="00897CBF"/>
    <w:rsid w:val="008A312D"/>
    <w:rsid w:val="008B4C20"/>
    <w:rsid w:val="008B4D28"/>
    <w:rsid w:val="008D13DA"/>
    <w:rsid w:val="008F381F"/>
    <w:rsid w:val="00903D06"/>
    <w:rsid w:val="00907C70"/>
    <w:rsid w:val="00933249"/>
    <w:rsid w:val="009352BE"/>
    <w:rsid w:val="009408E7"/>
    <w:rsid w:val="00962929"/>
    <w:rsid w:val="00962C06"/>
    <w:rsid w:val="009633F5"/>
    <w:rsid w:val="00971E37"/>
    <w:rsid w:val="009744AC"/>
    <w:rsid w:val="0098088E"/>
    <w:rsid w:val="0098149B"/>
    <w:rsid w:val="0098301E"/>
    <w:rsid w:val="00987B19"/>
    <w:rsid w:val="009A55CC"/>
    <w:rsid w:val="009B0624"/>
    <w:rsid w:val="009C34FE"/>
    <w:rsid w:val="009C6933"/>
    <w:rsid w:val="009D0F16"/>
    <w:rsid w:val="009D189E"/>
    <w:rsid w:val="009D5654"/>
    <w:rsid w:val="00A02077"/>
    <w:rsid w:val="00A039EE"/>
    <w:rsid w:val="00A05B49"/>
    <w:rsid w:val="00A07C10"/>
    <w:rsid w:val="00A157B2"/>
    <w:rsid w:val="00A169B6"/>
    <w:rsid w:val="00A26EBC"/>
    <w:rsid w:val="00A516DC"/>
    <w:rsid w:val="00A65DCE"/>
    <w:rsid w:val="00A826F4"/>
    <w:rsid w:val="00A82B29"/>
    <w:rsid w:val="00A854B9"/>
    <w:rsid w:val="00A94A9B"/>
    <w:rsid w:val="00AC2045"/>
    <w:rsid w:val="00AD4099"/>
    <w:rsid w:val="00AE1111"/>
    <w:rsid w:val="00AF1714"/>
    <w:rsid w:val="00AF21AF"/>
    <w:rsid w:val="00AF3E14"/>
    <w:rsid w:val="00B01E25"/>
    <w:rsid w:val="00B2149D"/>
    <w:rsid w:val="00B25712"/>
    <w:rsid w:val="00B3081B"/>
    <w:rsid w:val="00B319CF"/>
    <w:rsid w:val="00B41C0D"/>
    <w:rsid w:val="00B432C1"/>
    <w:rsid w:val="00B47D5C"/>
    <w:rsid w:val="00B61674"/>
    <w:rsid w:val="00B62696"/>
    <w:rsid w:val="00B652A4"/>
    <w:rsid w:val="00B8326F"/>
    <w:rsid w:val="00B92213"/>
    <w:rsid w:val="00B939A3"/>
    <w:rsid w:val="00B94F11"/>
    <w:rsid w:val="00BC2A0A"/>
    <w:rsid w:val="00BE1375"/>
    <w:rsid w:val="00C07A89"/>
    <w:rsid w:val="00C24D02"/>
    <w:rsid w:val="00C41156"/>
    <w:rsid w:val="00C6483C"/>
    <w:rsid w:val="00C723D0"/>
    <w:rsid w:val="00C773D5"/>
    <w:rsid w:val="00C8249C"/>
    <w:rsid w:val="00C904A7"/>
    <w:rsid w:val="00CA3565"/>
    <w:rsid w:val="00CA4FF1"/>
    <w:rsid w:val="00CB4009"/>
    <w:rsid w:val="00CB7740"/>
    <w:rsid w:val="00CB77D4"/>
    <w:rsid w:val="00CB7AAC"/>
    <w:rsid w:val="00CC2F63"/>
    <w:rsid w:val="00CD6C14"/>
    <w:rsid w:val="00CE55BA"/>
    <w:rsid w:val="00CF4324"/>
    <w:rsid w:val="00D03D5C"/>
    <w:rsid w:val="00D14923"/>
    <w:rsid w:val="00D26DE6"/>
    <w:rsid w:val="00D37F16"/>
    <w:rsid w:val="00D42483"/>
    <w:rsid w:val="00D44A86"/>
    <w:rsid w:val="00D55C1D"/>
    <w:rsid w:val="00D744B4"/>
    <w:rsid w:val="00DA373B"/>
    <w:rsid w:val="00DA3795"/>
    <w:rsid w:val="00DB7258"/>
    <w:rsid w:val="00DC5975"/>
    <w:rsid w:val="00DD608A"/>
    <w:rsid w:val="00DF3A09"/>
    <w:rsid w:val="00DF46C7"/>
    <w:rsid w:val="00E014C3"/>
    <w:rsid w:val="00E13EDC"/>
    <w:rsid w:val="00E244C9"/>
    <w:rsid w:val="00E25C09"/>
    <w:rsid w:val="00E37C21"/>
    <w:rsid w:val="00E51B93"/>
    <w:rsid w:val="00E66DC9"/>
    <w:rsid w:val="00E815E3"/>
    <w:rsid w:val="00E82433"/>
    <w:rsid w:val="00E93B5A"/>
    <w:rsid w:val="00EA0BF5"/>
    <w:rsid w:val="00EA18B2"/>
    <w:rsid w:val="00ED2B59"/>
    <w:rsid w:val="00EE1B0B"/>
    <w:rsid w:val="00EF0310"/>
    <w:rsid w:val="00F22410"/>
    <w:rsid w:val="00F2349A"/>
    <w:rsid w:val="00F35BB1"/>
    <w:rsid w:val="00F41808"/>
    <w:rsid w:val="00F42B3E"/>
    <w:rsid w:val="00F433A3"/>
    <w:rsid w:val="00F457FF"/>
    <w:rsid w:val="00F459F8"/>
    <w:rsid w:val="00F81E0A"/>
    <w:rsid w:val="00FB48EC"/>
    <w:rsid w:val="00FB5076"/>
    <w:rsid w:val="00FC4682"/>
    <w:rsid w:val="00FC5A21"/>
    <w:rsid w:val="00FC7371"/>
    <w:rsid w:val="00FE3C23"/>
    <w:rsid w:val="00FE4BF3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A"/>
  </w:style>
  <w:style w:type="paragraph" w:styleId="2">
    <w:name w:val="heading 2"/>
    <w:basedOn w:val="a"/>
    <w:link w:val="20"/>
    <w:uiPriority w:val="9"/>
    <w:qFormat/>
    <w:rsid w:val="00B8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C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3C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A"/>
  </w:style>
  <w:style w:type="paragraph" w:styleId="2">
    <w:name w:val="heading 2"/>
    <w:basedOn w:val="a"/>
    <w:link w:val="20"/>
    <w:uiPriority w:val="9"/>
    <w:qFormat/>
    <w:rsid w:val="00B8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C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3C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37</Pages>
  <Words>11000</Words>
  <Characters>62701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cp:lastPrinted>2019-12-28T08:58:00Z</cp:lastPrinted>
  <dcterms:created xsi:type="dcterms:W3CDTF">2019-11-08T11:15:00Z</dcterms:created>
  <dcterms:modified xsi:type="dcterms:W3CDTF">2019-12-28T11:09:00Z</dcterms:modified>
</cp:coreProperties>
</file>