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9" w:rsidRDefault="00E70BB9" w:rsidP="00E70B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0BB9" w:rsidRPr="00E70BB9" w:rsidRDefault="00E70BB9" w:rsidP="00E70BB9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0BB9" w:rsidRPr="00E70BB9" w:rsidRDefault="00E70BB9" w:rsidP="00E70BB9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B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70BB9" w:rsidRPr="00E70BB9" w:rsidRDefault="00E70BB9" w:rsidP="00E70BB9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B9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70BB9" w:rsidRPr="00E70BB9" w:rsidRDefault="00E70BB9" w:rsidP="00E70BB9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0BB9" w:rsidRPr="00E70BB9" w:rsidRDefault="00E70BB9" w:rsidP="00E70BB9">
      <w:pPr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B9" w:rsidRPr="00E70BB9" w:rsidRDefault="00E70BB9" w:rsidP="00E7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BB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26.02.2019</w:t>
      </w:r>
      <w:r w:rsidRPr="00E70BB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E70BB9" w:rsidRPr="00E70BB9" w:rsidRDefault="00E70BB9" w:rsidP="00E7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BB9"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E70BB9" w:rsidRPr="00E70BB9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E70BB9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70B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Об утверждении реестра мест (площадок) </w:t>
      </w:r>
    </w:p>
    <w:p w:rsidR="00E70BB9" w:rsidRPr="00E70BB9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70B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накопления      твердых     коммунальных </w:t>
      </w:r>
    </w:p>
    <w:p w:rsidR="00E70BB9" w:rsidRPr="00E70BB9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70B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отходов, расположенных  на  территории </w:t>
      </w:r>
    </w:p>
    <w:p w:rsidR="00E70BB9" w:rsidRPr="00E70BB9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70B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Красногорского городского поселения</w:t>
      </w:r>
    </w:p>
    <w:p w:rsidR="00E70BB9" w:rsidRPr="00E70BB9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70BB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Красногорского района Брянской области </w:t>
      </w:r>
    </w:p>
    <w:p w:rsidR="00E70BB9" w:rsidRPr="00E70BB9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E70BB9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E70BB9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E70BB9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  законом  от  06.10.2003  №  131-ФЗ </w:t>
      </w:r>
    </w:p>
    <w:p w:rsidR="00E70BB9" w:rsidRPr="00E70BB9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E70BB9" w:rsidRPr="00E70BB9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BB9" w:rsidRPr="00E70BB9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E70BB9" w:rsidRPr="00E70BB9" w:rsidRDefault="00E70BB9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E70BB9" w:rsidRDefault="00E70BB9" w:rsidP="00E70BB9">
      <w:pPr>
        <w:numPr>
          <w:ilvl w:val="0"/>
          <w:numId w:val="2"/>
        </w:numPr>
        <w:tabs>
          <w:tab w:val="left" w:pos="10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реестр  мест  (площадок)  накопления  твердых  коммунальных отходов, расположенных на территории  Красногорского городского поселения Красногорского района  Брянской области согласно приложению.</w:t>
      </w:r>
    </w:p>
    <w:p w:rsidR="00E70BB9" w:rsidRPr="00E70BB9" w:rsidRDefault="00E70BB9" w:rsidP="00E70BB9">
      <w:pPr>
        <w:numPr>
          <w:ilvl w:val="0"/>
          <w:numId w:val="2"/>
        </w:numPr>
        <w:tabs>
          <w:tab w:val="left" w:pos="10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Pr="00E70BB9" w:rsidRDefault="00E70BB9" w:rsidP="00E70BB9">
      <w:pPr>
        <w:numPr>
          <w:ilvl w:val="0"/>
          <w:numId w:val="2"/>
        </w:num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Боровика А.В.</w:t>
      </w:r>
    </w:p>
    <w:p w:rsidR="00E70BB9" w:rsidRPr="00E70BB9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E70BB9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E70BB9" w:rsidRDefault="00E70BB9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70BB9" w:rsidRPr="00E70BB9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7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                                                        С.С. Жилинский</w:t>
      </w:r>
    </w:p>
    <w:p w:rsidR="00E70BB9" w:rsidRPr="00E70BB9" w:rsidRDefault="00E70BB9" w:rsidP="00E70BB9">
      <w:pPr>
        <w:spacing w:after="0" w:line="240" w:lineRule="auto"/>
      </w:pPr>
    </w:p>
    <w:p w:rsidR="00E70BB9" w:rsidRPr="00E70BB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BB9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0BB9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  <w:sectPr w:rsidR="00E70BB9" w:rsidSect="00E70BB9">
          <w:pgSz w:w="11906" w:h="16838"/>
          <w:pgMar w:top="1134" w:right="568" w:bottom="1134" w:left="709" w:header="708" w:footer="708" w:gutter="0"/>
          <w:cols w:space="708"/>
          <w:docGrid w:linePitch="360"/>
        </w:sectPr>
      </w:pPr>
    </w:p>
    <w:p w:rsidR="00E70BB9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344E16" w:rsidP="00B078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B07876">
        <w:rPr>
          <w:rFonts w:ascii="Times New Roman" w:hAnsi="Times New Roman" w:cs="Times New Roman"/>
        </w:rPr>
        <w:t xml:space="preserve">   </w:t>
      </w:r>
      <w:r w:rsidR="00CA39EB">
        <w:rPr>
          <w:rFonts w:ascii="Times New Roman" w:hAnsi="Times New Roman" w:cs="Times New Roman"/>
        </w:rPr>
        <w:t xml:space="preserve"> 26.02.2019 г.</w:t>
      </w:r>
      <w:r w:rsidR="00B07876"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 xml:space="preserve">№ </w:t>
      </w:r>
      <w:r w:rsidR="00B07876">
        <w:rPr>
          <w:rFonts w:ascii="Times New Roman" w:hAnsi="Times New Roman" w:cs="Times New Roman"/>
        </w:rPr>
        <w:t xml:space="preserve"> </w:t>
      </w:r>
      <w:r w:rsidR="00CA39EB">
        <w:rPr>
          <w:rFonts w:ascii="Times New Roman" w:hAnsi="Times New Roman" w:cs="Times New Roman"/>
        </w:rPr>
        <w:t>79</w:t>
      </w:r>
      <w:bookmarkStart w:id="0" w:name="_GoBack"/>
      <w:bookmarkEnd w:id="0"/>
      <w:r w:rsidR="00B07876">
        <w:rPr>
          <w:rFonts w:ascii="Times New Roman" w:hAnsi="Times New Roman" w:cs="Times New Roman"/>
        </w:rPr>
        <w:t xml:space="preserve"> 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701"/>
        <w:gridCol w:w="284"/>
        <w:gridCol w:w="1984"/>
        <w:gridCol w:w="1276"/>
        <w:gridCol w:w="1276"/>
        <w:gridCol w:w="708"/>
        <w:gridCol w:w="851"/>
        <w:gridCol w:w="1134"/>
        <w:gridCol w:w="709"/>
        <w:gridCol w:w="141"/>
        <w:gridCol w:w="1843"/>
        <w:gridCol w:w="3260"/>
      </w:tblGrid>
      <w:tr w:rsidR="00955648" w:rsidTr="00955648">
        <w:tc>
          <w:tcPr>
            <w:tcW w:w="709" w:type="dxa"/>
            <w:vMerge w:val="restart"/>
          </w:tcPr>
          <w:p w:rsidR="00521910" w:rsidRPr="00521910" w:rsidRDefault="00521910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701" w:type="dxa"/>
            <w:vMerge w:val="restart"/>
          </w:tcPr>
          <w:p w:rsidR="00521910" w:rsidRDefault="00521910" w:rsidP="00521910">
            <w:r>
              <w:t xml:space="preserve">Наименование </w:t>
            </w:r>
          </w:p>
          <w:p w:rsidR="00521910" w:rsidRDefault="00521910" w:rsidP="00521910">
            <w:r>
              <w:t>населенного пункта</w:t>
            </w:r>
          </w:p>
        </w:tc>
        <w:tc>
          <w:tcPr>
            <w:tcW w:w="3544" w:type="dxa"/>
            <w:gridSpan w:val="3"/>
          </w:tcPr>
          <w:p w:rsidR="00521910" w:rsidRDefault="00521910" w:rsidP="00521910">
            <w:r>
              <w:t xml:space="preserve">Данные о нахождении мест (площадок) </w:t>
            </w:r>
          </w:p>
          <w:p w:rsidR="00521910" w:rsidRDefault="00521910" w:rsidP="00521910">
            <w:r>
              <w:t xml:space="preserve">накопления твердых коммунальных </w:t>
            </w:r>
          </w:p>
          <w:p w:rsidR="00521910" w:rsidRDefault="00521910" w:rsidP="00521910">
            <w:r>
              <w:t>отходов</w:t>
            </w:r>
          </w:p>
        </w:tc>
        <w:tc>
          <w:tcPr>
            <w:tcW w:w="4678" w:type="dxa"/>
            <w:gridSpan w:val="5"/>
          </w:tcPr>
          <w:p w:rsidR="00521910" w:rsidRDefault="00521910" w:rsidP="00521910">
            <w:r>
              <w:t xml:space="preserve">Данные о технических характеристиках мест </w:t>
            </w:r>
          </w:p>
          <w:p w:rsidR="00521910" w:rsidRDefault="00521910" w:rsidP="00BA1BF1">
            <w:pPr>
              <w:jc w:val="center"/>
            </w:pPr>
            <w:r>
              <w:t xml:space="preserve">(площадок) </w:t>
            </w:r>
            <w:r w:rsidR="00BA1BF1">
              <w:t xml:space="preserve"> </w:t>
            </w:r>
            <w:r>
              <w:t>накопления ТКО</w:t>
            </w:r>
          </w:p>
        </w:tc>
        <w:tc>
          <w:tcPr>
            <w:tcW w:w="1984" w:type="dxa"/>
            <w:gridSpan w:val="2"/>
            <w:vMerge w:val="restart"/>
          </w:tcPr>
          <w:p w:rsidR="00521910" w:rsidRDefault="00521910" w:rsidP="00521910">
            <w:r>
              <w:t xml:space="preserve">Данные об </w:t>
            </w:r>
          </w:p>
          <w:p w:rsidR="00521910" w:rsidRDefault="00521910" w:rsidP="00521910">
            <w:r>
              <w:t>источник</w:t>
            </w:r>
            <w:r w:rsidR="00955648">
              <w:t>е</w:t>
            </w:r>
            <w:r>
              <w:t xml:space="preserve"> </w:t>
            </w:r>
          </w:p>
          <w:p w:rsidR="00521910" w:rsidRDefault="00521910" w:rsidP="00521910">
            <w:r>
              <w:t>образования ТКО</w:t>
            </w:r>
          </w:p>
        </w:tc>
        <w:tc>
          <w:tcPr>
            <w:tcW w:w="3260" w:type="dxa"/>
            <w:vMerge w:val="restart"/>
          </w:tcPr>
          <w:p w:rsidR="00521910" w:rsidRDefault="00521910" w:rsidP="00521910">
            <w:r>
              <w:t xml:space="preserve">Данные  о  собственниках  мест </w:t>
            </w:r>
          </w:p>
          <w:p w:rsidR="00521910" w:rsidRDefault="00521910" w:rsidP="00521910">
            <w:r>
              <w:t>(площадок) накопления ТКО</w:t>
            </w:r>
          </w:p>
          <w:p w:rsidR="00521910" w:rsidRDefault="00521910" w:rsidP="00521910">
            <w:r>
              <w:t xml:space="preserve">(Для  юр.  Лиц  полное </w:t>
            </w:r>
          </w:p>
          <w:p w:rsidR="00521910" w:rsidRDefault="00521910" w:rsidP="00521910">
            <w:r>
              <w:t xml:space="preserve">наименование,  номер  ЕГРЮЛ, </w:t>
            </w:r>
          </w:p>
          <w:p w:rsidR="00521910" w:rsidRDefault="00521910" w:rsidP="00521910">
            <w:r>
              <w:t>фактический адрес</w:t>
            </w:r>
          </w:p>
          <w:p w:rsidR="00521910" w:rsidRDefault="00521910" w:rsidP="00521910">
            <w:r>
              <w:t xml:space="preserve">Для  ИП  ФИО,  ОГРН,  адрес </w:t>
            </w:r>
          </w:p>
          <w:p w:rsidR="00521910" w:rsidRDefault="00521910" w:rsidP="00521910">
            <w:r>
              <w:t xml:space="preserve">регистрации  по  по  месту </w:t>
            </w:r>
          </w:p>
          <w:p w:rsidR="00521910" w:rsidRDefault="00521910" w:rsidP="00521910">
            <w:r>
              <w:t>жительства</w:t>
            </w:r>
          </w:p>
          <w:p w:rsidR="00521910" w:rsidRDefault="00521910" w:rsidP="00521910">
            <w:r>
              <w:t xml:space="preserve">Для  физ  лиц  –  ФИО  ,  серия, </w:t>
            </w:r>
          </w:p>
          <w:p w:rsidR="00521910" w:rsidRDefault="00521910" w:rsidP="00521910">
            <w:r>
              <w:t xml:space="preserve">номер,  дата  выдачи  паспорта </w:t>
            </w:r>
          </w:p>
          <w:p w:rsidR="00521910" w:rsidRDefault="00521910" w:rsidP="00521910">
            <w:r>
              <w:t xml:space="preserve">и  иного  документа,  адрес </w:t>
            </w:r>
          </w:p>
          <w:p w:rsidR="00521910" w:rsidRDefault="00521910" w:rsidP="00521910">
            <w:r>
              <w:t>регистрации, к\телефон.)</w:t>
            </w:r>
          </w:p>
        </w:tc>
      </w:tr>
      <w:tr w:rsidR="00955648" w:rsidTr="006A18FB">
        <w:tc>
          <w:tcPr>
            <w:tcW w:w="709" w:type="dxa"/>
            <w:vMerge/>
          </w:tcPr>
          <w:p w:rsidR="00955648" w:rsidRDefault="00955648"/>
        </w:tc>
        <w:tc>
          <w:tcPr>
            <w:tcW w:w="1701" w:type="dxa"/>
            <w:vMerge/>
          </w:tcPr>
          <w:p w:rsidR="00955648" w:rsidRDefault="00955648"/>
        </w:tc>
        <w:tc>
          <w:tcPr>
            <w:tcW w:w="2268" w:type="dxa"/>
            <w:gridSpan w:val="2"/>
            <w:vMerge w:val="restart"/>
          </w:tcPr>
          <w:p w:rsidR="00955648" w:rsidRDefault="00955648" w:rsidP="00521910">
            <w:r>
              <w:t xml:space="preserve">Адрес контейнерной </w:t>
            </w:r>
          </w:p>
          <w:p w:rsidR="00955648" w:rsidRDefault="00955648" w:rsidP="00955648">
            <w:pPr>
              <w:jc w:val="center"/>
            </w:pPr>
            <w:r>
              <w:t>площадки</w:t>
            </w:r>
          </w:p>
        </w:tc>
        <w:tc>
          <w:tcPr>
            <w:tcW w:w="1276" w:type="dxa"/>
            <w:vMerge w:val="restart"/>
          </w:tcPr>
          <w:p w:rsidR="00955648" w:rsidRDefault="00955648" w:rsidP="00521910">
            <w:r>
              <w:t xml:space="preserve">Географические </w:t>
            </w:r>
          </w:p>
          <w:p w:rsidR="00955648" w:rsidRDefault="00955648" w:rsidP="00521910">
            <w:r>
              <w:t>координаты</w:t>
            </w:r>
          </w:p>
          <w:p w:rsidR="00955648" w:rsidRDefault="00955648" w:rsidP="00521910">
            <w:r>
              <w:t>площадки</w:t>
            </w:r>
          </w:p>
        </w:tc>
        <w:tc>
          <w:tcPr>
            <w:tcW w:w="1276" w:type="dxa"/>
            <w:vMerge w:val="restart"/>
          </w:tcPr>
          <w:p w:rsidR="00955648" w:rsidRDefault="00955648" w:rsidP="00521910">
            <w:r>
              <w:t>Покрытие (грунт, бетон,</w:t>
            </w:r>
          </w:p>
          <w:p w:rsidR="00955648" w:rsidRDefault="00955648" w:rsidP="00521910">
            <w:r>
              <w:t>Асфальт, иное)</w:t>
            </w:r>
          </w:p>
        </w:tc>
        <w:tc>
          <w:tcPr>
            <w:tcW w:w="708" w:type="dxa"/>
            <w:vMerge w:val="restart"/>
          </w:tcPr>
          <w:p w:rsidR="00955648" w:rsidRDefault="00955648" w:rsidP="00521910">
            <w:r>
              <w:t xml:space="preserve">Площадь, </w:t>
            </w:r>
          </w:p>
          <w:p w:rsidR="00955648" w:rsidRDefault="00955648" w:rsidP="00521910">
            <w:r>
              <w:t>м2</w:t>
            </w:r>
          </w:p>
        </w:tc>
        <w:tc>
          <w:tcPr>
            <w:tcW w:w="2694" w:type="dxa"/>
            <w:gridSpan w:val="3"/>
          </w:tcPr>
          <w:p w:rsidR="00955648" w:rsidRDefault="00955648" w:rsidP="00BA1BF1">
            <w:pPr>
              <w:jc w:val="center"/>
            </w:pPr>
            <w:r>
              <w:t>Кол-во контейнеров с</w:t>
            </w:r>
          </w:p>
          <w:p w:rsidR="00955648" w:rsidRDefault="00955648" w:rsidP="00BA1BF1">
            <w:pPr>
              <w:jc w:val="center"/>
            </w:pPr>
            <w:r>
              <w:t>указанием объема</w:t>
            </w:r>
          </w:p>
        </w:tc>
        <w:tc>
          <w:tcPr>
            <w:tcW w:w="1984" w:type="dxa"/>
            <w:gridSpan w:val="2"/>
            <w:vMerge/>
          </w:tcPr>
          <w:p w:rsidR="00955648" w:rsidRDefault="00955648"/>
        </w:tc>
        <w:tc>
          <w:tcPr>
            <w:tcW w:w="3260" w:type="dxa"/>
            <w:vMerge/>
          </w:tcPr>
          <w:p w:rsidR="00955648" w:rsidRDefault="00955648"/>
        </w:tc>
      </w:tr>
      <w:tr w:rsidR="00955648" w:rsidTr="006A18FB">
        <w:tc>
          <w:tcPr>
            <w:tcW w:w="709" w:type="dxa"/>
            <w:vMerge/>
          </w:tcPr>
          <w:p w:rsidR="00955648" w:rsidRDefault="00955648"/>
        </w:tc>
        <w:tc>
          <w:tcPr>
            <w:tcW w:w="1701" w:type="dxa"/>
            <w:vMerge/>
          </w:tcPr>
          <w:p w:rsidR="00955648" w:rsidRDefault="00955648"/>
        </w:tc>
        <w:tc>
          <w:tcPr>
            <w:tcW w:w="2268" w:type="dxa"/>
            <w:gridSpan w:val="2"/>
            <w:vMerge/>
          </w:tcPr>
          <w:p w:rsidR="00955648" w:rsidRDefault="00955648"/>
        </w:tc>
        <w:tc>
          <w:tcPr>
            <w:tcW w:w="1276" w:type="dxa"/>
            <w:vMerge/>
          </w:tcPr>
          <w:p w:rsidR="00955648" w:rsidRDefault="00955648"/>
        </w:tc>
        <w:tc>
          <w:tcPr>
            <w:tcW w:w="1276" w:type="dxa"/>
            <w:vMerge/>
          </w:tcPr>
          <w:p w:rsidR="00955648" w:rsidRDefault="00955648"/>
        </w:tc>
        <w:tc>
          <w:tcPr>
            <w:tcW w:w="708" w:type="dxa"/>
            <w:vMerge/>
          </w:tcPr>
          <w:p w:rsidR="00955648" w:rsidRDefault="00955648"/>
        </w:tc>
        <w:tc>
          <w:tcPr>
            <w:tcW w:w="851" w:type="dxa"/>
          </w:tcPr>
          <w:p w:rsidR="00955648" w:rsidRDefault="00955648" w:rsidP="00521910">
            <w:r>
              <w:t>Размещенные, шт</w:t>
            </w:r>
          </w:p>
        </w:tc>
        <w:tc>
          <w:tcPr>
            <w:tcW w:w="1134" w:type="dxa"/>
          </w:tcPr>
          <w:p w:rsidR="00955648" w:rsidRDefault="00955648" w:rsidP="00521910">
            <w:r>
              <w:t xml:space="preserve">Планируемые к </w:t>
            </w:r>
          </w:p>
          <w:p w:rsidR="00955648" w:rsidRDefault="00955648" w:rsidP="00521910">
            <w:r>
              <w:t>размещению, шт</w:t>
            </w:r>
          </w:p>
        </w:tc>
        <w:tc>
          <w:tcPr>
            <w:tcW w:w="709" w:type="dxa"/>
          </w:tcPr>
          <w:p w:rsidR="00955648" w:rsidRDefault="00955648" w:rsidP="00521910">
            <w:r>
              <w:t>Объм, м3</w:t>
            </w:r>
          </w:p>
        </w:tc>
        <w:tc>
          <w:tcPr>
            <w:tcW w:w="1984" w:type="dxa"/>
            <w:gridSpan w:val="2"/>
            <w:vMerge/>
          </w:tcPr>
          <w:p w:rsidR="00955648" w:rsidRDefault="00955648"/>
        </w:tc>
        <w:tc>
          <w:tcPr>
            <w:tcW w:w="3260" w:type="dxa"/>
            <w:vMerge/>
          </w:tcPr>
          <w:p w:rsidR="00955648" w:rsidRDefault="00955648"/>
        </w:tc>
      </w:tr>
      <w:tr w:rsidR="00521910" w:rsidTr="00955648">
        <w:tc>
          <w:tcPr>
            <w:tcW w:w="15876" w:type="dxa"/>
            <w:gridSpan w:val="13"/>
          </w:tcPr>
          <w:p w:rsidR="00521910" w:rsidRPr="005B077B" w:rsidRDefault="00B74BC9" w:rsidP="001012B5">
            <w:pPr>
              <w:pStyle w:val="a5"/>
              <w:jc w:val="center"/>
              <w:rPr>
                <w:b/>
              </w:rPr>
            </w:pPr>
            <w:r w:rsidRPr="005B077B">
              <w:rPr>
                <w:b/>
              </w:rPr>
              <w:t>КРАСНОГОРСКОЕ ГОРОДСКОЕ ПОСЕЛЕНИЕ</w:t>
            </w:r>
          </w:p>
        </w:tc>
      </w:tr>
      <w:tr w:rsidR="00955648" w:rsidTr="006A18FB">
        <w:tc>
          <w:tcPr>
            <w:tcW w:w="709" w:type="dxa"/>
          </w:tcPr>
          <w:p w:rsidR="00955648" w:rsidRDefault="00955648" w:rsidP="00955648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955648" w:rsidRDefault="00955648">
            <w:r>
              <w:t>Пгт. Красная Гора</w:t>
            </w:r>
          </w:p>
        </w:tc>
        <w:tc>
          <w:tcPr>
            <w:tcW w:w="1984" w:type="dxa"/>
          </w:tcPr>
          <w:p w:rsidR="00955648" w:rsidRDefault="00955648" w:rsidP="00BA1BF1">
            <w:r>
              <w:t>Ул. Автомобилистов,1</w:t>
            </w:r>
          </w:p>
        </w:tc>
        <w:tc>
          <w:tcPr>
            <w:tcW w:w="1276" w:type="dxa"/>
          </w:tcPr>
          <w:p w:rsidR="00955648" w:rsidRDefault="00955648" w:rsidP="00955648">
            <w:pPr>
              <w:jc w:val="center"/>
            </w:pPr>
            <w:r>
              <w:t>52.997427,</w:t>
            </w:r>
          </w:p>
          <w:p w:rsidR="00955648" w:rsidRDefault="00955648" w:rsidP="00955648">
            <w:pPr>
              <w:jc w:val="center"/>
            </w:pPr>
            <w:r>
              <w:t>31.619584</w:t>
            </w:r>
          </w:p>
        </w:tc>
        <w:tc>
          <w:tcPr>
            <w:tcW w:w="1276" w:type="dxa"/>
          </w:tcPr>
          <w:p w:rsidR="00955648" w:rsidRDefault="006A18FB" w:rsidP="00BA1BF1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955648" w:rsidRDefault="004679C0" w:rsidP="004679C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5648" w:rsidRDefault="00955648" w:rsidP="00BA1BF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648" w:rsidRDefault="00955648" w:rsidP="00BA1BF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955648" w:rsidRDefault="00955648" w:rsidP="00BA1BF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55648" w:rsidRDefault="00955648">
            <w:r>
              <w:t>Ул. Автомобилистов</w:t>
            </w:r>
          </w:p>
        </w:tc>
        <w:tc>
          <w:tcPr>
            <w:tcW w:w="3260" w:type="dxa"/>
          </w:tcPr>
          <w:p w:rsidR="00955648" w:rsidRDefault="00955648" w:rsidP="0031033D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955648" w:rsidTr="006A18FB">
        <w:tc>
          <w:tcPr>
            <w:tcW w:w="709" w:type="dxa"/>
          </w:tcPr>
          <w:p w:rsidR="00955648" w:rsidRDefault="00955648" w:rsidP="00955648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</w:tcPr>
          <w:p w:rsidR="00955648" w:rsidRDefault="00955648">
            <w:r>
              <w:t>Пгт. Красная Гора</w:t>
            </w:r>
          </w:p>
        </w:tc>
        <w:tc>
          <w:tcPr>
            <w:tcW w:w="1984" w:type="dxa"/>
          </w:tcPr>
          <w:p w:rsidR="00955648" w:rsidRDefault="00955648" w:rsidP="00BA1BF1">
            <w:r>
              <w:t>ул. Безымянная, 5</w:t>
            </w:r>
          </w:p>
        </w:tc>
        <w:tc>
          <w:tcPr>
            <w:tcW w:w="1276" w:type="dxa"/>
          </w:tcPr>
          <w:p w:rsidR="00955648" w:rsidRDefault="00955648" w:rsidP="00955648">
            <w:pPr>
              <w:jc w:val="center"/>
            </w:pPr>
            <w:r>
              <w:t>52.996015,</w:t>
            </w:r>
          </w:p>
          <w:p w:rsidR="00955648" w:rsidRDefault="00955648" w:rsidP="00955648">
            <w:pPr>
              <w:jc w:val="center"/>
            </w:pPr>
            <w:r>
              <w:t>31.611924</w:t>
            </w:r>
          </w:p>
        </w:tc>
        <w:tc>
          <w:tcPr>
            <w:tcW w:w="1276" w:type="dxa"/>
          </w:tcPr>
          <w:p w:rsidR="00955648" w:rsidRDefault="006A18FB" w:rsidP="00BA1BF1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955648" w:rsidRDefault="006A18FB" w:rsidP="006A18F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5648" w:rsidRDefault="00955648" w:rsidP="00BA1BF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648" w:rsidRDefault="00955648" w:rsidP="00BA1BF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955648" w:rsidRDefault="00955648" w:rsidP="00BA1BF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55648" w:rsidRDefault="00955648">
            <w:r>
              <w:t>Ул. Безымянная</w:t>
            </w:r>
          </w:p>
        </w:tc>
        <w:tc>
          <w:tcPr>
            <w:tcW w:w="3260" w:type="dxa"/>
          </w:tcPr>
          <w:p w:rsidR="00955648" w:rsidRDefault="00E27D4F" w:rsidP="00DE2B98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955648" w:rsidTr="006A18FB">
        <w:tc>
          <w:tcPr>
            <w:tcW w:w="709" w:type="dxa"/>
          </w:tcPr>
          <w:p w:rsidR="00955648" w:rsidRDefault="00955648" w:rsidP="00955648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955648" w:rsidRDefault="00955648">
            <w:r>
              <w:t>Пгт. Красная Гора</w:t>
            </w:r>
          </w:p>
        </w:tc>
        <w:tc>
          <w:tcPr>
            <w:tcW w:w="1984" w:type="dxa"/>
          </w:tcPr>
          <w:p w:rsidR="00955648" w:rsidRDefault="00955648" w:rsidP="00BA1BF1">
            <w:r>
              <w:t>ул.  Безымянная,8</w:t>
            </w:r>
          </w:p>
        </w:tc>
        <w:tc>
          <w:tcPr>
            <w:tcW w:w="1276" w:type="dxa"/>
          </w:tcPr>
          <w:p w:rsidR="00955648" w:rsidRDefault="00955648" w:rsidP="00955648">
            <w:pPr>
              <w:jc w:val="center"/>
            </w:pPr>
            <w:r>
              <w:t>52.995856,</w:t>
            </w:r>
          </w:p>
          <w:p w:rsidR="00955648" w:rsidRDefault="00955648" w:rsidP="00955648">
            <w:pPr>
              <w:jc w:val="center"/>
            </w:pPr>
            <w:r>
              <w:t>31.611460</w:t>
            </w:r>
          </w:p>
        </w:tc>
        <w:tc>
          <w:tcPr>
            <w:tcW w:w="1276" w:type="dxa"/>
          </w:tcPr>
          <w:p w:rsidR="00955648" w:rsidRDefault="006A18FB" w:rsidP="00BA1BF1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955648" w:rsidRDefault="006A18FB" w:rsidP="00BA1BF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5648" w:rsidRDefault="00955648" w:rsidP="00BA1BF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648" w:rsidRDefault="00955648" w:rsidP="00BA1BF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955648" w:rsidRDefault="00955648" w:rsidP="00BA1BF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55648" w:rsidRDefault="00955648" w:rsidP="00BA1BF1">
            <w:r>
              <w:t>ул. Безымянная</w:t>
            </w:r>
          </w:p>
        </w:tc>
        <w:tc>
          <w:tcPr>
            <w:tcW w:w="3260" w:type="dxa"/>
          </w:tcPr>
          <w:p w:rsidR="00955648" w:rsidRDefault="00E27D4F" w:rsidP="00DE2B98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955648" w:rsidTr="006A18FB">
        <w:tc>
          <w:tcPr>
            <w:tcW w:w="709" w:type="dxa"/>
          </w:tcPr>
          <w:p w:rsidR="00955648" w:rsidRDefault="00955648" w:rsidP="00955648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:rsidR="00955648" w:rsidRDefault="00955648">
            <w:r>
              <w:t>Пгт. Красная Гора</w:t>
            </w:r>
          </w:p>
        </w:tc>
        <w:tc>
          <w:tcPr>
            <w:tcW w:w="1984" w:type="dxa"/>
          </w:tcPr>
          <w:p w:rsidR="00955648" w:rsidRDefault="00955648" w:rsidP="00BA1BF1">
            <w:r>
              <w:t>ул. Безымянная,17</w:t>
            </w:r>
          </w:p>
        </w:tc>
        <w:tc>
          <w:tcPr>
            <w:tcW w:w="1276" w:type="dxa"/>
          </w:tcPr>
          <w:p w:rsidR="00955648" w:rsidRDefault="00955648" w:rsidP="00955648">
            <w:pPr>
              <w:jc w:val="center"/>
            </w:pPr>
            <w:r>
              <w:t>52.993943,</w:t>
            </w:r>
          </w:p>
          <w:p w:rsidR="00955648" w:rsidRDefault="00955648" w:rsidP="00955648">
            <w:pPr>
              <w:jc w:val="center"/>
            </w:pPr>
            <w:r>
              <w:t>31.612206</w:t>
            </w:r>
          </w:p>
        </w:tc>
        <w:tc>
          <w:tcPr>
            <w:tcW w:w="1276" w:type="dxa"/>
          </w:tcPr>
          <w:p w:rsidR="00955648" w:rsidRDefault="006A18FB" w:rsidP="003629F4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955648" w:rsidRDefault="006A18FB" w:rsidP="003629F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648" w:rsidRDefault="00955648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55648" w:rsidRDefault="00955648" w:rsidP="00BA1BF1">
            <w:r>
              <w:t>ул. Безымянная</w:t>
            </w:r>
          </w:p>
        </w:tc>
        <w:tc>
          <w:tcPr>
            <w:tcW w:w="3260" w:type="dxa"/>
          </w:tcPr>
          <w:p w:rsidR="00955648" w:rsidRDefault="00E27D4F" w:rsidP="00DE2B98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955648" w:rsidTr="006A18FB">
        <w:tc>
          <w:tcPr>
            <w:tcW w:w="709" w:type="dxa"/>
          </w:tcPr>
          <w:p w:rsidR="00955648" w:rsidRDefault="00955648" w:rsidP="00955648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955648" w:rsidRDefault="00955648">
            <w:r>
              <w:t>Пгт. Красная Гора</w:t>
            </w:r>
          </w:p>
        </w:tc>
        <w:tc>
          <w:tcPr>
            <w:tcW w:w="1984" w:type="dxa"/>
          </w:tcPr>
          <w:p w:rsidR="00955648" w:rsidRDefault="00955648" w:rsidP="00555430">
            <w:r>
              <w:t>ул. Безымянная,23</w:t>
            </w:r>
          </w:p>
        </w:tc>
        <w:tc>
          <w:tcPr>
            <w:tcW w:w="1276" w:type="dxa"/>
          </w:tcPr>
          <w:p w:rsidR="00955648" w:rsidRDefault="00955648" w:rsidP="00955648">
            <w:pPr>
              <w:jc w:val="center"/>
            </w:pPr>
            <w:r>
              <w:t>52.993126,</w:t>
            </w:r>
          </w:p>
          <w:p w:rsidR="00955648" w:rsidRDefault="00955648" w:rsidP="00955648">
            <w:pPr>
              <w:jc w:val="center"/>
            </w:pPr>
            <w:r>
              <w:t>31.613388</w:t>
            </w:r>
          </w:p>
        </w:tc>
        <w:tc>
          <w:tcPr>
            <w:tcW w:w="1276" w:type="dxa"/>
          </w:tcPr>
          <w:p w:rsidR="00955648" w:rsidRDefault="006A18FB" w:rsidP="003629F4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955648" w:rsidRDefault="006A18FB" w:rsidP="003629F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648" w:rsidRDefault="00955648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55648" w:rsidRDefault="00955648" w:rsidP="003629F4">
            <w:r>
              <w:t>ул. Безымянная</w:t>
            </w:r>
          </w:p>
        </w:tc>
        <w:tc>
          <w:tcPr>
            <w:tcW w:w="3260" w:type="dxa"/>
          </w:tcPr>
          <w:p w:rsidR="00955648" w:rsidRDefault="00E27D4F" w:rsidP="00DE2B98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955648" w:rsidTr="006A18FB">
        <w:tc>
          <w:tcPr>
            <w:tcW w:w="709" w:type="dxa"/>
          </w:tcPr>
          <w:p w:rsidR="00955648" w:rsidRDefault="00955648" w:rsidP="00955648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955648" w:rsidRDefault="00955648">
            <w:r>
              <w:t>Пгт. Красная Гора</w:t>
            </w:r>
          </w:p>
        </w:tc>
        <w:tc>
          <w:tcPr>
            <w:tcW w:w="1984" w:type="dxa"/>
          </w:tcPr>
          <w:p w:rsidR="00955648" w:rsidRDefault="00955648" w:rsidP="00955648">
            <w:r>
              <w:t>ул.Безымянная,29</w:t>
            </w:r>
          </w:p>
        </w:tc>
        <w:tc>
          <w:tcPr>
            <w:tcW w:w="1276" w:type="dxa"/>
          </w:tcPr>
          <w:p w:rsidR="00955648" w:rsidRDefault="00955648" w:rsidP="00955648">
            <w:pPr>
              <w:jc w:val="center"/>
            </w:pPr>
            <w:r>
              <w:t>52.992332,</w:t>
            </w:r>
          </w:p>
          <w:p w:rsidR="00955648" w:rsidRDefault="00955648" w:rsidP="00955648">
            <w:pPr>
              <w:jc w:val="center"/>
            </w:pPr>
            <w:r>
              <w:t>31.613357</w:t>
            </w:r>
          </w:p>
        </w:tc>
        <w:tc>
          <w:tcPr>
            <w:tcW w:w="1276" w:type="dxa"/>
          </w:tcPr>
          <w:p w:rsidR="00955648" w:rsidRDefault="006A18FB" w:rsidP="003629F4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955648" w:rsidRDefault="006A18FB" w:rsidP="003629F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648" w:rsidRDefault="00955648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55648" w:rsidRDefault="00955648" w:rsidP="003629F4">
            <w:r>
              <w:t>ул. Безымянная</w:t>
            </w:r>
          </w:p>
        </w:tc>
        <w:tc>
          <w:tcPr>
            <w:tcW w:w="3260" w:type="dxa"/>
          </w:tcPr>
          <w:p w:rsidR="00955648" w:rsidRDefault="00E27D4F" w:rsidP="00DE2B98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955648" w:rsidTr="006A18FB">
        <w:tc>
          <w:tcPr>
            <w:tcW w:w="709" w:type="dxa"/>
          </w:tcPr>
          <w:p w:rsidR="00955648" w:rsidRDefault="00955648" w:rsidP="00955648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</w:tcPr>
          <w:p w:rsidR="00955648" w:rsidRDefault="00955648">
            <w:r>
              <w:t>Пгт. Красная Гора</w:t>
            </w:r>
          </w:p>
        </w:tc>
        <w:tc>
          <w:tcPr>
            <w:tcW w:w="1984" w:type="dxa"/>
          </w:tcPr>
          <w:p w:rsidR="00955648" w:rsidRDefault="00955648" w:rsidP="00555430">
            <w:r>
              <w:t>ул. Больничная, 11</w:t>
            </w:r>
          </w:p>
        </w:tc>
        <w:tc>
          <w:tcPr>
            <w:tcW w:w="1276" w:type="dxa"/>
          </w:tcPr>
          <w:p w:rsidR="00955648" w:rsidRDefault="00955648" w:rsidP="00955648">
            <w:pPr>
              <w:jc w:val="center"/>
            </w:pPr>
            <w:r>
              <w:t>53.009983,</w:t>
            </w:r>
          </w:p>
          <w:p w:rsidR="00955648" w:rsidRDefault="00955648" w:rsidP="00955648">
            <w:pPr>
              <w:jc w:val="center"/>
            </w:pPr>
            <w:r>
              <w:t>31.612265</w:t>
            </w:r>
          </w:p>
        </w:tc>
        <w:tc>
          <w:tcPr>
            <w:tcW w:w="1276" w:type="dxa"/>
          </w:tcPr>
          <w:p w:rsidR="00955648" w:rsidRDefault="006A18FB" w:rsidP="003629F4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955648" w:rsidRDefault="006A18FB" w:rsidP="003629F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648" w:rsidRDefault="00955648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955648" w:rsidRDefault="00955648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55648" w:rsidRDefault="00955648" w:rsidP="003629F4">
            <w:r>
              <w:t>ул. Больничная</w:t>
            </w:r>
          </w:p>
        </w:tc>
        <w:tc>
          <w:tcPr>
            <w:tcW w:w="3260" w:type="dxa"/>
          </w:tcPr>
          <w:p w:rsidR="00955648" w:rsidRDefault="00E27D4F" w:rsidP="00DE2B98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Больничная, 30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53.010009,</w:t>
            </w:r>
          </w:p>
          <w:p w:rsidR="006A18FB" w:rsidRDefault="006A18FB" w:rsidP="00955648">
            <w:pPr>
              <w:jc w:val="center"/>
            </w:pPr>
            <w:r>
              <w:t>31.612307</w:t>
            </w:r>
          </w:p>
        </w:tc>
        <w:tc>
          <w:tcPr>
            <w:tcW w:w="1276" w:type="dxa"/>
          </w:tcPr>
          <w:p w:rsidR="006A18FB" w:rsidRDefault="006A18FB" w:rsidP="003629F4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3629F4">
            <w:r>
              <w:t>ул. Больничная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 Брянская,1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52.997092,</w:t>
            </w:r>
          </w:p>
          <w:p w:rsidR="006A18FB" w:rsidRDefault="006A18FB" w:rsidP="00955648">
            <w:pPr>
              <w:jc w:val="center"/>
            </w:pPr>
            <w:r>
              <w:t>31.614221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Брянская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 Брянская , 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52.997158,</w:t>
            </w:r>
          </w:p>
          <w:p w:rsidR="006A18FB" w:rsidRDefault="006A18FB" w:rsidP="00955648">
            <w:pPr>
              <w:jc w:val="center"/>
            </w:pPr>
            <w:r>
              <w:t>31.609965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Брянская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Брянская , 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52.997081,</w:t>
            </w:r>
          </w:p>
          <w:p w:rsidR="006A18FB" w:rsidRDefault="006A18FB" w:rsidP="00955648">
            <w:pPr>
              <w:jc w:val="center"/>
            </w:pPr>
            <w:r>
              <w:t>31.609429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Брянская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 Брянская , 9А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52.996927,</w:t>
            </w:r>
          </w:p>
          <w:p w:rsidR="006A18FB" w:rsidRDefault="006A18FB" w:rsidP="00955648">
            <w:pPr>
              <w:jc w:val="center"/>
            </w:pPr>
            <w:r>
              <w:t>31.611988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Брянская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 Брянская , 15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52.996779,</w:t>
            </w:r>
          </w:p>
          <w:p w:rsidR="006A18FB" w:rsidRDefault="006A18FB" w:rsidP="00955648">
            <w:pPr>
              <w:jc w:val="center"/>
            </w:pPr>
            <w:r>
              <w:t>31.610213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Брянская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 Брянская , 19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52.996753,</w:t>
            </w:r>
          </w:p>
          <w:p w:rsidR="006A18FB" w:rsidRDefault="006A18FB" w:rsidP="00955648">
            <w:pPr>
              <w:jc w:val="center"/>
            </w:pPr>
            <w:r>
              <w:t>31.610256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Брянская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Брянская, 25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52.996443,</w:t>
            </w:r>
          </w:p>
          <w:p w:rsidR="006A18FB" w:rsidRDefault="006A18FB" w:rsidP="00955648">
            <w:pPr>
              <w:jc w:val="center"/>
            </w:pPr>
            <w:r>
              <w:t>31.607184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Брянская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Батуровская, 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53.015410,</w:t>
            </w:r>
          </w:p>
          <w:p w:rsidR="006A18FB" w:rsidRDefault="006A18FB" w:rsidP="00955648">
            <w:pPr>
              <w:jc w:val="center"/>
            </w:pPr>
            <w:r>
              <w:t>31.618560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Батуровская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ул,  Буйневича, 36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52.999725,</w:t>
            </w:r>
          </w:p>
          <w:p w:rsidR="006A18FB" w:rsidRDefault="006A18FB" w:rsidP="00955648">
            <w:pPr>
              <w:jc w:val="center"/>
            </w:pPr>
            <w:r>
              <w:t>31.593460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Буйневича,53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52.998597,</w:t>
            </w:r>
          </w:p>
          <w:p w:rsidR="006A18FB" w:rsidRDefault="006A18FB" w:rsidP="00955648">
            <w:pPr>
              <w:jc w:val="center"/>
            </w:pPr>
            <w:r>
              <w:t>31.591454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Буйневича,  57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52.998946,</w:t>
            </w:r>
          </w:p>
          <w:p w:rsidR="006A18FB" w:rsidRDefault="006A18FB" w:rsidP="00955648">
            <w:pPr>
              <w:jc w:val="center"/>
            </w:pPr>
            <w:r>
              <w:t>31.592248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У.  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Ул.Буйневича, 58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52.998144,</w:t>
            </w:r>
          </w:p>
          <w:p w:rsidR="006A18FB" w:rsidRDefault="006A18FB" w:rsidP="00955648">
            <w:pPr>
              <w:jc w:val="center"/>
            </w:pPr>
            <w:r>
              <w:t>31.589930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пер. Беседьский, 11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53.011874,</w:t>
            </w:r>
          </w:p>
          <w:p w:rsidR="006A18FB" w:rsidRDefault="006A18FB" w:rsidP="00955648">
            <w:pPr>
              <w:jc w:val="center"/>
            </w:pPr>
            <w:r>
              <w:t>31.595631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пер. Беседьский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Высокая,3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52.996581,</w:t>
            </w:r>
          </w:p>
          <w:p w:rsidR="006A18FB" w:rsidRDefault="006A18FB" w:rsidP="00955648">
            <w:pPr>
              <w:jc w:val="center"/>
            </w:pPr>
            <w:r>
              <w:t>31.610505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Высокая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</w:tcPr>
          <w:p w:rsidR="006A18FB" w:rsidRDefault="006A18FB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Высокая , 7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52.993537,</w:t>
            </w:r>
          </w:p>
          <w:p w:rsidR="006A18FB" w:rsidRDefault="006A18FB" w:rsidP="00955648">
            <w:pPr>
              <w:jc w:val="center"/>
            </w:pPr>
            <w:r>
              <w:t>31.610737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 Высокая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Высокая , 15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52.991945,</w:t>
            </w:r>
          </w:p>
          <w:p w:rsidR="006A18FB" w:rsidRDefault="006A18FB" w:rsidP="00955648">
            <w:pPr>
              <w:jc w:val="center"/>
            </w:pPr>
            <w:r>
              <w:t>31.610344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 Высокая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Восточная, 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53.001306,</w:t>
            </w:r>
          </w:p>
          <w:p w:rsidR="006A18FB" w:rsidRDefault="006A18FB" w:rsidP="00955648">
            <w:pPr>
              <w:jc w:val="center"/>
            </w:pPr>
            <w:r>
              <w:t>31.613404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 Высокая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Восточная,15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53.001021,</w:t>
            </w:r>
          </w:p>
          <w:p w:rsidR="006A18FB" w:rsidRDefault="006A18FB" w:rsidP="00955648">
            <w:pPr>
              <w:jc w:val="center"/>
            </w:pPr>
            <w:r>
              <w:t>31.613753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8B798D">
            <w:r>
              <w:t>ул. Восточная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lastRenderedPageBreak/>
              <w:t>27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пер.  Встречный, 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52.996223,</w:t>
            </w:r>
          </w:p>
          <w:p w:rsidR="006A18FB" w:rsidRDefault="006A18FB" w:rsidP="00955648">
            <w:pPr>
              <w:jc w:val="center"/>
            </w:pPr>
            <w:r>
              <w:t>31.608496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пер. Встречный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 Гагарина, 9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53.019963,</w:t>
            </w:r>
          </w:p>
          <w:p w:rsidR="006A18FB" w:rsidRDefault="006A18FB" w:rsidP="00955648">
            <w:pPr>
              <w:jc w:val="center"/>
            </w:pPr>
            <w:r>
              <w:t>31.592717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Гагарина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Гагарина, 12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53.019917,</w:t>
            </w:r>
          </w:p>
          <w:p w:rsidR="006A18FB" w:rsidRDefault="006A18FB" w:rsidP="00955648">
            <w:pPr>
              <w:jc w:val="center"/>
            </w:pPr>
            <w:r>
              <w:t>31.593296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Гагарина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Гагарина, 17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53.019937,</w:t>
            </w:r>
          </w:p>
          <w:p w:rsidR="006A18FB" w:rsidRDefault="006A18FB" w:rsidP="00955648">
            <w:pPr>
              <w:jc w:val="center"/>
            </w:pPr>
            <w:r>
              <w:t>31.593769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Гагарина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пер. Горный, 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53.005968,</w:t>
            </w:r>
          </w:p>
          <w:p w:rsidR="006A18FB" w:rsidRDefault="006A18FB" w:rsidP="00955648">
            <w:pPr>
              <w:jc w:val="center"/>
            </w:pPr>
            <w:r>
              <w:t>31.603506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пер. Горный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 xml:space="preserve">пер. Горный , 12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53.006528,</w:t>
            </w:r>
          </w:p>
          <w:p w:rsidR="006A18FB" w:rsidRDefault="006A18FB" w:rsidP="00955648">
            <w:pPr>
              <w:jc w:val="center"/>
            </w:pPr>
            <w:r>
              <w:t>31.602546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пер. Горный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Дружбы, 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52.994255,</w:t>
            </w:r>
          </w:p>
          <w:p w:rsidR="006A18FB" w:rsidRDefault="006A18FB" w:rsidP="00955648">
            <w:pPr>
              <w:jc w:val="center"/>
            </w:pPr>
            <w:r>
              <w:t>31.594174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Дружбы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Дружбы, 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52.994491,</w:t>
            </w:r>
          </w:p>
          <w:p w:rsidR="006A18FB" w:rsidRDefault="006A18FB" w:rsidP="00955648">
            <w:pPr>
              <w:jc w:val="center"/>
            </w:pPr>
            <w:r>
              <w:t>31.595970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Дружбы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Дружбы , 10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52.994155,</w:t>
            </w:r>
          </w:p>
          <w:p w:rsidR="006A18FB" w:rsidRDefault="006A18FB" w:rsidP="00955648">
            <w:pPr>
              <w:jc w:val="center"/>
            </w:pPr>
            <w:r>
              <w:t>31.596061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Дружбы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Дружбы, 18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52.994245,</w:t>
            </w:r>
          </w:p>
          <w:p w:rsidR="006A18FB" w:rsidRDefault="006A18FB" w:rsidP="00955648">
            <w:pPr>
              <w:jc w:val="center"/>
            </w:pPr>
            <w:r>
              <w:t>31.599333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Дружбы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Добровольского, 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52.999854,</w:t>
            </w:r>
          </w:p>
          <w:p w:rsidR="006A18FB" w:rsidRDefault="006A18FB" w:rsidP="00955648">
            <w:pPr>
              <w:jc w:val="center"/>
            </w:pPr>
            <w:r>
              <w:t>31609108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Добровольского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 xml:space="preserve">ул. </w:t>
            </w:r>
          </w:p>
          <w:p w:rsidR="006A18FB" w:rsidRDefault="006A18FB" w:rsidP="00555430">
            <w:r>
              <w:t>Добровольского, 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52.999504,</w:t>
            </w:r>
          </w:p>
          <w:p w:rsidR="006A18FB" w:rsidRDefault="006A18FB" w:rsidP="00955648">
            <w:pPr>
              <w:jc w:val="center"/>
            </w:pPr>
            <w:r>
              <w:t>31.608981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Добровольского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39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 xml:space="preserve">ул. </w:t>
            </w:r>
          </w:p>
          <w:p w:rsidR="006A18FB" w:rsidRDefault="006A18FB" w:rsidP="00555430">
            <w:r>
              <w:t>Добровольского, 8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52.999394,</w:t>
            </w:r>
          </w:p>
          <w:p w:rsidR="006A18FB" w:rsidRDefault="006A18FB" w:rsidP="00955648">
            <w:pPr>
              <w:jc w:val="center"/>
            </w:pPr>
            <w:r>
              <w:t>31.609244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Добровольского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Добровольского,9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52.999239,</w:t>
            </w:r>
          </w:p>
          <w:p w:rsidR="006A18FB" w:rsidRDefault="006A18FB" w:rsidP="00955648">
            <w:pPr>
              <w:jc w:val="center"/>
            </w:pPr>
            <w:r>
              <w:t>31.610107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Добровольского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ул.Добровольского, 17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52.999021,</w:t>
            </w:r>
          </w:p>
          <w:p w:rsidR="006A18FB" w:rsidRDefault="006A18FB" w:rsidP="00955648">
            <w:pPr>
              <w:jc w:val="center"/>
            </w:pPr>
            <w:r>
              <w:t>31.610376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Добровольского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 xml:space="preserve">ул.Добровольского, 20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52.998397,</w:t>
            </w:r>
          </w:p>
          <w:p w:rsidR="006A18FB" w:rsidRDefault="006A18FB" w:rsidP="00955648">
            <w:pPr>
              <w:jc w:val="center"/>
            </w:pPr>
            <w:r>
              <w:t>31.610793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Добровольского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ул.Добровольского, 28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52.997730,</w:t>
            </w:r>
          </w:p>
          <w:p w:rsidR="006A18FB" w:rsidRDefault="006A18FB" w:rsidP="00955648">
            <w:pPr>
              <w:jc w:val="center"/>
            </w:pPr>
            <w:r>
              <w:t>31.611634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Добровольского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Зеленая, 11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53.012578,</w:t>
            </w:r>
          </w:p>
          <w:p w:rsidR="006A18FB" w:rsidRDefault="006A18FB" w:rsidP="00955648">
            <w:pPr>
              <w:jc w:val="center"/>
            </w:pPr>
            <w:r>
              <w:t>31.597467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Зеленая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Зеленая, 18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53.012487,</w:t>
            </w:r>
          </w:p>
          <w:p w:rsidR="006A18FB" w:rsidRDefault="006A18FB" w:rsidP="00955648">
            <w:pPr>
              <w:jc w:val="center"/>
            </w:pPr>
            <w:r>
              <w:t>31.585729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Зеленая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lastRenderedPageBreak/>
              <w:t>46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Заречная, 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53.016686,</w:t>
            </w:r>
          </w:p>
          <w:p w:rsidR="006A18FB" w:rsidRDefault="006A18FB" w:rsidP="00955648">
            <w:pPr>
              <w:jc w:val="center"/>
            </w:pPr>
            <w:r>
              <w:t>31.596716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Заречная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Заречная,8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53.017172,</w:t>
            </w:r>
          </w:p>
          <w:p w:rsidR="006A18FB" w:rsidRDefault="006A18FB" w:rsidP="00955648">
            <w:pPr>
              <w:jc w:val="center"/>
            </w:pPr>
            <w:r>
              <w:t>31.596372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Заречная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ул. Заречная, 11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53.017974,</w:t>
            </w:r>
          </w:p>
          <w:p w:rsidR="006A18FB" w:rsidRDefault="006A18FB" w:rsidP="00955648">
            <w:pPr>
              <w:jc w:val="center"/>
            </w:pPr>
            <w:r>
              <w:t>31.595707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Заречная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49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пер.Заполонский,1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53.006691,</w:t>
            </w:r>
          </w:p>
          <w:p w:rsidR="006A18FB" w:rsidRDefault="006A18FB" w:rsidP="00955648">
            <w:pPr>
              <w:jc w:val="center"/>
            </w:pPr>
            <w:r>
              <w:t>31.610546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Заполонский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5430">
            <w:r>
              <w:t>пер.Заполонский,4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53.006658,</w:t>
            </w:r>
          </w:p>
          <w:p w:rsidR="006A18FB" w:rsidRDefault="006A18FB" w:rsidP="00955648">
            <w:pPr>
              <w:jc w:val="center"/>
            </w:pPr>
            <w:r>
              <w:t>31.610803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Заполонский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Комарова, 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52.996709,</w:t>
            </w:r>
          </w:p>
          <w:p w:rsidR="006A18FB" w:rsidRDefault="006A18FB" w:rsidP="00955648">
            <w:pPr>
              <w:jc w:val="center"/>
            </w:pPr>
            <w:r>
              <w:t>31.598320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Комарова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Комарова, 12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52.997175,</w:t>
            </w:r>
          </w:p>
          <w:p w:rsidR="006A18FB" w:rsidRDefault="006A18FB" w:rsidP="00955648">
            <w:pPr>
              <w:jc w:val="center"/>
            </w:pPr>
            <w:r>
              <w:t>31.597376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Комарова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Комарова, 19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52.997848,</w:t>
            </w:r>
          </w:p>
          <w:p w:rsidR="006A18FB" w:rsidRDefault="006A18FB" w:rsidP="00955648">
            <w:pPr>
              <w:jc w:val="center"/>
            </w:pPr>
            <w:r>
              <w:t>31.596346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Комарова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53.010997,</w:t>
            </w:r>
          </w:p>
          <w:p w:rsidR="006A18FB" w:rsidRDefault="006A18FB" w:rsidP="00955648">
            <w:pPr>
              <w:jc w:val="center"/>
            </w:pPr>
            <w:r>
              <w:t>31.618509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13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53.011185,</w:t>
            </w:r>
          </w:p>
          <w:p w:rsidR="006A18FB" w:rsidRDefault="006A18FB" w:rsidP="00955648">
            <w:pPr>
              <w:jc w:val="center"/>
            </w:pPr>
            <w:r>
              <w:t>31.618949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22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53.011495,</w:t>
            </w:r>
          </w:p>
          <w:p w:rsidR="006A18FB" w:rsidRDefault="006A18FB" w:rsidP="00955648">
            <w:pPr>
              <w:jc w:val="center"/>
            </w:pPr>
            <w:r>
              <w:t>31.619357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26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53.011741,</w:t>
            </w:r>
          </w:p>
          <w:p w:rsidR="006A18FB" w:rsidRDefault="006A18FB" w:rsidP="00955648">
            <w:pPr>
              <w:jc w:val="center"/>
            </w:pPr>
            <w:r>
              <w:t>31.619829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30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53.011935,</w:t>
            </w:r>
          </w:p>
          <w:p w:rsidR="006A18FB" w:rsidRDefault="006A18FB" w:rsidP="00955648">
            <w:pPr>
              <w:jc w:val="center"/>
            </w:pPr>
            <w:r>
              <w:t>31.620108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59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38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53.012097,</w:t>
            </w:r>
          </w:p>
          <w:p w:rsidR="006A18FB" w:rsidRDefault="006A18FB" w:rsidP="00955648">
            <w:pPr>
              <w:jc w:val="center"/>
            </w:pPr>
            <w:r>
              <w:t>31.620355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41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53.012175,</w:t>
            </w:r>
          </w:p>
          <w:p w:rsidR="006A18FB" w:rsidRDefault="006A18FB" w:rsidP="00955648">
            <w:pPr>
              <w:jc w:val="center"/>
            </w:pPr>
            <w:r>
              <w:t>31.620505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629F4">
            <w:r>
              <w:t>ул. Красная, 45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53.012265,</w:t>
            </w:r>
          </w:p>
          <w:p w:rsidR="006A18FB" w:rsidRDefault="006A18FB" w:rsidP="00955648">
            <w:pPr>
              <w:jc w:val="center"/>
            </w:pPr>
            <w:r>
              <w:t>31.620666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2E77A5">
            <w:r>
              <w:t>ул. Красная, 52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53.012336,</w:t>
            </w:r>
          </w:p>
          <w:p w:rsidR="006A18FB" w:rsidRDefault="006A18FB" w:rsidP="00955648">
            <w:pPr>
              <w:jc w:val="center"/>
            </w:pPr>
            <w:r>
              <w:t>31.620827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>ул. Красная, 66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53.012434,</w:t>
            </w:r>
          </w:p>
          <w:p w:rsidR="006A18FB" w:rsidRDefault="006A18FB" w:rsidP="00955648">
            <w:pPr>
              <w:jc w:val="center"/>
            </w:pPr>
            <w:r>
              <w:t>31.620945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>ул. 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>ул. Красная,74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53.012505,</w:t>
            </w:r>
          </w:p>
          <w:p w:rsidR="006A18FB" w:rsidRDefault="006A18FB" w:rsidP="00955648">
            <w:pPr>
              <w:jc w:val="center"/>
            </w:pPr>
            <w:r>
              <w:t>31.621106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Красная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lastRenderedPageBreak/>
              <w:t>65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Куйбышева, 8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53.004790,</w:t>
            </w:r>
          </w:p>
          <w:p w:rsidR="006A18FB" w:rsidRDefault="006A18FB" w:rsidP="00955648">
            <w:pPr>
              <w:jc w:val="center"/>
            </w:pPr>
            <w:r>
              <w:t>31.604092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>ул. Куйбышева, 23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53.005024,</w:t>
            </w:r>
          </w:p>
          <w:p w:rsidR="006A18FB" w:rsidRDefault="006A18FB" w:rsidP="00955648">
            <w:pPr>
              <w:jc w:val="center"/>
            </w:pPr>
            <w:r>
              <w:t>31.605313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rPr>
          <w:trHeight w:val="483"/>
        </w:trPr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Куйбышева, 38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53.001888,</w:t>
            </w:r>
          </w:p>
          <w:p w:rsidR="006A18FB" w:rsidRDefault="006A18FB" w:rsidP="00955648">
            <w:pPr>
              <w:jc w:val="center"/>
            </w:pPr>
            <w:r>
              <w:t>31.609899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44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53.001616,</w:t>
            </w:r>
          </w:p>
          <w:p w:rsidR="006A18FB" w:rsidRDefault="006A18FB" w:rsidP="00955648">
            <w:pPr>
              <w:jc w:val="center"/>
            </w:pPr>
            <w:r>
              <w:t>31.610135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69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65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53.000075,</w:t>
            </w:r>
          </w:p>
          <w:p w:rsidR="006A18FB" w:rsidRDefault="006A18FB" w:rsidP="00955648">
            <w:pPr>
              <w:jc w:val="center"/>
            </w:pPr>
            <w:r>
              <w:t>31.612619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85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52.998589,</w:t>
            </w:r>
          </w:p>
          <w:p w:rsidR="006A18FB" w:rsidRDefault="006A18FB" w:rsidP="00955648">
            <w:pPr>
              <w:jc w:val="center"/>
            </w:pPr>
            <w:r>
              <w:t>31.615179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94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52.998073,</w:t>
            </w:r>
          </w:p>
          <w:p w:rsidR="006A18FB" w:rsidRDefault="006A18FB" w:rsidP="00955648">
            <w:pPr>
              <w:jc w:val="center"/>
            </w:pPr>
            <w:r>
              <w:t>31.616042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115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52.996364,</w:t>
            </w:r>
          </w:p>
          <w:p w:rsidR="006A18FB" w:rsidRDefault="006A18FB" w:rsidP="00955648">
            <w:pPr>
              <w:jc w:val="center"/>
            </w:pPr>
            <w:r>
              <w:t>31.618059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124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52.995121,</w:t>
            </w:r>
          </w:p>
          <w:p w:rsidR="006A18FB" w:rsidRDefault="006A18FB" w:rsidP="00955648">
            <w:pPr>
              <w:jc w:val="center"/>
            </w:pPr>
            <w:r>
              <w:t>31.618896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142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52.991366,</w:t>
            </w:r>
          </w:p>
          <w:p w:rsidR="006A18FB" w:rsidRDefault="006A18FB" w:rsidP="00955648">
            <w:pPr>
              <w:jc w:val="center"/>
            </w:pPr>
            <w:r>
              <w:t>31.619604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Куйбышева, 153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52.989605,</w:t>
            </w:r>
          </w:p>
          <w:p w:rsidR="006A18FB" w:rsidRDefault="006A18FB" w:rsidP="00955648">
            <w:pPr>
              <w:jc w:val="center"/>
            </w:pPr>
            <w:r>
              <w:t>31.620698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Космонавтов,11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52.995742,</w:t>
            </w:r>
          </w:p>
          <w:p w:rsidR="006A18FB" w:rsidRDefault="006A18FB" w:rsidP="00955648">
            <w:pPr>
              <w:jc w:val="center"/>
            </w:pPr>
            <w:r>
              <w:t>31.614218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Космонавтов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Клинцовская,12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52.994473,</w:t>
            </w:r>
          </w:p>
          <w:p w:rsidR="006A18FB" w:rsidRDefault="006A18FB" w:rsidP="00955648">
            <w:pPr>
              <w:jc w:val="center"/>
            </w:pPr>
            <w:r>
              <w:t>31.620162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Клинцовская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пер. </w:t>
            </w:r>
          </w:p>
          <w:p w:rsidR="006A18FB" w:rsidRDefault="006A18FB" w:rsidP="0055199E">
            <w:r>
              <w:t>Криничный, 9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53.004454,</w:t>
            </w:r>
          </w:p>
          <w:p w:rsidR="006A18FB" w:rsidRDefault="006A18FB" w:rsidP="00955648">
            <w:pPr>
              <w:jc w:val="center"/>
            </w:pPr>
            <w:r>
              <w:t>31.584864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Криничный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79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пер. </w:t>
            </w:r>
          </w:p>
          <w:p w:rsidR="006A18FB" w:rsidRDefault="006A18FB" w:rsidP="0055199E">
            <w:r>
              <w:t>Криничный ,21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53.005153,</w:t>
            </w:r>
          </w:p>
          <w:p w:rsidR="006A18FB" w:rsidRDefault="006A18FB" w:rsidP="00955648">
            <w:pPr>
              <w:jc w:val="center"/>
            </w:pPr>
            <w:r>
              <w:t>31.586001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Криничный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пер. </w:t>
            </w:r>
          </w:p>
          <w:p w:rsidR="006A18FB" w:rsidRDefault="006A18FB" w:rsidP="0055199E">
            <w:r>
              <w:t>Криничный, 49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53.006318,</w:t>
            </w:r>
          </w:p>
          <w:p w:rsidR="006A18FB" w:rsidRDefault="006A18FB" w:rsidP="00955648">
            <w:pPr>
              <w:jc w:val="center"/>
            </w:pPr>
            <w:r>
              <w:t>31.587975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Криничный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>ул.Комсомольская, 13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53.013126,</w:t>
            </w:r>
          </w:p>
          <w:p w:rsidR="006A18FB" w:rsidRDefault="006A18FB" w:rsidP="00955648">
            <w:pPr>
              <w:jc w:val="center"/>
            </w:pPr>
            <w:r>
              <w:t>31.589885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3629F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3629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Комсомольская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Пушкина,3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52.996167,</w:t>
            </w:r>
          </w:p>
          <w:p w:rsidR="006A18FB" w:rsidRDefault="006A18FB" w:rsidP="00955648">
            <w:pPr>
              <w:jc w:val="center"/>
            </w:pPr>
            <w:r>
              <w:t>31.588990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Пушкина,4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52.995209,</w:t>
            </w:r>
          </w:p>
          <w:p w:rsidR="006A18FB" w:rsidRDefault="006A18FB" w:rsidP="00955648">
            <w:pPr>
              <w:jc w:val="center"/>
            </w:pPr>
            <w:r>
              <w:t>31.589806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lastRenderedPageBreak/>
              <w:t>84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Пушкина,5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52.995791,</w:t>
            </w:r>
          </w:p>
          <w:p w:rsidR="006A18FB" w:rsidRDefault="006A18FB" w:rsidP="00955648">
            <w:pPr>
              <w:jc w:val="center"/>
            </w:pPr>
            <w:r>
              <w:t>31.589248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Пушкина,6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52.995364,</w:t>
            </w:r>
          </w:p>
          <w:p w:rsidR="006A18FB" w:rsidRDefault="006A18FB" w:rsidP="00955648">
            <w:pPr>
              <w:jc w:val="center"/>
            </w:pPr>
            <w:r>
              <w:t>31.590449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Пушкина,7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52.995817,</w:t>
            </w:r>
          </w:p>
          <w:p w:rsidR="006A18FB" w:rsidRDefault="006A18FB" w:rsidP="00955648">
            <w:pPr>
              <w:jc w:val="center"/>
            </w:pPr>
            <w:r>
              <w:t>31.590085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Пушкина,11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52.995481,</w:t>
            </w:r>
          </w:p>
          <w:p w:rsidR="006A18FB" w:rsidRDefault="006A18FB" w:rsidP="00955648">
            <w:pPr>
              <w:jc w:val="center"/>
            </w:pPr>
            <w:r>
              <w:t>31.591908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Пушкина,13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52.995403,</w:t>
            </w:r>
          </w:p>
          <w:p w:rsidR="006A18FB" w:rsidRDefault="006A18FB" w:rsidP="00955648">
            <w:pPr>
              <w:jc w:val="center"/>
            </w:pPr>
            <w:r>
              <w:t>31.592659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89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Пушкина,15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52.995364,</w:t>
            </w:r>
          </w:p>
          <w:p w:rsidR="006A18FB" w:rsidRDefault="006A18FB" w:rsidP="00955648">
            <w:pPr>
              <w:jc w:val="center"/>
            </w:pPr>
            <w:r>
              <w:t>31.593453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Пушкина,17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52.995338,</w:t>
            </w:r>
          </w:p>
          <w:p w:rsidR="006A18FB" w:rsidRDefault="006A18FB" w:rsidP="00955648">
            <w:pPr>
              <w:jc w:val="center"/>
            </w:pPr>
            <w:r>
              <w:t>31.594140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Пушкина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Первомайская,12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53.001904,</w:t>
            </w:r>
          </w:p>
          <w:p w:rsidR="006A18FB" w:rsidRDefault="006A18FB" w:rsidP="00955648">
            <w:pPr>
              <w:jc w:val="center"/>
            </w:pPr>
            <w:r>
              <w:t>31.604634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Первомайская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Первомайская,14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53.001684,</w:t>
            </w:r>
          </w:p>
          <w:p w:rsidR="006A18FB" w:rsidRDefault="006A18FB" w:rsidP="00955648">
            <w:pPr>
              <w:jc w:val="center"/>
            </w:pPr>
            <w:r>
              <w:t>31.604420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Первомайская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Первомайская,18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53.001529,</w:t>
            </w:r>
          </w:p>
          <w:p w:rsidR="006A18FB" w:rsidRDefault="006A18FB" w:rsidP="00955648">
            <w:pPr>
              <w:jc w:val="center"/>
            </w:pPr>
            <w:r>
              <w:t>31.604141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Первомайская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Первомайская,20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53.001322,</w:t>
            </w:r>
          </w:p>
          <w:p w:rsidR="006A18FB" w:rsidRDefault="006A18FB" w:rsidP="00955648">
            <w:pPr>
              <w:jc w:val="center"/>
            </w:pPr>
            <w:r>
              <w:t>31.603840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Первомайская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Советская,19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53.004361,</w:t>
            </w:r>
          </w:p>
          <w:p w:rsidR="006A18FB" w:rsidRDefault="006A18FB" w:rsidP="00955648">
            <w:pPr>
              <w:jc w:val="center"/>
            </w:pPr>
            <w:r>
              <w:t>31.597678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Советская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Советская,21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53.003973,</w:t>
            </w:r>
          </w:p>
          <w:p w:rsidR="006A18FB" w:rsidRDefault="006A18FB" w:rsidP="00955648">
            <w:pPr>
              <w:jc w:val="center"/>
            </w:pPr>
            <w:r>
              <w:t>31.597077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Советская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20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53.002283,</w:t>
            </w:r>
          </w:p>
          <w:p w:rsidR="006A18FB" w:rsidRDefault="006A18FB" w:rsidP="00955648">
            <w:pPr>
              <w:jc w:val="center"/>
            </w:pPr>
            <w:r>
              <w:t>31.597979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22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53.001714,</w:t>
            </w:r>
          </w:p>
          <w:p w:rsidR="006A18FB" w:rsidRDefault="006A18FB" w:rsidP="00955648">
            <w:pPr>
              <w:jc w:val="center"/>
            </w:pPr>
            <w:r>
              <w:t>31.597035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99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24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53.001506,</w:t>
            </w:r>
          </w:p>
          <w:p w:rsidR="006A18FB" w:rsidRDefault="006A18FB" w:rsidP="00955648">
            <w:pPr>
              <w:jc w:val="center"/>
            </w:pPr>
            <w:r>
              <w:t>31.596563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26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53.001299,</w:t>
            </w:r>
          </w:p>
          <w:p w:rsidR="006A18FB" w:rsidRDefault="006A18FB" w:rsidP="00955648">
            <w:pPr>
              <w:jc w:val="center"/>
            </w:pPr>
            <w:r>
              <w:t>31.569176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 xml:space="preserve">Буйневича, 58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52.998788,</w:t>
            </w:r>
          </w:p>
          <w:p w:rsidR="006A18FB" w:rsidRDefault="006A18FB" w:rsidP="00955648">
            <w:pPr>
              <w:jc w:val="center"/>
            </w:pPr>
            <w:r>
              <w:t>31.591456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58 В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52.999383,</w:t>
            </w:r>
          </w:p>
          <w:p w:rsidR="006A18FB" w:rsidRDefault="006A18FB" w:rsidP="00955648">
            <w:pPr>
              <w:jc w:val="center"/>
            </w:pPr>
            <w:r>
              <w:t>31.589868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58 Г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52.999150,</w:t>
            </w:r>
          </w:p>
          <w:p w:rsidR="006A18FB" w:rsidRDefault="006A18FB" w:rsidP="00955648">
            <w:pPr>
              <w:jc w:val="center"/>
            </w:pPr>
            <w:r>
              <w:t>31.589052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60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52.998995,</w:t>
            </w:r>
          </w:p>
          <w:p w:rsidR="006A18FB" w:rsidRDefault="006A18FB" w:rsidP="00955648">
            <w:pPr>
              <w:jc w:val="center"/>
            </w:pPr>
            <w:r>
              <w:t>31.589739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ул. </w:t>
            </w:r>
          </w:p>
          <w:p w:rsidR="006A18FB" w:rsidRDefault="006A18FB" w:rsidP="0055199E">
            <w:r>
              <w:t>Буйневича, 62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52.998762,</w:t>
            </w:r>
          </w:p>
          <w:p w:rsidR="006A18FB" w:rsidRDefault="006A18FB" w:rsidP="00955648">
            <w:pPr>
              <w:jc w:val="center"/>
            </w:pPr>
            <w:r>
              <w:t>31.590340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Буйневича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55199E">
            <w:r>
              <w:t xml:space="preserve">пер. </w:t>
            </w:r>
          </w:p>
          <w:p w:rsidR="006A18FB" w:rsidRDefault="006A18FB" w:rsidP="0055199E">
            <w:r>
              <w:t xml:space="preserve">Майский, 1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53.002529,</w:t>
            </w:r>
          </w:p>
          <w:p w:rsidR="006A18FB" w:rsidRDefault="006A18FB" w:rsidP="00955648">
            <w:pPr>
              <w:jc w:val="center"/>
            </w:pPr>
            <w:r>
              <w:t>31.593801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 xml:space="preserve">Майский, 2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53.001730,</w:t>
            </w:r>
          </w:p>
          <w:p w:rsidR="006A18FB" w:rsidRDefault="006A18FB" w:rsidP="00955648">
            <w:pPr>
              <w:jc w:val="center"/>
            </w:pPr>
            <w:r>
              <w:t>31.595077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 xml:space="preserve">Майский, 3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53.002060,</w:t>
            </w:r>
          </w:p>
          <w:p w:rsidR="006A18FB" w:rsidRDefault="006A18FB" w:rsidP="00955648">
            <w:pPr>
              <w:jc w:val="center"/>
            </w:pPr>
            <w:r>
              <w:t>31.594546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109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 xml:space="preserve">Майский, 4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53.002956,</w:t>
            </w:r>
          </w:p>
          <w:p w:rsidR="006A18FB" w:rsidRDefault="006A18FB" w:rsidP="00955648">
            <w:pPr>
              <w:jc w:val="center"/>
            </w:pPr>
            <w:r>
              <w:t>31.596665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110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 xml:space="preserve">Майский, 1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53.002892,</w:t>
            </w:r>
          </w:p>
          <w:p w:rsidR="006A18FB" w:rsidRDefault="006A18FB" w:rsidP="00955648">
            <w:pPr>
              <w:jc w:val="center"/>
            </w:pPr>
            <w:r>
              <w:t>31.597894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rPr>
          <w:trHeight w:val="601"/>
        </w:trPr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111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 xml:space="preserve">Майский, 6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53.002558,</w:t>
            </w:r>
          </w:p>
          <w:p w:rsidR="006A18FB" w:rsidRDefault="006A18FB" w:rsidP="00955648">
            <w:pPr>
              <w:jc w:val="center"/>
            </w:pPr>
            <w:r>
              <w:t>31.597196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112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 xml:space="preserve">Майский, 8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53.002364,</w:t>
            </w:r>
          </w:p>
          <w:p w:rsidR="006A18FB" w:rsidRDefault="006A18FB" w:rsidP="00955648">
            <w:pPr>
              <w:jc w:val="center"/>
            </w:pPr>
            <w:r>
              <w:t>31.596059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113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>Майский, 10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53.002817,</w:t>
            </w:r>
          </w:p>
          <w:p w:rsidR="006A18FB" w:rsidRDefault="006A18FB" w:rsidP="00955648">
            <w:pPr>
              <w:jc w:val="center"/>
            </w:pPr>
            <w:r>
              <w:t>31.595705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114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</w:t>
            </w:r>
          </w:p>
          <w:p w:rsidR="006A18FB" w:rsidRDefault="006A18FB" w:rsidP="0030430E">
            <w:r>
              <w:t xml:space="preserve">Майский, 12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53.003471,</w:t>
            </w:r>
          </w:p>
          <w:p w:rsidR="006A18FB" w:rsidRDefault="006A18FB" w:rsidP="00955648">
            <w:pPr>
              <w:jc w:val="center"/>
            </w:pPr>
            <w:r>
              <w:t>31.597110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Майский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115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ул. </w:t>
            </w:r>
          </w:p>
          <w:p w:rsidR="006A18FB" w:rsidRDefault="006A18FB" w:rsidP="0030430E">
            <w:r>
              <w:t xml:space="preserve">Мелиоративная,1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53.003980,</w:t>
            </w:r>
          </w:p>
          <w:p w:rsidR="006A18FB" w:rsidRDefault="006A18FB" w:rsidP="00955648">
            <w:pPr>
              <w:jc w:val="center"/>
            </w:pPr>
            <w:r>
              <w:t>31.573082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Мелиоративная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116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ул. </w:t>
            </w:r>
          </w:p>
          <w:p w:rsidR="006A18FB" w:rsidRDefault="006A18FB" w:rsidP="0030430E">
            <w:r>
              <w:t xml:space="preserve">Куйбышева,  19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53.004306,</w:t>
            </w:r>
          </w:p>
          <w:p w:rsidR="006A18FB" w:rsidRDefault="006A18FB" w:rsidP="00955648">
            <w:pPr>
              <w:jc w:val="center"/>
            </w:pPr>
            <w:r>
              <w:t>31.607678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ул. </w:t>
            </w:r>
          </w:p>
          <w:p w:rsidR="006A18FB" w:rsidRDefault="006A18FB" w:rsidP="009B1F5B">
            <w:r>
              <w:t>Куйбышева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117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 xml:space="preserve">пер. Юность, 4 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53.004335,</w:t>
            </w:r>
          </w:p>
          <w:p w:rsidR="006A18FB" w:rsidRDefault="006A18FB" w:rsidP="00955648">
            <w:pPr>
              <w:jc w:val="center"/>
            </w:pPr>
            <w:r>
              <w:t>31.599091</w:t>
            </w:r>
          </w:p>
        </w:tc>
        <w:tc>
          <w:tcPr>
            <w:tcW w:w="1276" w:type="dxa"/>
          </w:tcPr>
          <w:p w:rsidR="006A18FB" w:rsidRDefault="006A18FB" w:rsidP="005B077B">
            <w:pPr>
              <w:jc w:val="center"/>
            </w:pPr>
            <w:r>
              <w:t>Деревянная решетка</w:t>
            </w:r>
          </w:p>
        </w:tc>
        <w:tc>
          <w:tcPr>
            <w:tcW w:w="708" w:type="dxa"/>
          </w:tcPr>
          <w:p w:rsidR="006A18FB" w:rsidRDefault="006A18FB" w:rsidP="005B077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Юность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6A18FB" w:rsidTr="006A18FB">
        <w:tc>
          <w:tcPr>
            <w:tcW w:w="709" w:type="dxa"/>
          </w:tcPr>
          <w:p w:rsidR="006A18FB" w:rsidRDefault="006A18FB" w:rsidP="00955648">
            <w:pPr>
              <w:jc w:val="center"/>
            </w:pPr>
            <w:r>
              <w:t>118</w:t>
            </w:r>
          </w:p>
        </w:tc>
        <w:tc>
          <w:tcPr>
            <w:tcW w:w="1985" w:type="dxa"/>
            <w:gridSpan w:val="2"/>
          </w:tcPr>
          <w:p w:rsidR="006A18FB" w:rsidRDefault="006A18FB" w:rsidP="008B798D">
            <w:r>
              <w:t>Пгт. Красная Гора</w:t>
            </w:r>
          </w:p>
        </w:tc>
        <w:tc>
          <w:tcPr>
            <w:tcW w:w="1984" w:type="dxa"/>
          </w:tcPr>
          <w:p w:rsidR="006A18FB" w:rsidRDefault="006A18FB" w:rsidP="0030430E">
            <w:r>
              <w:t>пер. Юность, 6</w:t>
            </w:r>
          </w:p>
        </w:tc>
        <w:tc>
          <w:tcPr>
            <w:tcW w:w="1276" w:type="dxa"/>
          </w:tcPr>
          <w:p w:rsidR="006A18FB" w:rsidRDefault="006A18FB" w:rsidP="00955648">
            <w:pPr>
              <w:jc w:val="center"/>
            </w:pPr>
            <w:r>
              <w:t>53.003959,</w:t>
            </w:r>
          </w:p>
          <w:p w:rsidR="006A18FB" w:rsidRDefault="006A18FB" w:rsidP="00955648">
            <w:pPr>
              <w:jc w:val="center"/>
            </w:pPr>
            <w:r>
              <w:t>31.599692</w:t>
            </w:r>
          </w:p>
        </w:tc>
        <w:tc>
          <w:tcPr>
            <w:tcW w:w="1276" w:type="dxa"/>
          </w:tcPr>
          <w:p w:rsidR="006A18FB" w:rsidRDefault="006A18FB" w:rsidP="006A18FB">
            <w:pPr>
              <w:jc w:val="center"/>
            </w:pPr>
            <w:r>
              <w:t xml:space="preserve">Деревянная решетка </w:t>
            </w:r>
          </w:p>
        </w:tc>
        <w:tc>
          <w:tcPr>
            <w:tcW w:w="708" w:type="dxa"/>
          </w:tcPr>
          <w:p w:rsidR="006A18FB" w:rsidRDefault="006A18FB" w:rsidP="008B798D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18FB" w:rsidRDefault="006A18FB" w:rsidP="008B798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A18FB" w:rsidRDefault="006A18FB" w:rsidP="008B798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A18FB" w:rsidRDefault="006A18FB" w:rsidP="009B1F5B">
            <w:r>
              <w:t xml:space="preserve">пер. </w:t>
            </w:r>
          </w:p>
          <w:p w:rsidR="006A18FB" w:rsidRDefault="006A18FB" w:rsidP="009B1F5B">
            <w:r>
              <w:t>Юность</w:t>
            </w:r>
          </w:p>
        </w:tc>
        <w:tc>
          <w:tcPr>
            <w:tcW w:w="3260" w:type="dxa"/>
          </w:tcPr>
          <w:p w:rsidR="006A18FB" w:rsidRDefault="006A18FB" w:rsidP="00E27D4F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955648">
            <w:pPr>
              <w:jc w:val="center"/>
            </w:pPr>
            <w:r>
              <w:t>119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1F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Дубенец</w:t>
            </w:r>
          </w:p>
          <w:p w:rsidR="00D36E00" w:rsidRDefault="00D36E00" w:rsidP="008B798D"/>
        </w:tc>
        <w:tc>
          <w:tcPr>
            <w:tcW w:w="1984" w:type="dxa"/>
          </w:tcPr>
          <w:p w:rsidR="00D36E00" w:rsidRPr="008629EA" w:rsidRDefault="00D36E00" w:rsidP="008629EA">
            <w:r>
              <w:t>ул.Центральная,11</w:t>
            </w:r>
            <w:r w:rsidRPr="008629EA">
              <w:t xml:space="preserve"> </w:t>
            </w:r>
          </w:p>
        </w:tc>
        <w:tc>
          <w:tcPr>
            <w:tcW w:w="1276" w:type="dxa"/>
          </w:tcPr>
          <w:p w:rsidR="00D36E00" w:rsidRDefault="00D36E00" w:rsidP="00955648">
            <w:pPr>
              <w:jc w:val="center"/>
            </w:pPr>
            <w:r w:rsidRPr="00CB1843">
              <w:t>53.007536, 31.718399</w:t>
            </w:r>
          </w:p>
        </w:tc>
        <w:tc>
          <w:tcPr>
            <w:tcW w:w="1276" w:type="dxa"/>
          </w:tcPr>
          <w:p w:rsidR="00D36E00" w:rsidRDefault="00D36E00" w:rsidP="006A18FB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8B798D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8B79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CB1843">
            <w:r w:rsidRPr="008629EA">
              <w:t xml:space="preserve">ул.Центральная </w:t>
            </w:r>
          </w:p>
          <w:p w:rsidR="00D36E00" w:rsidRPr="008629EA" w:rsidRDefault="00D36E00" w:rsidP="00CB1843"/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120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Дубенец</w:t>
            </w:r>
          </w:p>
          <w:p w:rsidR="00D36E00" w:rsidRDefault="00D36E00" w:rsidP="001F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r>
              <w:t>ул.Центральная,52</w:t>
            </w:r>
          </w:p>
          <w:p w:rsidR="00D36E00" w:rsidRPr="008629EA" w:rsidRDefault="00D36E00" w:rsidP="001F1489"/>
        </w:tc>
        <w:tc>
          <w:tcPr>
            <w:tcW w:w="1276" w:type="dxa"/>
          </w:tcPr>
          <w:p w:rsidR="00D36E00" w:rsidRDefault="00D36E00" w:rsidP="00955648">
            <w:pPr>
              <w:jc w:val="center"/>
            </w:pPr>
            <w:r w:rsidRPr="00CB1843">
              <w:t>53.007701, 31.717922</w:t>
            </w:r>
          </w:p>
        </w:tc>
        <w:tc>
          <w:tcPr>
            <w:tcW w:w="1276" w:type="dxa"/>
          </w:tcPr>
          <w:p w:rsidR="00D36E00" w:rsidRDefault="00D36E00" w:rsidP="006A18FB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8B798D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8B79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8629EA">
            <w:r w:rsidRPr="008629EA">
              <w:t xml:space="preserve">ул.Центральная </w:t>
            </w:r>
          </w:p>
          <w:p w:rsidR="00D36E00" w:rsidRPr="008629EA" w:rsidRDefault="00D36E00" w:rsidP="00CB1843"/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121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Дубенец</w:t>
            </w:r>
          </w:p>
          <w:p w:rsidR="00D36E00" w:rsidRDefault="00D36E00" w:rsidP="001F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r w:rsidRPr="008629EA">
              <w:t>ул.Центральная</w:t>
            </w:r>
            <w:r>
              <w:t>,</w:t>
            </w:r>
            <w:r w:rsidRPr="008629EA">
              <w:t>74</w:t>
            </w:r>
          </w:p>
          <w:p w:rsidR="00D36E00" w:rsidRPr="008629EA" w:rsidRDefault="00D36E00" w:rsidP="001F1489"/>
        </w:tc>
        <w:tc>
          <w:tcPr>
            <w:tcW w:w="1276" w:type="dxa"/>
          </w:tcPr>
          <w:p w:rsidR="00D36E00" w:rsidRDefault="00D36E00" w:rsidP="00955648">
            <w:pPr>
              <w:jc w:val="center"/>
            </w:pPr>
            <w:r w:rsidRPr="00CB1843">
              <w:t>53.010625, 31.715679</w:t>
            </w:r>
          </w:p>
        </w:tc>
        <w:tc>
          <w:tcPr>
            <w:tcW w:w="1276" w:type="dxa"/>
          </w:tcPr>
          <w:p w:rsidR="00D36E00" w:rsidRDefault="00D36E00" w:rsidP="006A18FB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8B798D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8B79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8629EA">
            <w:r w:rsidRPr="008629EA">
              <w:t xml:space="preserve">ул.Центральная </w:t>
            </w:r>
          </w:p>
          <w:p w:rsidR="00D36E00" w:rsidRPr="008629EA" w:rsidRDefault="00D36E00" w:rsidP="00CB1843"/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lastRenderedPageBreak/>
              <w:t>122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Дубенец</w:t>
            </w:r>
          </w:p>
          <w:p w:rsidR="00D36E00" w:rsidRDefault="00D36E00" w:rsidP="00CB1843"/>
        </w:tc>
        <w:tc>
          <w:tcPr>
            <w:tcW w:w="1984" w:type="dxa"/>
          </w:tcPr>
          <w:p w:rsidR="00D36E00" w:rsidRPr="008629EA" w:rsidRDefault="00D36E00" w:rsidP="008629EA">
            <w:r w:rsidRPr="008629EA">
              <w:t>ул.</w:t>
            </w:r>
            <w:r>
              <w:t xml:space="preserve"> </w:t>
            </w:r>
            <w:r w:rsidRPr="008629EA">
              <w:t>Совхозная 2</w:t>
            </w:r>
          </w:p>
          <w:p w:rsidR="00D36E00" w:rsidRPr="008629EA" w:rsidRDefault="00D36E00" w:rsidP="008629EA"/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53.011531, 31.714977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8629EA">
            <w:r w:rsidRPr="008629EA">
              <w:t xml:space="preserve">ул.Совхозная </w:t>
            </w: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123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EA">
              <w:rPr>
                <w:rFonts w:ascii="Times New Roman" w:hAnsi="Times New Roman" w:cs="Times New Roman"/>
                <w:sz w:val="24"/>
                <w:szCs w:val="24"/>
              </w:rPr>
              <w:t>Дубенец</w:t>
            </w:r>
          </w:p>
          <w:p w:rsidR="00D36E00" w:rsidRDefault="00D36E00" w:rsidP="00CB1843"/>
        </w:tc>
        <w:tc>
          <w:tcPr>
            <w:tcW w:w="1984" w:type="dxa"/>
          </w:tcPr>
          <w:p w:rsidR="00D36E00" w:rsidRPr="008629EA" w:rsidRDefault="00D36E00" w:rsidP="008629EA">
            <w:r w:rsidRPr="008629EA">
              <w:t>ул.</w:t>
            </w:r>
            <w:r>
              <w:t xml:space="preserve"> </w:t>
            </w:r>
            <w:r w:rsidRPr="008629EA">
              <w:t>Садовая</w:t>
            </w:r>
            <w:r>
              <w:t>,</w:t>
            </w:r>
            <w:r w:rsidRPr="008629EA">
              <w:t xml:space="preserve"> 3</w:t>
            </w:r>
          </w:p>
          <w:p w:rsidR="00D36E00" w:rsidRPr="008629EA" w:rsidRDefault="00D36E00" w:rsidP="00CB1843"/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53.008166, 31.718582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CB1843">
            <w:r w:rsidRPr="008629EA">
              <w:t xml:space="preserve">ул.Садовая </w:t>
            </w:r>
          </w:p>
          <w:p w:rsidR="00D36E00" w:rsidRPr="008629EA" w:rsidRDefault="00D36E00" w:rsidP="00CB1843"/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1F1489">
        <w:trPr>
          <w:trHeight w:val="277"/>
        </w:trPr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124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.Батуровка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>Молодежная, 7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53.059483, 31.714752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CB1843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1F1489">
        <w:trPr>
          <w:trHeight w:val="277"/>
        </w:trPr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125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.Батуровка</w:t>
            </w:r>
          </w:p>
          <w:p w:rsidR="00D36E00" w:rsidRPr="008629EA" w:rsidRDefault="00D36E00" w:rsidP="008629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>Молодежная, 11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53.059483, 31.714752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Default="00D36E00" w:rsidP="00CB1843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126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.Батуровка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 w:rsidRPr="008629EA">
              <w:rPr>
                <w:sz w:val="24"/>
                <w:szCs w:val="24"/>
              </w:rPr>
              <w:t>Горная</w:t>
            </w:r>
            <w:r>
              <w:rPr>
                <w:sz w:val="24"/>
                <w:szCs w:val="24"/>
              </w:rPr>
              <w:t>,</w:t>
            </w:r>
            <w:r w:rsidRPr="008629EA">
              <w:rPr>
                <w:sz w:val="24"/>
                <w:szCs w:val="24"/>
              </w:rPr>
              <w:t xml:space="preserve"> 19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53.062438, 31.711525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CB1843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>Горная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127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.Батуровка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 w:rsidRPr="008629EA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  <w:r w:rsidRPr="008629EA">
              <w:rPr>
                <w:sz w:val="24"/>
                <w:szCs w:val="24"/>
              </w:rPr>
              <w:t xml:space="preserve"> 6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53.061184, 31.716267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CB1843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>Советская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128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.Селец</w:t>
            </w:r>
          </w:p>
          <w:p w:rsidR="00D36E00" w:rsidRPr="008629EA" w:rsidRDefault="00D36E00" w:rsidP="008629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Советская, </w:t>
            </w:r>
            <w:r w:rsidRPr="008629EA">
              <w:rPr>
                <w:sz w:val="24"/>
                <w:szCs w:val="24"/>
              </w:rPr>
              <w:t>13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52.955167, 31.689195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CB1843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Советская 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129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.Селец</w:t>
            </w:r>
          </w:p>
          <w:p w:rsidR="00D36E00" w:rsidRDefault="00D36E00" w:rsidP="008629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Советская, </w:t>
            </w:r>
            <w:r w:rsidRPr="008629EA">
              <w:rPr>
                <w:sz w:val="24"/>
                <w:szCs w:val="24"/>
              </w:rPr>
              <w:t>76</w:t>
            </w:r>
          </w:p>
          <w:p w:rsidR="00D36E00" w:rsidRPr="008629EA" w:rsidRDefault="00D36E00" w:rsidP="008629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52.952634, 31.688382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Советская </w:t>
            </w:r>
          </w:p>
          <w:p w:rsidR="00D36E00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130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CB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.Селец</w:t>
            </w:r>
          </w:p>
        </w:tc>
        <w:tc>
          <w:tcPr>
            <w:tcW w:w="1984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 w:rsidRPr="008629EA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>,</w:t>
            </w:r>
            <w:r w:rsidRPr="008629EA">
              <w:rPr>
                <w:sz w:val="24"/>
                <w:szCs w:val="24"/>
              </w:rPr>
              <w:t xml:space="preserve"> 5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52.956496, 31.695519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CB1843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Совхозная </w:t>
            </w:r>
          </w:p>
          <w:p w:rsidR="00D36E00" w:rsidRPr="008629EA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  <w:tr w:rsidR="00D36E00" w:rsidTr="006A18FB">
        <w:tc>
          <w:tcPr>
            <w:tcW w:w="709" w:type="dxa"/>
          </w:tcPr>
          <w:p w:rsidR="00D36E00" w:rsidRDefault="00D36E00" w:rsidP="00CB1843">
            <w:pPr>
              <w:jc w:val="center"/>
            </w:pPr>
            <w:r>
              <w:t>131</w:t>
            </w:r>
          </w:p>
        </w:tc>
        <w:tc>
          <w:tcPr>
            <w:tcW w:w="1985" w:type="dxa"/>
            <w:gridSpan w:val="2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9EA">
              <w:rPr>
                <w:sz w:val="24"/>
                <w:szCs w:val="24"/>
              </w:rPr>
              <w:t>.Селец</w:t>
            </w:r>
          </w:p>
          <w:p w:rsidR="00D36E00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>Совхозная,</w:t>
            </w:r>
            <w:r w:rsidRPr="008629EA">
              <w:rPr>
                <w:sz w:val="24"/>
                <w:szCs w:val="24"/>
              </w:rPr>
              <w:t>12</w:t>
            </w:r>
          </w:p>
          <w:p w:rsidR="00D36E00" w:rsidRPr="008629EA" w:rsidRDefault="00D36E00" w:rsidP="008629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 w:rsidRPr="00533D29">
              <w:t>52.957147, 31.690102</w:t>
            </w:r>
          </w:p>
        </w:tc>
        <w:tc>
          <w:tcPr>
            <w:tcW w:w="1276" w:type="dxa"/>
          </w:tcPr>
          <w:p w:rsidR="00D36E00" w:rsidRDefault="00D36E00" w:rsidP="00CB1843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D36E00" w:rsidRDefault="00D36E00" w:rsidP="00CB1843">
            <w:pPr>
              <w:jc w:val="center"/>
            </w:pPr>
          </w:p>
        </w:tc>
        <w:tc>
          <w:tcPr>
            <w:tcW w:w="851" w:type="dxa"/>
          </w:tcPr>
          <w:p w:rsidR="00D36E00" w:rsidRDefault="00D36E00" w:rsidP="00CB18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D36E00" w:rsidRDefault="00D36E00" w:rsidP="00F42F2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36E00" w:rsidRPr="008629EA" w:rsidRDefault="00D36E00" w:rsidP="008629EA">
            <w:pPr>
              <w:rPr>
                <w:sz w:val="24"/>
                <w:szCs w:val="24"/>
              </w:rPr>
            </w:pPr>
            <w:r w:rsidRPr="008629EA">
              <w:t>ул.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Совхозная </w:t>
            </w:r>
          </w:p>
          <w:p w:rsidR="00D36E00" w:rsidRDefault="00D36E00" w:rsidP="00CB18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6E00" w:rsidRDefault="00D36E00" w:rsidP="00CB1843">
            <w:pPr>
              <w:jc w:val="center"/>
            </w:pPr>
            <w:r>
              <w:t>Администрация Красногорского района Брянской  области</w:t>
            </w:r>
          </w:p>
        </w:tc>
      </w:tr>
    </w:tbl>
    <w:p w:rsidR="00344E16" w:rsidRDefault="00344E16" w:rsidP="00C52B71"/>
    <w:sectPr w:rsidR="00344E16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44E16"/>
    <w:rsid w:val="000B367D"/>
    <w:rsid w:val="000E2DB8"/>
    <w:rsid w:val="000E42FB"/>
    <w:rsid w:val="000F4F4F"/>
    <w:rsid w:val="001012B5"/>
    <w:rsid w:val="00122503"/>
    <w:rsid w:val="00141B58"/>
    <w:rsid w:val="00147EF5"/>
    <w:rsid w:val="001739A1"/>
    <w:rsid w:val="001C5ECF"/>
    <w:rsid w:val="001D619E"/>
    <w:rsid w:val="001F1489"/>
    <w:rsid w:val="00214535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629F4"/>
    <w:rsid w:val="00393A8B"/>
    <w:rsid w:val="003F4BCE"/>
    <w:rsid w:val="004679C0"/>
    <w:rsid w:val="004825BA"/>
    <w:rsid w:val="00487455"/>
    <w:rsid w:val="00496674"/>
    <w:rsid w:val="004A5261"/>
    <w:rsid w:val="004A71F3"/>
    <w:rsid w:val="00501860"/>
    <w:rsid w:val="00521910"/>
    <w:rsid w:val="00533D29"/>
    <w:rsid w:val="005355E6"/>
    <w:rsid w:val="0055199E"/>
    <w:rsid w:val="00555430"/>
    <w:rsid w:val="005620FE"/>
    <w:rsid w:val="00583099"/>
    <w:rsid w:val="005B077B"/>
    <w:rsid w:val="00647E67"/>
    <w:rsid w:val="00651CC7"/>
    <w:rsid w:val="006A18FB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A716A"/>
    <w:rsid w:val="008B2FBE"/>
    <w:rsid w:val="008B40E4"/>
    <w:rsid w:val="008B798D"/>
    <w:rsid w:val="00922D93"/>
    <w:rsid w:val="00926AB8"/>
    <w:rsid w:val="00955648"/>
    <w:rsid w:val="00961128"/>
    <w:rsid w:val="009B1F5B"/>
    <w:rsid w:val="009D6C97"/>
    <w:rsid w:val="009D7FCC"/>
    <w:rsid w:val="009E7C3A"/>
    <w:rsid w:val="00A10BEB"/>
    <w:rsid w:val="00A743EE"/>
    <w:rsid w:val="00A91BB2"/>
    <w:rsid w:val="00B07876"/>
    <w:rsid w:val="00B74BC9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36E00"/>
    <w:rsid w:val="00D73950"/>
    <w:rsid w:val="00D73D16"/>
    <w:rsid w:val="00D87672"/>
    <w:rsid w:val="00DB18F0"/>
    <w:rsid w:val="00DC091E"/>
    <w:rsid w:val="00DE2B98"/>
    <w:rsid w:val="00E27D4F"/>
    <w:rsid w:val="00E70BB9"/>
    <w:rsid w:val="00EE05E8"/>
    <w:rsid w:val="00EE0DD4"/>
    <w:rsid w:val="00F70295"/>
    <w:rsid w:val="00F83A36"/>
    <w:rsid w:val="00FA5D58"/>
    <w:rsid w:val="00FC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66</cp:revision>
  <dcterms:created xsi:type="dcterms:W3CDTF">2019-02-20T06:30:00Z</dcterms:created>
  <dcterms:modified xsi:type="dcterms:W3CDTF">2019-04-04T06:24:00Z</dcterms:modified>
</cp:coreProperties>
</file>