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52166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AA04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6332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AA04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392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="00A52166">
        <w:rPr>
          <w:rStyle w:val="Bodytext411pt"/>
          <w:b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>
        <w:rPr>
          <w:color w:val="000000"/>
          <w:sz w:val="24"/>
          <w:szCs w:val="24"/>
          <w:lang w:eastAsia="ru-RU" w:bidi="ru-RU"/>
        </w:rPr>
        <w:t>,</w:t>
      </w:r>
      <w:r w:rsidRPr="0045653E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440"/>
      </w:tblGrid>
      <w:tr w:rsidR="0045653E" w:rsidTr="000A3692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2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559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6332D0" w:rsidRPr="003150FC" w:rsidRDefault="006332D0" w:rsidP="001253B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Российская Федерация, Брянская область, Красногорский 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с/с МО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Колюды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участок 1, площадью 536451 </w:t>
            </w:r>
            <w:proofErr w:type="spell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кадастровый номер: 32:15:0140101:306,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276" w:type="dxa"/>
          </w:tcPr>
          <w:p w:rsidR="006332D0" w:rsidRDefault="006332D0" w:rsidP="006332D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123 000</w:t>
            </w:r>
          </w:p>
        </w:tc>
        <w:tc>
          <w:tcPr>
            <w:tcW w:w="1559" w:type="dxa"/>
          </w:tcPr>
          <w:p w:rsidR="006332D0" w:rsidRDefault="006332D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1440" w:type="dxa"/>
          </w:tcPr>
          <w:p w:rsidR="006332D0" w:rsidRDefault="006332D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3 690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332D0" w:rsidRPr="003150FC" w:rsidRDefault="006332D0" w:rsidP="001253B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Российская Федерация, Брянская область, Красногорский 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с/с МО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Колюды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участок 2, площадью 545323 </w:t>
            </w:r>
            <w:proofErr w:type="spell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кадастровый номер: 32:15:0140101:307,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276" w:type="dxa"/>
          </w:tcPr>
          <w:p w:rsidR="006332D0" w:rsidRDefault="006332D0" w:rsidP="006332D0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125 000</w:t>
            </w:r>
          </w:p>
        </w:tc>
        <w:tc>
          <w:tcPr>
            <w:tcW w:w="1559" w:type="dxa"/>
          </w:tcPr>
          <w:p w:rsidR="006332D0" w:rsidRDefault="006332D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12 500</w:t>
            </w:r>
          </w:p>
        </w:tc>
        <w:tc>
          <w:tcPr>
            <w:tcW w:w="1440" w:type="dxa"/>
          </w:tcPr>
          <w:p w:rsidR="006332D0" w:rsidRDefault="006332D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3 750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6332D0" w:rsidRPr="006332D0" w:rsidRDefault="006332D0" w:rsidP="00A90C63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6332D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Брянская область, Красногорский район, МО </w:t>
            </w:r>
            <w:proofErr w:type="spellStart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>Макаричское</w:t>
            </w:r>
            <w:proofErr w:type="spellEnd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около д. </w:t>
            </w:r>
            <w:proofErr w:type="spellStart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>Палужская</w:t>
            </w:r>
            <w:proofErr w:type="spellEnd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 xml:space="preserve"> Рудня, участок 3, площадью 1600 </w:t>
            </w:r>
            <w:proofErr w:type="spellStart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32D0"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номер: 32:15:0160101:202, категория земель: земли сельскохозяйственного назначения, разрешённое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использование: объекты складского назначения различного профиля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класса опасности</w:t>
            </w:r>
          </w:p>
        </w:tc>
        <w:tc>
          <w:tcPr>
            <w:tcW w:w="1276" w:type="dxa"/>
          </w:tcPr>
          <w:p w:rsidR="006332D0" w:rsidRDefault="006332D0" w:rsidP="006332D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100 000</w:t>
            </w:r>
          </w:p>
        </w:tc>
        <w:tc>
          <w:tcPr>
            <w:tcW w:w="1559" w:type="dxa"/>
          </w:tcPr>
          <w:p w:rsidR="006332D0" w:rsidRDefault="006332D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10 000</w:t>
            </w:r>
          </w:p>
        </w:tc>
        <w:tc>
          <w:tcPr>
            <w:tcW w:w="1440" w:type="dxa"/>
          </w:tcPr>
          <w:p w:rsidR="006332D0" w:rsidRDefault="00EC52E8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bookmarkStart w:id="0" w:name="_GoBack"/>
            <w:bookmarkEnd w:id="0"/>
          </w:p>
        </w:tc>
      </w:tr>
      <w:tr w:rsidR="006332D0" w:rsidTr="000A3692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6332D0" w:rsidRDefault="00BD40ED" w:rsidP="00A90C63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 xml:space="preserve">Брянская область, Красногорский район, с. </w:t>
            </w:r>
            <w:proofErr w:type="spellStart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lastRenderedPageBreak/>
              <w:t>Верхличи</w:t>
            </w:r>
            <w:proofErr w:type="spellEnd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 xml:space="preserve">, площадью 9600 </w:t>
            </w:r>
            <w:proofErr w:type="spellStart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 xml:space="preserve">, кадастровый номер: 32:15:0370102:301, категория </w:t>
            </w:r>
            <w:proofErr w:type="spellStart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>земель:земли</w:t>
            </w:r>
            <w:proofErr w:type="spellEnd"/>
            <w:r w:rsidRPr="006F7797">
              <w:rPr>
                <w:rStyle w:val="Bodytext2Exact"/>
                <w:rFonts w:eastAsia="Arial Unicode MS"/>
                <w:sz w:val="20"/>
                <w:szCs w:val="20"/>
              </w:rPr>
              <w:t xml:space="preserve"> сельскохозяйственного назначения, разрешённое использование: животноводческие фермы различного профиля, объекты инженерной инфраструктуры  (ГРП, ШРП, ТП, КТП, водонапорные башни и т.д.)</w:t>
            </w:r>
          </w:p>
        </w:tc>
        <w:tc>
          <w:tcPr>
            <w:tcW w:w="1276" w:type="dxa"/>
          </w:tcPr>
          <w:p w:rsidR="006332D0" w:rsidRDefault="00BD40ED" w:rsidP="00BD40ED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101 000</w:t>
            </w:r>
          </w:p>
        </w:tc>
        <w:tc>
          <w:tcPr>
            <w:tcW w:w="1559" w:type="dxa"/>
          </w:tcPr>
          <w:p w:rsidR="006332D0" w:rsidRDefault="00BD40E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10 100</w:t>
            </w:r>
          </w:p>
        </w:tc>
        <w:tc>
          <w:tcPr>
            <w:tcW w:w="1440" w:type="dxa"/>
          </w:tcPr>
          <w:p w:rsidR="006332D0" w:rsidRDefault="00BD40E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3 030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</w:tcPr>
          <w:p w:rsidR="006332D0" w:rsidRDefault="00BD40ED" w:rsidP="00BD40ED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область, Красногорский район, </w:t>
            </w:r>
            <w:proofErr w:type="spellStart"/>
            <w:r w:rsidRPr="00BD40E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40ED">
              <w:rPr>
                <w:rFonts w:ascii="Times New Roman" w:hAnsi="Times New Roman" w:cs="Times New Roman"/>
                <w:sz w:val="20"/>
                <w:szCs w:val="20"/>
              </w:rPr>
              <w:t xml:space="preserve"> Красная Гора, ул. Спортивная,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D40ED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BD4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D40E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Fonts w:ascii="Times New Roman" w:hAnsi="Times New Roman" w:cs="Times New Roman"/>
                <w:sz w:val="20"/>
                <w:szCs w:val="20"/>
              </w:rPr>
              <w:t>, кадастровый номер: 32:15:0262006: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D40ED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категория земель: земли населенных пунктов, разрешённое </w:t>
            </w:r>
            <w:r w:rsidRPr="00BD40E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использование: для ведения личного подсобного хозяйства</w:t>
            </w:r>
          </w:p>
        </w:tc>
        <w:tc>
          <w:tcPr>
            <w:tcW w:w="1276" w:type="dxa"/>
          </w:tcPr>
          <w:p w:rsidR="006332D0" w:rsidRDefault="00BD40ED" w:rsidP="00BD40ED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19 000</w:t>
            </w:r>
          </w:p>
        </w:tc>
        <w:tc>
          <w:tcPr>
            <w:tcW w:w="1559" w:type="dxa"/>
          </w:tcPr>
          <w:p w:rsidR="006332D0" w:rsidRDefault="00BD40ED" w:rsidP="00BD40ED">
            <w:pPr>
              <w:tabs>
                <w:tab w:val="left" w:pos="1451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1 900</w:t>
            </w:r>
          </w:p>
        </w:tc>
        <w:tc>
          <w:tcPr>
            <w:tcW w:w="1440" w:type="dxa"/>
          </w:tcPr>
          <w:p w:rsidR="006332D0" w:rsidRDefault="00BD40ED" w:rsidP="00BD40E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6332D0" w:rsidRPr="00BD40ED" w:rsidRDefault="00BD40ED" w:rsidP="00A90C63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около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. Красная Гора, площадью 8862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32:15:0261501:162, категория земель: земли сельскохозяйственного назначения, разрешенное использование: сельскохозяйственное использование</w:t>
            </w:r>
          </w:p>
        </w:tc>
        <w:tc>
          <w:tcPr>
            <w:tcW w:w="1276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29 000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2 900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6332D0" w:rsidRDefault="00BD40ED" w:rsidP="00BD40ED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земельный участок 10, площадью 372030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других сельскохозяйственных культур</w:t>
            </w:r>
          </w:p>
        </w:tc>
        <w:tc>
          <w:tcPr>
            <w:tcW w:w="1276" w:type="dxa"/>
          </w:tcPr>
          <w:p w:rsidR="006332D0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186 000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18 600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5 580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332D0" w:rsidRDefault="00BD40ED" w:rsidP="00BD40ED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около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. Красная Гора, площадью 158144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799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категория земель: земли сельскохозяйственного назначения, разрешенное использование: сельскохозяйственное использование</w:t>
            </w:r>
          </w:p>
        </w:tc>
        <w:tc>
          <w:tcPr>
            <w:tcW w:w="1276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79 000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7 900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2 370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BD40ED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6332D0" w:rsidRDefault="00BD40ED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уч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12, площадью 1500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250107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57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A96089">
              <w:rPr>
                <w:rStyle w:val="Bodytext20"/>
                <w:rFonts w:eastAsia="Arial Unicode MS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20 000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2 000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Брянская область, Красногорский район, 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ул. Шоссейная, д. 2, площадью 35040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261802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 xml:space="preserve">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для размещения спортивных площадок и сооружений</w:t>
            </w:r>
          </w:p>
        </w:tc>
        <w:tc>
          <w:tcPr>
            <w:tcW w:w="1276" w:type="dxa"/>
          </w:tcPr>
          <w:p w:rsidR="006332D0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446 000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44 600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13 380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земельный участок 15, площадью 57608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34 000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3 400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д.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Любовшо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312678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320101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197 000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19 700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5 910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Колюды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6839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140101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423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объекты складского назначения различного профиля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класса опасности</w:t>
            </w:r>
          </w:p>
        </w:tc>
        <w:tc>
          <w:tcPr>
            <w:tcW w:w="1276" w:type="dxa"/>
          </w:tcPr>
          <w:p w:rsidR="006332D0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380 000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38 000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11 400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Колюды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, земельный участок 11, площадью 4834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140101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422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объекты складского назначения различного профиля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класса опасности</w:t>
            </w:r>
          </w:p>
        </w:tc>
        <w:tc>
          <w:tcPr>
            <w:tcW w:w="1276" w:type="dxa"/>
          </w:tcPr>
          <w:p w:rsidR="006332D0" w:rsidRDefault="00D0722A" w:rsidP="004406A2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299</w:t>
            </w:r>
            <w:r w:rsidR="004406A2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559" w:type="dxa"/>
          </w:tcPr>
          <w:p w:rsidR="006332D0" w:rsidRDefault="00D0722A" w:rsidP="00D0722A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29</w:t>
            </w:r>
            <w:r w:rsidR="004406A2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9</w:t>
            </w:r>
            <w:r w:rsidR="004406A2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Default="00D0722A" w:rsidP="00D0722A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0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</w:t>
            </w:r>
            <w:r w:rsidR="004406A2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A3692">
        <w:tc>
          <w:tcPr>
            <w:tcW w:w="959" w:type="dxa"/>
          </w:tcPr>
          <w:p w:rsidR="006332D0" w:rsidRPr="004406A2" w:rsidRDefault="00A96089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6332D0" w:rsidRDefault="00A96089" w:rsidP="00A9608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Колюдовское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поселение,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Кургановка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>, земельный участок 4, площадью 9656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010102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510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объекты складского назначения различного профиля 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63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класса опасности</w:t>
            </w:r>
          </w:p>
        </w:tc>
        <w:tc>
          <w:tcPr>
            <w:tcW w:w="1276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51 000</w:t>
            </w:r>
          </w:p>
        </w:tc>
        <w:tc>
          <w:tcPr>
            <w:tcW w:w="1559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5 100</w:t>
            </w:r>
          </w:p>
        </w:tc>
        <w:tc>
          <w:tcPr>
            <w:tcW w:w="1440" w:type="dxa"/>
          </w:tcPr>
          <w:p w:rsidR="006332D0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1 530</w:t>
            </w:r>
          </w:p>
        </w:tc>
      </w:tr>
      <w:tr w:rsidR="0039486F" w:rsidTr="000A3692">
        <w:tc>
          <w:tcPr>
            <w:tcW w:w="959" w:type="dxa"/>
          </w:tcPr>
          <w:p w:rsidR="0039486F" w:rsidRPr="004406A2" w:rsidRDefault="0039486F" w:rsidP="004406A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39486F" w:rsidRPr="00BD40ED" w:rsidRDefault="0039486F" w:rsidP="0039486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Красногорское городское поселение,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пгт</w:t>
            </w:r>
            <w:proofErr w:type="spell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 Красная Гора,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земельный участок 19, площадью 760583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802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 xml:space="preserve">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39486F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lastRenderedPageBreak/>
              <w:t>479 000</w:t>
            </w:r>
          </w:p>
        </w:tc>
        <w:tc>
          <w:tcPr>
            <w:tcW w:w="1559" w:type="dxa"/>
          </w:tcPr>
          <w:p w:rsidR="0039486F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47 900</w:t>
            </w:r>
          </w:p>
        </w:tc>
        <w:tc>
          <w:tcPr>
            <w:tcW w:w="1440" w:type="dxa"/>
          </w:tcPr>
          <w:p w:rsidR="0039486F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14370</w:t>
            </w:r>
          </w:p>
        </w:tc>
      </w:tr>
      <w:tr w:rsidR="0039486F" w:rsidTr="000A3692">
        <w:tc>
          <w:tcPr>
            <w:tcW w:w="959" w:type="dxa"/>
          </w:tcPr>
          <w:p w:rsidR="0039486F" w:rsidRDefault="0039486F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52" w:type="dxa"/>
          </w:tcPr>
          <w:p w:rsidR="0039486F" w:rsidRPr="00BD40ED" w:rsidRDefault="0039486F" w:rsidP="0039486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</w:t>
            </w:r>
            <w:proofErr w:type="spellEnd"/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Заборье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участок 1а, площадью 3000000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806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39486F" w:rsidRDefault="004406A2" w:rsidP="004406A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1 890 000</w:t>
            </w:r>
          </w:p>
        </w:tc>
        <w:tc>
          <w:tcPr>
            <w:tcW w:w="1559" w:type="dxa"/>
          </w:tcPr>
          <w:p w:rsidR="0039486F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189 000</w:t>
            </w:r>
          </w:p>
        </w:tc>
        <w:tc>
          <w:tcPr>
            <w:tcW w:w="1440" w:type="dxa"/>
          </w:tcPr>
          <w:p w:rsidR="0039486F" w:rsidRDefault="004406A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56 700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</w:t>
      </w:r>
      <w:proofErr w:type="spell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Дударев</w:t>
      </w:r>
      <w:proofErr w:type="spell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С.С. </w:t>
      </w:r>
      <w:proofErr w:type="spellStart"/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proofErr w:type="spellEnd"/>
    </w:p>
    <w:p w:rsidR="000A3692" w:rsidRDefault="000A369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96089" w:rsidRDefault="00AA043D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089" w:rsidRPr="000A3692" w:rsidRDefault="00AA043D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96089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196C1E"/>
    <w:rsid w:val="0021611F"/>
    <w:rsid w:val="0031032C"/>
    <w:rsid w:val="00380FF4"/>
    <w:rsid w:val="0039486F"/>
    <w:rsid w:val="004406A2"/>
    <w:rsid w:val="00440D14"/>
    <w:rsid w:val="0045653E"/>
    <w:rsid w:val="006332D0"/>
    <w:rsid w:val="00751449"/>
    <w:rsid w:val="00751A0D"/>
    <w:rsid w:val="008329BD"/>
    <w:rsid w:val="008B0F17"/>
    <w:rsid w:val="00A011A5"/>
    <w:rsid w:val="00A52166"/>
    <w:rsid w:val="00A9009C"/>
    <w:rsid w:val="00A90C63"/>
    <w:rsid w:val="00A96089"/>
    <w:rsid w:val="00AA043D"/>
    <w:rsid w:val="00BD40ED"/>
    <w:rsid w:val="00CD4605"/>
    <w:rsid w:val="00CE33CF"/>
    <w:rsid w:val="00D0722A"/>
    <w:rsid w:val="00D23079"/>
    <w:rsid w:val="00D81FE1"/>
    <w:rsid w:val="00D876C4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2020-07-02T04:41:00Z</cp:lastPrinted>
  <dcterms:created xsi:type="dcterms:W3CDTF">2020-06-30T04:28:00Z</dcterms:created>
  <dcterms:modified xsi:type="dcterms:W3CDTF">2020-07-02T13:36:00Z</dcterms:modified>
</cp:coreProperties>
</file>