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1" w:rsidRPr="006C6189" w:rsidRDefault="009378D1" w:rsidP="009378D1">
      <w:pPr>
        <w:ind w:right="-81"/>
        <w:jc w:val="center"/>
        <w:rPr>
          <w:sz w:val="26"/>
          <w:szCs w:val="26"/>
        </w:rPr>
      </w:pPr>
      <w:r w:rsidRPr="006C6189">
        <w:rPr>
          <w:sz w:val="26"/>
          <w:szCs w:val="26"/>
        </w:rPr>
        <w:t>СВЕДЕНИЯ</w:t>
      </w:r>
    </w:p>
    <w:p w:rsidR="009378D1" w:rsidRPr="006C6189" w:rsidRDefault="009378D1" w:rsidP="009378D1">
      <w:pPr>
        <w:ind w:right="-81"/>
        <w:jc w:val="center"/>
        <w:rPr>
          <w:sz w:val="26"/>
          <w:szCs w:val="26"/>
        </w:rPr>
      </w:pPr>
      <w:proofErr w:type="gramStart"/>
      <w:r w:rsidRPr="006C6189"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  администрации  Красногорского района,  и  членов  их  семей  на  официальном  сайте  администрации  Красногорского  района   для  опубликования за 201</w:t>
      </w:r>
      <w:r w:rsidR="006B7131">
        <w:rPr>
          <w:sz w:val="26"/>
          <w:szCs w:val="26"/>
        </w:rPr>
        <w:t>6</w:t>
      </w:r>
      <w:r w:rsidRPr="006C6189">
        <w:rPr>
          <w:sz w:val="26"/>
          <w:szCs w:val="26"/>
        </w:rPr>
        <w:t>год.</w:t>
      </w:r>
      <w:proofErr w:type="gramEnd"/>
    </w:p>
    <w:p w:rsidR="009378D1" w:rsidRPr="006C6189" w:rsidRDefault="009378D1" w:rsidP="009378D1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1985"/>
        <w:gridCol w:w="1795"/>
        <w:gridCol w:w="992"/>
        <w:gridCol w:w="1559"/>
        <w:gridCol w:w="2871"/>
      </w:tblGrid>
      <w:tr w:rsidR="009378D1" w:rsidRPr="006C6189" w:rsidTr="00323FF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Общая сумма декларированного  годового  дохода  за 2014 год (руб)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9378D1" w:rsidRPr="006C6189" w:rsidTr="00323FF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Площадь (кв</w:t>
            </w:r>
            <w:proofErr w:type="gramStart"/>
            <w:r w:rsidRPr="006C6189">
              <w:rPr>
                <w:sz w:val="20"/>
                <w:szCs w:val="20"/>
              </w:rPr>
              <w:t>.м</w:t>
            </w:r>
            <w:proofErr w:type="gramEnd"/>
            <w:r w:rsidRPr="006C618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780C1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7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Добыш</w:t>
            </w:r>
            <w:proofErr w:type="spellEnd"/>
            <w:r w:rsidRPr="006C6189">
              <w:t xml:space="preserve"> Надежда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Директор МБОУ </w:t>
            </w:r>
            <w:proofErr w:type="gramStart"/>
            <w:r w:rsidRPr="006C6189">
              <w:t>П</w:t>
            </w:r>
            <w:proofErr w:type="gramEnd"/>
            <w:r w:rsidRPr="006C6189">
              <w:t>/</w:t>
            </w:r>
            <w:proofErr w:type="spellStart"/>
            <w:r w:rsidRPr="006C6189">
              <w:t>Руднянская</w:t>
            </w:r>
            <w:proofErr w:type="spellEnd"/>
            <w:r w:rsidRPr="006C6189"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</w:pPr>
            <w:r>
              <w:t>518196,32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</w:p>
          <w:p w:rsidR="00780C1D" w:rsidRPr="006C6189" w:rsidRDefault="00780C1D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</w:p>
          <w:p w:rsidR="00780C1D" w:rsidRPr="006C6189" w:rsidRDefault="00780C1D">
            <w:pPr>
              <w:spacing w:line="276" w:lineRule="auto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780C1D" w:rsidRDefault="00780C1D">
            <w:pPr>
              <w:spacing w:line="276" w:lineRule="auto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80C1D">
              <w:rPr>
                <w:rStyle w:val="apple-converted-space"/>
                <w:color w:val="333333"/>
                <w:shd w:val="clear" w:color="auto" w:fill="FFFFFF"/>
              </w:rPr>
              <w:t>Легковой  автомобиль «</w:t>
            </w:r>
            <w:proofErr w:type="spellStart"/>
            <w:r w:rsidRPr="00780C1D">
              <w:rPr>
                <w:b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780C1D">
              <w:rPr>
                <w:rStyle w:val="apple-converted-space"/>
                <w:color w:val="333333"/>
                <w:shd w:val="clear" w:color="auto" w:fill="FFFFFF"/>
              </w:rPr>
              <w:t>»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Тарико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333926,38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--</w:t>
            </w:r>
          </w:p>
        </w:tc>
      </w:tr>
      <w:tr w:rsidR="009378D1" w:rsidRPr="006C6189" w:rsidTr="00323FF6">
        <w:trPr>
          <w:trHeight w:val="6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Капусто</w:t>
            </w:r>
            <w:proofErr w:type="spellEnd"/>
            <w:r w:rsidRPr="006C6189">
              <w:t xml:space="preserve"> Нина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Директор МБОУ Лотаковская О</w:t>
            </w:r>
            <w:r w:rsidR="009378D1" w:rsidRPr="006C6189">
              <w:t>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364859,71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Квартира 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57,0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40,6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Легковой автомобиль</w:t>
            </w:r>
          </w:p>
          <w:p w:rsidR="009378D1" w:rsidRPr="006C6189" w:rsidRDefault="005534E1">
            <w:pPr>
              <w:spacing w:line="276" w:lineRule="auto"/>
              <w:jc w:val="center"/>
            </w:pPr>
            <w:r w:rsidRPr="006C6189">
              <w:t>«</w:t>
            </w:r>
            <w:r w:rsidR="009378D1" w:rsidRPr="006C6189">
              <w:rPr>
                <w:lang w:val="en-US"/>
              </w:rPr>
              <w:t>Mitsubishi Lancer×1.6</w:t>
            </w:r>
            <w:r w:rsidRPr="006C6189">
              <w:t>»</w:t>
            </w:r>
          </w:p>
        </w:tc>
      </w:tr>
      <w:tr w:rsidR="009378D1" w:rsidRPr="006C6189" w:rsidTr="00323FF6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Шлома</w:t>
            </w:r>
            <w:proofErr w:type="spellEnd"/>
            <w:r w:rsidRPr="006C6189">
              <w:t xml:space="preserve">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618385,75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Default="009378D1">
            <w:pPr>
              <w:spacing w:line="276" w:lineRule="auto"/>
            </w:pPr>
            <w:r w:rsidRPr="006C6189">
              <w:t>Жилой дом</w:t>
            </w:r>
          </w:p>
          <w:p w:rsidR="006D189E" w:rsidRDefault="006D189E">
            <w:pPr>
              <w:spacing w:line="276" w:lineRule="auto"/>
            </w:pPr>
            <w:r>
              <w:t>Земельный участок</w:t>
            </w:r>
          </w:p>
          <w:p w:rsidR="006D189E" w:rsidRPr="006C6189" w:rsidRDefault="006D189E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3</w:t>
            </w:r>
            <w:r w:rsidR="006D189E">
              <w:t>2.47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Default="009378D1" w:rsidP="006D189E">
            <w:pPr>
              <w:spacing w:line="276" w:lineRule="auto"/>
            </w:pPr>
            <w:r w:rsidRPr="006C6189">
              <w:t>5</w:t>
            </w:r>
            <w:r w:rsidR="006D189E">
              <w:t>4.2</w:t>
            </w:r>
          </w:p>
          <w:p w:rsidR="006D189E" w:rsidRDefault="006D189E" w:rsidP="006D189E">
            <w:pPr>
              <w:spacing w:line="276" w:lineRule="auto"/>
            </w:pPr>
            <w:r>
              <w:t>40.00</w:t>
            </w:r>
          </w:p>
          <w:p w:rsidR="006D189E" w:rsidRDefault="006D189E" w:rsidP="006D189E">
            <w:pPr>
              <w:spacing w:line="276" w:lineRule="auto"/>
            </w:pPr>
          </w:p>
          <w:p w:rsidR="006D189E" w:rsidRPr="006C6189" w:rsidRDefault="006D189E" w:rsidP="006D189E">
            <w:pPr>
              <w:spacing w:line="276" w:lineRule="auto"/>
            </w:pPr>
            <w:r>
              <w:t>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Россия 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Default="009378D1">
            <w:pPr>
              <w:spacing w:line="276" w:lineRule="auto"/>
            </w:pPr>
            <w:r w:rsidRPr="006C6189">
              <w:t>Россия</w:t>
            </w:r>
          </w:p>
          <w:p w:rsidR="006D189E" w:rsidRDefault="006D189E">
            <w:pPr>
              <w:spacing w:line="276" w:lineRule="auto"/>
            </w:pPr>
            <w:r>
              <w:t>Россия</w:t>
            </w:r>
          </w:p>
          <w:p w:rsidR="006D189E" w:rsidRDefault="006D189E">
            <w:pPr>
              <w:spacing w:line="276" w:lineRule="auto"/>
            </w:pPr>
          </w:p>
          <w:p w:rsidR="006D189E" w:rsidRPr="006C6189" w:rsidRDefault="006D189E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5534E1">
            <w:pPr>
              <w:spacing w:line="276" w:lineRule="auto"/>
            </w:pPr>
            <w:r w:rsidRPr="006C6189">
              <w:t>«</w:t>
            </w:r>
            <w:r w:rsidR="009378D1" w:rsidRPr="006C6189">
              <w:rPr>
                <w:lang w:val="en-US"/>
              </w:rPr>
              <w:t>KIA RIO</w:t>
            </w:r>
            <w:r w:rsidRPr="006C6189">
              <w:t>»</w:t>
            </w:r>
          </w:p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323FF6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Боровик Валентина 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</w:pPr>
            <w:r>
              <w:t>321021,55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323FF6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Боровик Евгения Александровна</w:t>
            </w:r>
            <w:r w:rsidR="009D6D29" w:rsidRPr="006C6189">
              <w:t xml:space="preserve"> </w:t>
            </w: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19389,64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323FF6">
            <w:pPr>
              <w:spacing w:line="276" w:lineRule="auto"/>
            </w:pPr>
            <w:r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Котлярова Анастасия Павловна</w:t>
            </w:r>
            <w:r w:rsidR="009D6D29" w:rsidRPr="006C6189">
              <w:t xml:space="preserve"> </w:t>
            </w: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</w:pPr>
            <w:r>
              <w:t>200555,28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 w:rsidP="006D18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Беляцкая</w:t>
            </w:r>
            <w:proofErr w:type="spellEnd"/>
            <w:r w:rsidRPr="006C6189">
              <w:t xml:space="preserve"> Галина 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  <w:rPr>
                <w:lang w:val="en-US"/>
              </w:rPr>
            </w:pPr>
            <w:r>
              <w:t>520044,83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Квартира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7</w:t>
            </w:r>
            <w:r w:rsidR="003C40C4" w:rsidRPr="006C6189">
              <w:t>3,8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78,1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</w:pPr>
            <w:r w:rsidRPr="006C6189">
              <w:t>Лисица Ирина Николаевн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spacing w:line="276" w:lineRule="auto"/>
            </w:pPr>
            <w:r>
              <w:t>297689,30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107C7">
            <w:pPr>
              <w:spacing w:line="276" w:lineRule="auto"/>
            </w:pPr>
            <w:r w:rsidRPr="006C6189">
              <w:t>1/3</w:t>
            </w:r>
            <w:r w:rsidR="009378D1"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spacing w:line="276" w:lineRule="auto"/>
            </w:pPr>
            <w:r>
              <w:t>47</w:t>
            </w:r>
            <w:r w:rsidR="009378D1" w:rsidRPr="006C6189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--</w:t>
            </w:r>
          </w:p>
        </w:tc>
      </w:tr>
      <w:tr w:rsidR="005107C7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Лисица Степан Васильевич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6D189E">
            <w:pPr>
              <w:spacing w:line="276" w:lineRule="auto"/>
            </w:pPr>
            <w:r>
              <w:t>19146,56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6D189E">
            <w:pPr>
              <w:spacing w:line="276" w:lineRule="auto"/>
            </w:pPr>
            <w:r>
              <w:t>47</w:t>
            </w:r>
            <w:r w:rsidR="005107C7" w:rsidRPr="006C6189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6C6189" w:rsidRDefault="005107C7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  <w:jc w:val="center"/>
            </w:pPr>
          </w:p>
        </w:tc>
      </w:tr>
      <w:tr w:rsidR="005107C7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 xml:space="preserve">Лисица Матвей </w:t>
            </w:r>
            <w:proofErr w:type="spellStart"/>
            <w:r w:rsidRPr="006C6189">
              <w:t>Ваильевич</w:t>
            </w:r>
            <w:proofErr w:type="spellEnd"/>
            <w:r w:rsidRPr="006C6189">
              <w:t xml:space="preserve">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6D189E">
            <w:pPr>
              <w:spacing w:line="276" w:lineRule="auto"/>
            </w:pPr>
            <w:r>
              <w:t>19146,56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 xml:space="preserve">1/3 </w:t>
            </w:r>
            <w:proofErr w:type="spellStart"/>
            <w:r w:rsidRPr="006C6189">
              <w:t>квартиа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6D189E">
            <w:pPr>
              <w:spacing w:line="276" w:lineRule="auto"/>
            </w:pPr>
            <w:r>
              <w:t>47</w:t>
            </w:r>
            <w:r w:rsidR="005107C7" w:rsidRPr="006C6189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6C6189" w:rsidRDefault="005107C7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  <w:jc w:val="center"/>
            </w:pP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Сысоева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569631,48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Сысоев Виктор Петрович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283378,14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77,00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32,0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CHANCE</w:t>
            </w:r>
            <w:r w:rsidRPr="006C6189">
              <w:t>»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Трактор Т-25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Горло Тамара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</w:pPr>
            <w:r>
              <w:t>481725,00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AB6CE5" w:rsidRPr="006C6189" w:rsidRDefault="00AB6CE5">
            <w:pPr>
              <w:spacing w:line="276" w:lineRule="auto"/>
              <w:jc w:val="center"/>
            </w:pPr>
            <w:r w:rsidRPr="006C6189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34,30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  <w:jc w:val="center"/>
            </w:pPr>
            <w:r w:rsidRPr="006C6189">
              <w:t>Россия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Подвойская Валентина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757477,93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121,00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Подвойский Евгений Петрович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28469,40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Точило Тамара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408933,05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кварт</w:t>
            </w:r>
            <w:r w:rsidR="001677B9">
              <w:t>и</w:t>
            </w:r>
            <w: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23FF6">
            <w:pPr>
              <w:spacing w:line="276" w:lineRule="auto"/>
            </w:pPr>
            <w: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 w:rsidP="005534E1">
            <w:pPr>
              <w:spacing w:line="276" w:lineRule="auto"/>
            </w:pPr>
            <w:r w:rsidRPr="006C6189">
              <w:t>Легковой автомобиль «</w:t>
            </w:r>
            <w:r w:rsidR="005534E1" w:rsidRPr="006C6189">
              <w:t>«</w:t>
            </w:r>
            <w:r w:rsidR="005534E1" w:rsidRPr="006C6189">
              <w:rPr>
                <w:lang w:val="en-US"/>
              </w:rPr>
              <w:t xml:space="preserve">Hyundai </w:t>
            </w:r>
            <w:proofErr w:type="spellStart"/>
            <w:r w:rsidR="005534E1" w:rsidRPr="006C6189">
              <w:rPr>
                <w:lang w:val="en-US"/>
              </w:rPr>
              <w:t>Eiantra</w:t>
            </w:r>
            <w:proofErr w:type="spellEnd"/>
            <w:r w:rsidR="005534E1" w:rsidRPr="006C6189">
              <w:t xml:space="preserve">  »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t>Горбаче</w:t>
            </w:r>
            <w:r w:rsidR="009378D1" w:rsidRPr="006C6189">
              <w:t>ва Светлана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503983,81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 w:rsidP="00A15E74">
            <w:pPr>
              <w:spacing w:line="276" w:lineRule="auto"/>
            </w:pPr>
            <w:r w:rsidRPr="006C6189">
              <w:rPr>
                <w:sz w:val="16"/>
                <w:szCs w:val="16"/>
              </w:rPr>
              <w:t>1/2</w:t>
            </w:r>
            <w:r w:rsidR="009378D1" w:rsidRPr="006C6189">
              <w:t xml:space="preserve"> </w:t>
            </w:r>
            <w:r w:rsidR="00A15E74"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1677B9">
            <w:pPr>
              <w:spacing w:line="276" w:lineRule="auto"/>
            </w:pPr>
            <w: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t>Горбаче</w:t>
            </w:r>
            <w:r w:rsidR="009378D1" w:rsidRPr="006C6189">
              <w:t>ва Алина Анатольевна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14307,17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 w:rsidP="00A15E74">
            <w:pPr>
              <w:spacing w:line="276" w:lineRule="auto"/>
            </w:pPr>
            <w:r w:rsidRPr="006C6189">
              <w:t xml:space="preserve">¼ </w:t>
            </w:r>
            <w:r w:rsidR="00A15E74"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1677B9">
            <w:pPr>
              <w:spacing w:line="276" w:lineRule="auto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lastRenderedPageBreak/>
              <w:t>Горбаче</w:t>
            </w:r>
            <w:r w:rsidR="009378D1" w:rsidRPr="006C6189">
              <w:t>в Анатолий Николаевич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213765,20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¼ </w:t>
            </w:r>
            <w:r w:rsidR="00A15E74">
              <w:t>квартиры</w:t>
            </w:r>
          </w:p>
          <w:p w:rsidR="008C5394" w:rsidRPr="006C6189" w:rsidRDefault="008C5394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43,8</w:t>
            </w:r>
          </w:p>
          <w:p w:rsidR="009378D1" w:rsidRPr="006C6189" w:rsidRDefault="001677B9">
            <w:pPr>
              <w:spacing w:line="276" w:lineRule="auto"/>
            </w:pPr>
            <w:r>
              <w:t>47,0</w:t>
            </w:r>
          </w:p>
          <w:p w:rsidR="008C5394" w:rsidRPr="006C6189" w:rsidRDefault="008C5394">
            <w:pPr>
              <w:spacing w:line="276" w:lineRule="auto"/>
            </w:pPr>
          </w:p>
          <w:p w:rsidR="008C5394" w:rsidRPr="006C6189" w:rsidRDefault="008C5394">
            <w:pPr>
              <w:spacing w:line="276" w:lineRule="auto"/>
            </w:pPr>
            <w:r w:rsidRPr="006C6189"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8C5394" w:rsidRPr="006C6189" w:rsidRDefault="008C5394">
            <w:pPr>
              <w:spacing w:line="276" w:lineRule="auto"/>
            </w:pPr>
          </w:p>
          <w:p w:rsidR="008C5394" w:rsidRPr="006C6189" w:rsidRDefault="008C5394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«ВАЗ-21060»</w:t>
            </w:r>
          </w:p>
          <w:p w:rsidR="009378D1" w:rsidRDefault="009378D1">
            <w:pPr>
              <w:spacing w:line="276" w:lineRule="auto"/>
            </w:pPr>
            <w:r w:rsidRPr="006C6189">
              <w:t>«ВАЗ-217230»</w:t>
            </w:r>
          </w:p>
          <w:p w:rsidR="00A15E74" w:rsidRPr="006C6189" w:rsidRDefault="00A15E74">
            <w:pPr>
              <w:spacing w:line="276" w:lineRule="auto"/>
            </w:pPr>
            <w:r>
              <w:t>Трактор МТЗ-80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Мамочкин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Кургановская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spacing w:line="276" w:lineRule="auto"/>
            </w:pPr>
            <w:r>
              <w:t>456724,40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</w:t>
            </w:r>
            <w:r w:rsidRPr="006C6189">
              <w:rPr>
                <w:lang w:val="en-US"/>
              </w:rPr>
              <w:t>OPEL –WEKTR</w:t>
            </w:r>
            <w:r w:rsidRPr="006C6189">
              <w:t>»</w:t>
            </w:r>
          </w:p>
        </w:tc>
      </w:tr>
      <w:tr w:rsidR="008D3114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 w:rsidP="008D3114">
            <w:pPr>
              <w:spacing w:line="276" w:lineRule="auto"/>
            </w:pPr>
            <w:r w:rsidRPr="006C6189">
              <w:t xml:space="preserve">Мамочкина </w:t>
            </w:r>
            <w:proofErr w:type="spellStart"/>
            <w:r w:rsidRPr="006C6189">
              <w:t>Дарина</w:t>
            </w:r>
            <w:proofErr w:type="spellEnd"/>
            <w:r w:rsidRPr="006C6189">
              <w:t xml:space="preserve"> Витальевна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9D6D29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6D189E">
            <w:pPr>
              <w:spacing w:line="276" w:lineRule="auto"/>
            </w:pPr>
            <w:r>
              <w:t>15005,63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 w:rsidP="008D3114">
            <w:pPr>
              <w:spacing w:line="276" w:lineRule="auto"/>
            </w:pPr>
            <w:proofErr w:type="gramStart"/>
            <w:r w:rsidRPr="006C6189">
              <w:t>Мамочкина</w:t>
            </w:r>
            <w:proofErr w:type="gramEnd"/>
            <w:r w:rsidRPr="006C6189">
              <w:t xml:space="preserve"> Богдан</w:t>
            </w:r>
            <w:r w:rsidR="009378D1" w:rsidRPr="006C6189">
              <w:t xml:space="preserve"> </w:t>
            </w:r>
            <w:r w:rsidRPr="006C6189">
              <w:t>Витальевича</w:t>
            </w:r>
            <w:r w:rsidR="009378D1" w:rsidRPr="006C6189">
              <w:t xml:space="preserve"> (</w:t>
            </w:r>
            <w:r w:rsidRPr="006C6189">
              <w:t>сын</w:t>
            </w:r>
            <w:r w:rsidR="009378D1" w:rsidRPr="006C6189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D6D29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spacing w:line="276" w:lineRule="auto"/>
            </w:pPr>
            <w:r>
              <w:t>15005,63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Александр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F684D" w:rsidP="003C40C4">
            <w:pPr>
              <w:spacing w:line="276" w:lineRule="auto"/>
            </w:pPr>
            <w:r>
              <w:t>430113,71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Hyundai</w:t>
            </w:r>
            <w:r w:rsidRPr="006C6189">
              <w:t xml:space="preserve">  </w:t>
            </w:r>
            <w:r w:rsidRPr="006C6189">
              <w:rPr>
                <w:lang w:val="en-US"/>
              </w:rPr>
              <w:t>Grand</w:t>
            </w:r>
            <w:r w:rsidRPr="006C6189">
              <w:t xml:space="preserve"> </w:t>
            </w:r>
            <w:r w:rsidRPr="006C6189">
              <w:rPr>
                <w:lang w:val="en-US"/>
              </w:rPr>
              <w:t>Santa</w:t>
            </w:r>
            <w:r w:rsidRPr="006C6189">
              <w:t xml:space="preserve"> </w:t>
            </w:r>
            <w:r w:rsidRPr="006C6189">
              <w:rPr>
                <w:lang w:val="en-US"/>
              </w:rPr>
              <w:t>Fe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Светлана Петровна (супруга)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F684D">
            <w:pPr>
              <w:spacing w:line="276" w:lineRule="auto"/>
            </w:pPr>
            <w:r>
              <w:t>173612,84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«</w:t>
            </w:r>
            <w:r w:rsidRPr="006C6189">
              <w:rPr>
                <w:lang w:val="en-US"/>
              </w:rPr>
              <w:t>Hyundai</w:t>
            </w:r>
            <w:r w:rsidRPr="006C6189">
              <w:t xml:space="preserve">  </w:t>
            </w:r>
            <w:r w:rsidRPr="006C6189">
              <w:rPr>
                <w:lang w:val="en-US"/>
              </w:rPr>
              <w:t>Solaris</w:t>
            </w:r>
            <w:r w:rsidRPr="006C6189">
              <w:t>»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Прищеп </w:t>
            </w:r>
            <w:proofErr w:type="spellStart"/>
            <w:r w:rsidRPr="006C6189">
              <w:t>Дарина</w:t>
            </w:r>
            <w:proofErr w:type="spellEnd"/>
            <w:r w:rsidRPr="006C6189">
              <w:t xml:space="preserve"> Александровна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F684D">
            <w:pPr>
              <w:spacing w:line="276" w:lineRule="auto"/>
            </w:pPr>
            <w:r>
              <w:t>17760,57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Кирилл Александрович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 w:rsidP="00FF684D">
            <w:pPr>
              <w:spacing w:line="276" w:lineRule="auto"/>
            </w:pPr>
            <w:r w:rsidRPr="006C6189">
              <w:t xml:space="preserve"> </w:t>
            </w:r>
            <w:r w:rsidR="00FF684D">
              <w:t>17760,57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A427B">
            <w:pPr>
              <w:spacing w:line="276" w:lineRule="auto"/>
            </w:pPr>
            <w:r>
              <w:t>Маргач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F684D">
            <w:pPr>
              <w:spacing w:line="276" w:lineRule="auto"/>
            </w:pPr>
            <w:r>
              <w:t>235274,27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4" w:rsidRDefault="00FF684D">
            <w:pPr>
              <w:spacing w:line="276" w:lineRule="auto"/>
              <w:jc w:val="center"/>
            </w:pPr>
            <w:r w:rsidRPr="00FF684D"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  <w:p w:rsidR="00FF684D" w:rsidRPr="006C6189" w:rsidRDefault="00FF684D" w:rsidP="00FF684D">
            <w:pPr>
              <w:spacing w:line="276" w:lineRule="auto"/>
              <w:jc w:val="center"/>
            </w:pPr>
            <w: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4" w:rsidRDefault="00FF684D">
            <w:pPr>
              <w:spacing w:line="276" w:lineRule="auto"/>
              <w:jc w:val="center"/>
            </w:pPr>
            <w:r>
              <w:t>21.5</w:t>
            </w:r>
          </w:p>
          <w:p w:rsidR="00FF684D" w:rsidRPr="006C6189" w:rsidRDefault="00FF684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4" w:rsidRDefault="00FF684D">
            <w:pPr>
              <w:spacing w:line="276" w:lineRule="auto"/>
              <w:jc w:val="center"/>
            </w:pPr>
            <w:r>
              <w:t>Россия</w:t>
            </w:r>
          </w:p>
          <w:p w:rsidR="00FF684D" w:rsidRPr="006C6189" w:rsidRDefault="00FF684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4" w:rsidRDefault="00FF684D" w:rsidP="003C40C4">
            <w:pPr>
              <w:spacing w:line="276" w:lineRule="auto"/>
            </w:pPr>
            <w:r>
              <w:t>Легковой автомобиль</w:t>
            </w:r>
          </w:p>
          <w:p w:rsidR="00FF684D" w:rsidRPr="00FF684D" w:rsidRDefault="00FF684D" w:rsidP="003C40C4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RENO CLIO</w:t>
            </w:r>
            <w:r>
              <w:t>»</w:t>
            </w:r>
          </w:p>
        </w:tc>
      </w:tr>
      <w:tr w:rsidR="00FF684D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</w:pPr>
            <w:r>
              <w:t>Маргач Кирилл Александрович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 w:rsidP="00AE3B09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</w:pPr>
            <w:r>
              <w:t>139228,64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Pr="00FF684D" w:rsidRDefault="00323F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23FF6">
              <w:rPr>
                <w:sz w:val="16"/>
                <w:szCs w:val="16"/>
              </w:rPr>
              <w:t>4/6</w:t>
            </w:r>
            <w:r w:rsidRPr="00323FF6"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323FF6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323FF6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323FF6">
            <w:pPr>
              <w:spacing w:line="276" w:lineRule="auto"/>
              <w:jc w:val="center"/>
            </w:pPr>
            <w:r>
              <w:t>-</w:t>
            </w:r>
          </w:p>
        </w:tc>
      </w:tr>
      <w:tr w:rsidR="00FF684D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</w:pPr>
            <w:r>
              <w:t>Маргач Алиса Александровна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 w:rsidP="00AE3B09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</w:pPr>
            <w:r>
              <w:t>141949,84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  <w:jc w:val="center"/>
            </w:pPr>
            <w:r w:rsidRPr="00FF684D"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  <w:jc w:val="center"/>
            </w:pPr>
            <w: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D" w:rsidRDefault="00FF684D">
            <w:pPr>
              <w:spacing w:line="276" w:lineRule="auto"/>
              <w:jc w:val="center"/>
            </w:pPr>
            <w:r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E3B09">
            <w:pPr>
              <w:spacing w:line="276" w:lineRule="auto"/>
            </w:pPr>
            <w:r>
              <w:t>Тимошенко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AE3B09" w:rsidP="00AE3B09">
            <w:pPr>
              <w:spacing w:line="276" w:lineRule="auto"/>
            </w:pPr>
            <w:r>
              <w:t>Директор МБОУ</w:t>
            </w:r>
          </w:p>
          <w:p w:rsidR="00AE3B09" w:rsidRPr="006C6189" w:rsidRDefault="00AE3B09" w:rsidP="00AE3B09">
            <w:pPr>
              <w:spacing w:line="276" w:lineRule="auto"/>
            </w:pPr>
            <w:r>
              <w:t>Верхличская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</w:pPr>
            <w:r>
              <w:t>290566,33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  <w:jc w:val="center"/>
            </w:pPr>
            <w: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  <w:jc w:val="center"/>
            </w:pPr>
            <w: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15E74">
            <w:pPr>
              <w:spacing w:line="276" w:lineRule="auto"/>
              <w:jc w:val="center"/>
            </w:pPr>
            <w:r>
              <w:t>УАЗ 31512-01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Лысенко Алла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 xml:space="preserve">/с «Теремок» </w:t>
            </w:r>
            <w:proofErr w:type="spellStart"/>
            <w:r w:rsidRPr="006C6189">
              <w:t>пгт</w:t>
            </w:r>
            <w:proofErr w:type="gramStart"/>
            <w:r w:rsidRPr="006C6189">
              <w:t>.К</w:t>
            </w:r>
            <w:proofErr w:type="gramEnd"/>
            <w:r w:rsidRPr="006C6189">
              <w:t>расная</w:t>
            </w:r>
            <w:proofErr w:type="spellEnd"/>
            <w:r w:rsidRPr="006C6189"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6D189E">
            <w:pPr>
              <w:spacing w:line="276" w:lineRule="auto"/>
            </w:pPr>
            <w:r>
              <w:t>308566,59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374E1">
            <w:pPr>
              <w:spacing w:line="276" w:lineRule="auto"/>
            </w:pPr>
            <w:r>
              <w:t>квартира</w:t>
            </w:r>
          </w:p>
          <w:p w:rsidR="000179E6" w:rsidRPr="006C6189" w:rsidRDefault="000179E6">
            <w:pPr>
              <w:spacing w:line="276" w:lineRule="auto"/>
            </w:pPr>
            <w:r w:rsidRPr="006C6189">
              <w:t xml:space="preserve">Квартира </w:t>
            </w:r>
          </w:p>
          <w:p w:rsidR="000179E6" w:rsidRPr="006C6189" w:rsidRDefault="000179E6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  <w:jc w:val="center"/>
            </w:pPr>
            <w:r w:rsidRPr="006C6189">
              <w:t>70,7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35,9</w:t>
            </w:r>
          </w:p>
          <w:p w:rsidR="009378D1" w:rsidRPr="006C6189" w:rsidRDefault="00E374E1" w:rsidP="000179E6">
            <w:r>
              <w:t>166</w:t>
            </w:r>
            <w:r w:rsidR="000179E6" w:rsidRPr="006C618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rPr>
          <w:trHeight w:val="10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Мельникова Алла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 xml:space="preserve">/с «Светлячок» </w:t>
            </w:r>
            <w:proofErr w:type="spellStart"/>
            <w:r w:rsidRPr="006C6189">
              <w:t>пгт</w:t>
            </w:r>
            <w:proofErr w:type="gramStart"/>
            <w:r w:rsidRPr="006C6189">
              <w:t>.К</w:t>
            </w:r>
            <w:proofErr w:type="gramEnd"/>
            <w:r w:rsidRPr="006C6189">
              <w:t>расная</w:t>
            </w:r>
            <w:proofErr w:type="spellEnd"/>
            <w:r w:rsidRPr="006C6189"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t>218851,78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144B32">
            <w:pPr>
              <w:spacing w:line="276" w:lineRule="auto"/>
            </w:pPr>
            <w:r>
              <w:t>квартира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59.7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46.8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Грузовой автомобиль «КамАЗ</w:t>
            </w:r>
            <w:r w:rsidRPr="006C6189">
              <w:rPr>
                <w:lang w:val="en-US"/>
              </w:rPr>
              <w:t>-</w:t>
            </w:r>
            <w:r w:rsidRPr="006C6189">
              <w:t xml:space="preserve"> 5511»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Бычкова Нина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 xml:space="preserve">/с «Ручеёк» </w:t>
            </w:r>
            <w:proofErr w:type="spellStart"/>
            <w:r w:rsidRPr="006C6189">
              <w:t>д</w:t>
            </w:r>
            <w:proofErr w:type="gramStart"/>
            <w:r w:rsidRPr="006C6189">
              <w:t>.Л</w:t>
            </w:r>
            <w:proofErr w:type="gramEnd"/>
            <w:r w:rsidRPr="006C6189"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11826">
            <w:pPr>
              <w:spacing w:line="276" w:lineRule="auto"/>
            </w:pPr>
            <w:r>
              <w:t>366166,82</w:t>
            </w:r>
            <w:r w:rsidR="008B75BB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rPr>
          <w:trHeight w:val="9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proofErr w:type="spellStart"/>
            <w:r w:rsidRPr="006C6189">
              <w:t>Чепик</w:t>
            </w:r>
            <w:proofErr w:type="spellEnd"/>
            <w:r w:rsidRPr="006C6189">
              <w:t xml:space="preserve"> Надежда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>/ с «Медвежонок» с</w:t>
            </w:r>
            <w:proofErr w:type="gramStart"/>
            <w:r w:rsidRPr="006C6189">
              <w:t>.М</w:t>
            </w:r>
            <w:proofErr w:type="gramEnd"/>
            <w:r w:rsidRPr="006C6189">
              <w:t>едведи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374E1">
            <w:pPr>
              <w:spacing w:line="276" w:lineRule="auto"/>
            </w:pPr>
            <w:r>
              <w:t>260652,84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</w:p>
        </w:tc>
      </w:tr>
      <w:tr w:rsidR="00AB6CE5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  <w:proofErr w:type="spellStart"/>
            <w:r w:rsidRPr="006C6189">
              <w:t>Чепик</w:t>
            </w:r>
            <w:proofErr w:type="spellEnd"/>
            <w:r w:rsidRPr="006C6189">
              <w:t xml:space="preserve">  Виктор Васильевич</w:t>
            </w:r>
            <w:r w:rsidR="000179E6" w:rsidRPr="006C6189">
              <w:t xml:space="preserve">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E374E1">
            <w:pPr>
              <w:spacing w:line="276" w:lineRule="auto"/>
            </w:pPr>
            <w:r>
              <w:t>273288,59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29744D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29744D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29744D">
            <w:pPr>
              <w:spacing w:line="276" w:lineRule="auto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29744D" w:rsidP="0029744D">
            <w:pPr>
              <w:spacing w:line="276" w:lineRule="auto"/>
              <w:jc w:val="center"/>
            </w:pPr>
            <w:r>
              <w:t xml:space="preserve">- 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Жилинская Татьяна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 МБДОУ </w:t>
            </w:r>
            <w:proofErr w:type="spellStart"/>
            <w:r w:rsidRPr="006C6189">
              <w:t>д</w:t>
            </w:r>
            <w:proofErr w:type="spellEnd"/>
            <w:r w:rsidRPr="006C6189">
              <w:t xml:space="preserve">/с «Радуга» </w:t>
            </w:r>
            <w:proofErr w:type="spellStart"/>
            <w:r w:rsidRPr="006C6189">
              <w:t>пгт</w:t>
            </w:r>
            <w:proofErr w:type="gramStart"/>
            <w:r w:rsidRPr="006C6189">
              <w:t>.К</w:t>
            </w:r>
            <w:proofErr w:type="gramEnd"/>
            <w:r w:rsidRPr="006C6189">
              <w:t>расная</w:t>
            </w:r>
            <w:proofErr w:type="spellEnd"/>
            <w:r w:rsidRPr="006C6189"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51BDD">
            <w:pPr>
              <w:spacing w:line="276" w:lineRule="auto"/>
            </w:pPr>
            <w:r>
              <w:t>365078,89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Жилинский Сергей Станиславович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51BDD">
            <w:pPr>
              <w:spacing w:line="276" w:lineRule="auto"/>
            </w:pPr>
            <w:r>
              <w:t>801086,36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Honda  CRW</w:t>
            </w:r>
            <w:r w:rsidRPr="006C6189">
              <w:t xml:space="preserve"> »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Сороко</w:t>
            </w:r>
            <w:proofErr w:type="spellEnd"/>
            <w:r w:rsidRPr="006C6189">
              <w:t xml:space="preserve">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 МБДОУ </w:t>
            </w:r>
            <w:proofErr w:type="spellStart"/>
            <w:r w:rsidRPr="006C6189">
              <w:t>д</w:t>
            </w:r>
            <w:proofErr w:type="spellEnd"/>
            <w:r w:rsidRPr="006C6189">
              <w:t xml:space="preserve">/с «Родничок» </w:t>
            </w:r>
            <w:proofErr w:type="spellStart"/>
            <w:r w:rsidRPr="006C6189">
              <w:t>с</w:t>
            </w:r>
            <w:proofErr w:type="gramStart"/>
            <w:r w:rsidRPr="006C6189">
              <w:t>.В</w:t>
            </w:r>
            <w:proofErr w:type="gramEnd"/>
            <w:r w:rsidRPr="006C6189">
              <w:t>ерхличи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t>168461,59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Сороко</w:t>
            </w:r>
            <w:proofErr w:type="spellEnd"/>
            <w:r w:rsidRPr="006C6189">
              <w:t xml:space="preserve"> Сергей Сергееви</w:t>
            </w:r>
            <w:proofErr w:type="gramStart"/>
            <w:r w:rsidRPr="006C6189">
              <w:t>ч(</w:t>
            </w:r>
            <w:proofErr w:type="gramEnd"/>
            <w:r w:rsidRPr="006C6189">
              <w:t>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t>33514,52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  <w:r w:rsidRPr="006C6189">
              <w:t>Жилой дом</w:t>
            </w:r>
          </w:p>
          <w:p w:rsidR="0029744D" w:rsidRPr="006C6189" w:rsidRDefault="0029744D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  <w:r w:rsidRPr="006C6189">
              <w:t>110,</w:t>
            </w:r>
            <w:r w:rsidR="0029744D">
              <w:t>5</w:t>
            </w:r>
          </w:p>
          <w:p w:rsidR="0029744D" w:rsidRDefault="0029744D">
            <w:pPr>
              <w:spacing w:line="276" w:lineRule="auto"/>
            </w:pPr>
          </w:p>
          <w:p w:rsidR="0029744D" w:rsidRDefault="0029744D">
            <w:pPr>
              <w:spacing w:line="276" w:lineRule="auto"/>
            </w:pPr>
            <w:r>
              <w:t>21,8</w:t>
            </w:r>
          </w:p>
          <w:p w:rsidR="0029744D" w:rsidRPr="006C6189" w:rsidRDefault="0029744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  <w:r w:rsidRPr="006C6189">
              <w:t>Россия</w:t>
            </w:r>
          </w:p>
          <w:p w:rsidR="0029744D" w:rsidRDefault="0029744D">
            <w:pPr>
              <w:spacing w:line="276" w:lineRule="auto"/>
            </w:pPr>
          </w:p>
          <w:p w:rsidR="0029744D" w:rsidRPr="006C6189" w:rsidRDefault="0029744D">
            <w:pPr>
              <w:spacing w:line="276" w:lineRule="auto"/>
            </w:pPr>
            <w:r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Заулочная</w:t>
            </w:r>
            <w:proofErr w:type="spellEnd"/>
            <w:r w:rsidRPr="006C6189">
              <w:t xml:space="preserve">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 МБДОУ </w:t>
            </w:r>
            <w:proofErr w:type="spellStart"/>
            <w:r w:rsidRPr="006C6189">
              <w:t>д</w:t>
            </w:r>
            <w:proofErr w:type="spellEnd"/>
            <w:r w:rsidRPr="006C6189">
              <w:t>/с «Колокольчик» с.Колюды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144B32">
            <w:pPr>
              <w:spacing w:line="276" w:lineRule="auto"/>
            </w:pPr>
            <w:r>
              <w:t>380548,74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Заулочная</w:t>
            </w:r>
            <w:proofErr w:type="spellEnd"/>
            <w:r w:rsidRPr="006C6189">
              <w:t xml:space="preserve"> Анастасия Александровна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144B32">
            <w:pPr>
              <w:spacing w:line="276" w:lineRule="auto"/>
            </w:pPr>
            <w:r>
              <w:t>18203,52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Заулочная</w:t>
            </w:r>
            <w:proofErr w:type="spellEnd"/>
            <w:r w:rsidRPr="006C6189">
              <w:t xml:space="preserve"> Виктория Александровна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144B32">
            <w:pPr>
              <w:spacing w:line="276" w:lineRule="auto"/>
            </w:pPr>
            <w:r>
              <w:t>18203,52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144B32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</w:pPr>
            <w:proofErr w:type="spellStart"/>
            <w:r>
              <w:t>Заулочный</w:t>
            </w:r>
            <w:proofErr w:type="spellEnd"/>
            <w:r>
              <w:t xml:space="preserve"> Александр Михайлович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</w:pPr>
            <w:r>
              <w:t xml:space="preserve">   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Default="00144B32">
            <w:pPr>
              <w:spacing w:line="276" w:lineRule="auto"/>
            </w:pPr>
            <w:r>
              <w:t>7056,92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32" w:rsidRPr="006C6189" w:rsidRDefault="00144B32">
            <w:pPr>
              <w:spacing w:line="276" w:lineRule="auto"/>
              <w:jc w:val="center"/>
            </w:pPr>
            <w:r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Толстенок</w:t>
            </w:r>
            <w:proofErr w:type="spellEnd"/>
            <w:r w:rsidRPr="006C6189"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lastRenderedPageBreak/>
              <w:t>д</w:t>
            </w:r>
            <w:proofErr w:type="spellEnd"/>
            <w:r w:rsidRPr="006C6189">
              <w:t xml:space="preserve">/с «Гуси –Лебеди» </w:t>
            </w:r>
            <w:proofErr w:type="spellStart"/>
            <w:r w:rsidRPr="006C6189">
              <w:t>с</w:t>
            </w:r>
            <w:proofErr w:type="gramStart"/>
            <w:r w:rsidRPr="006C6189">
              <w:t>.Л</w:t>
            </w:r>
            <w:proofErr w:type="gramEnd"/>
            <w:r w:rsidRPr="006C6189">
              <w:t>етяхи</w:t>
            </w:r>
            <w:proofErr w:type="spellEnd"/>
            <w:r w:rsidRPr="006C618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lastRenderedPageBreak/>
              <w:t>188548,36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lastRenderedPageBreak/>
              <w:t>Толстенок</w:t>
            </w:r>
            <w:proofErr w:type="spellEnd"/>
            <w:r w:rsidRPr="006C6189">
              <w:t xml:space="preserve"> Михаил Яковлевич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t>358932,29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OPEL</w:t>
            </w:r>
            <w:r w:rsidRPr="001677B9">
              <w:t xml:space="preserve"> </w:t>
            </w:r>
            <w:proofErr w:type="spellStart"/>
            <w:r w:rsidRPr="006C6189">
              <w:rPr>
                <w:lang w:val="en-US"/>
              </w:rPr>
              <w:t>Zafira</w:t>
            </w:r>
            <w:proofErr w:type="spellEnd"/>
            <w:r w:rsidRPr="006C6189">
              <w:t>»</w:t>
            </w:r>
          </w:p>
          <w:p w:rsidR="0029744D" w:rsidRPr="006C6189" w:rsidRDefault="0029744D">
            <w:pPr>
              <w:spacing w:line="276" w:lineRule="auto"/>
            </w:pPr>
            <w:r>
              <w:t>«Ока»</w:t>
            </w:r>
          </w:p>
        </w:tc>
      </w:tr>
      <w:tr w:rsidR="009378D1" w:rsidRPr="006C6189" w:rsidTr="006B7131">
        <w:trPr>
          <w:trHeight w:val="10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B7131" w:rsidRDefault="009378D1" w:rsidP="006B7131">
            <w:pPr>
              <w:spacing w:line="276" w:lineRule="auto"/>
            </w:pPr>
            <w:r w:rsidRPr="006C6189">
              <w:t>Мартынова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31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>/</w:t>
            </w:r>
            <w:proofErr w:type="gramStart"/>
            <w:r w:rsidRPr="006C6189">
              <w:t>с</w:t>
            </w:r>
            <w:proofErr w:type="gramEnd"/>
            <w:r w:rsidRPr="006C6189">
              <w:t xml:space="preserve"> «Звёздочка» 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с. </w:t>
            </w:r>
            <w:proofErr w:type="spellStart"/>
            <w:r w:rsidRPr="006C6189">
              <w:t>Лотаки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>
            <w:pPr>
              <w:spacing w:line="276" w:lineRule="auto"/>
            </w:pPr>
            <w:r>
              <w:t>172267,99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29744D" w:rsidP="0029744D">
            <w:pPr>
              <w:spacing w:line="276" w:lineRule="auto"/>
            </w:pPr>
            <w:r>
              <w:t xml:space="preserve">½ </w:t>
            </w:r>
            <w:r w:rsidR="00D64B76">
              <w:t>Квартир</w:t>
            </w:r>
            <w: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30.,2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76" w:rsidRPr="006C6189" w:rsidRDefault="00D64B76" w:rsidP="00D64B76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pacing w:val="-9"/>
                <w:sz w:val="26"/>
                <w:szCs w:val="26"/>
              </w:rPr>
              <w:t xml:space="preserve">Легковой автомобиль </w:t>
            </w:r>
            <w:r w:rsidRPr="006C6189">
              <w:rPr>
                <w:sz w:val="26"/>
                <w:szCs w:val="26"/>
              </w:rPr>
              <w:t>«ВАЗ 210</w:t>
            </w:r>
            <w:r w:rsidR="0029744D">
              <w:rPr>
                <w:sz w:val="26"/>
                <w:szCs w:val="26"/>
              </w:rPr>
              <w:t>7</w:t>
            </w:r>
            <w:r w:rsidRPr="006C6189">
              <w:rPr>
                <w:sz w:val="26"/>
                <w:szCs w:val="26"/>
              </w:rPr>
              <w:t>»</w:t>
            </w:r>
          </w:p>
          <w:p w:rsidR="00D64B76" w:rsidRPr="006C6189" w:rsidRDefault="00D64B76" w:rsidP="00D64B76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«</w:t>
            </w:r>
            <w:r w:rsidRPr="006C6189">
              <w:rPr>
                <w:sz w:val="26"/>
                <w:szCs w:val="26"/>
                <w:lang w:val="en-US"/>
              </w:rPr>
              <w:t>Volkswagen</w:t>
            </w:r>
            <w:r w:rsidRPr="006C61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golf</w:t>
            </w:r>
            <w:r w:rsidRPr="006C6189">
              <w:rPr>
                <w:sz w:val="26"/>
                <w:szCs w:val="26"/>
              </w:rPr>
              <w:t>»</w:t>
            </w:r>
          </w:p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Мартынов Сергей Викторович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29744D" w:rsidRDefault="0029744D">
            <w:pPr>
              <w:spacing w:line="276" w:lineRule="auto"/>
              <w:jc w:val="center"/>
            </w:pPr>
            <w:r>
              <w:t>117609,34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Мартынова Анастасия Сергеевна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29744D" w:rsidP="00D64B76">
            <w:pPr>
              <w:spacing w:line="276" w:lineRule="auto"/>
              <w:jc w:val="center"/>
            </w:pPr>
            <w:r>
              <w:t>12998,98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D64B76">
            <w:pPr>
              <w:spacing w:line="276" w:lineRule="auto"/>
            </w:pPr>
            <w:r w:rsidRPr="00D64B76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29744D" w:rsidP="0029744D">
            <w:pPr>
              <w:spacing w:line="276" w:lineRule="auto"/>
            </w:pPr>
            <w:r>
              <w:t xml:space="preserve">½ </w:t>
            </w:r>
            <w:r w:rsidR="00D64B76">
              <w:t>квартир</w:t>
            </w:r>
            <w: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30.2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  <w:jc w:val="center"/>
            </w:pPr>
            <w:r>
              <w:t>-</w:t>
            </w:r>
          </w:p>
        </w:tc>
      </w:tr>
      <w:tr w:rsidR="009378D1" w:rsidRPr="006C6189" w:rsidTr="00323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proofErr w:type="spellStart"/>
            <w:r w:rsidRPr="006C6189">
              <w:t>Клименко</w:t>
            </w:r>
            <w:proofErr w:type="spellEnd"/>
            <w:r w:rsidRPr="006C6189">
              <w:t xml:space="preserve"> Светлана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proofErr w:type="spellStart"/>
            <w:r w:rsidRPr="006C6189">
              <w:t>д</w:t>
            </w:r>
            <w:proofErr w:type="spellEnd"/>
            <w:r w:rsidRPr="006C6189">
              <w:t>/с «Берёзка» с</w:t>
            </w:r>
            <w:proofErr w:type="gramStart"/>
            <w:r w:rsidRPr="006C6189">
              <w:t>.П</w:t>
            </w:r>
            <w:proofErr w:type="gramEnd"/>
            <w:r w:rsidRPr="006C6189"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E374E1">
            <w:pPr>
              <w:spacing w:line="276" w:lineRule="auto"/>
            </w:pPr>
            <w:r>
              <w:t>199715,52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«ВАЗ 2104»</w:t>
            </w:r>
          </w:p>
        </w:tc>
      </w:tr>
    </w:tbl>
    <w:p w:rsidR="009378D1" w:rsidRPr="006C6189" w:rsidRDefault="009378D1" w:rsidP="009378D1"/>
    <w:p w:rsidR="009378D1" w:rsidRPr="006C6189" w:rsidRDefault="009378D1" w:rsidP="009378D1"/>
    <w:p w:rsidR="009378D1" w:rsidRPr="006C6189" w:rsidRDefault="009378D1" w:rsidP="009378D1"/>
    <w:p w:rsidR="00E53F6C" w:rsidRPr="006C6189" w:rsidRDefault="00FA427B">
      <w:r>
        <w:t>Начальник РОО                                            Т.И.Ивашкина.</w:t>
      </w:r>
    </w:p>
    <w:sectPr w:rsidR="00E53F6C" w:rsidRPr="006C6189" w:rsidSect="009378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D1"/>
    <w:rsid w:val="000064FE"/>
    <w:rsid w:val="000179E6"/>
    <w:rsid w:val="000A4D64"/>
    <w:rsid w:val="000E35F2"/>
    <w:rsid w:val="00107E65"/>
    <w:rsid w:val="00144B32"/>
    <w:rsid w:val="001677B9"/>
    <w:rsid w:val="00191CC9"/>
    <w:rsid w:val="001D017D"/>
    <w:rsid w:val="00283495"/>
    <w:rsid w:val="0029744D"/>
    <w:rsid w:val="00323FF6"/>
    <w:rsid w:val="003466F2"/>
    <w:rsid w:val="003941FF"/>
    <w:rsid w:val="003C40C4"/>
    <w:rsid w:val="004115A6"/>
    <w:rsid w:val="00451BDD"/>
    <w:rsid w:val="0046161D"/>
    <w:rsid w:val="004A4AFE"/>
    <w:rsid w:val="005107C7"/>
    <w:rsid w:val="005534E1"/>
    <w:rsid w:val="00631508"/>
    <w:rsid w:val="006B7131"/>
    <w:rsid w:val="006C6189"/>
    <w:rsid w:val="006D189E"/>
    <w:rsid w:val="006F2D82"/>
    <w:rsid w:val="00705045"/>
    <w:rsid w:val="00730F68"/>
    <w:rsid w:val="00780C1D"/>
    <w:rsid w:val="00811826"/>
    <w:rsid w:val="00812D64"/>
    <w:rsid w:val="00870606"/>
    <w:rsid w:val="008B75BB"/>
    <w:rsid w:val="008C5394"/>
    <w:rsid w:val="008D3114"/>
    <w:rsid w:val="008D59DB"/>
    <w:rsid w:val="008F293A"/>
    <w:rsid w:val="008F3C2C"/>
    <w:rsid w:val="0093319D"/>
    <w:rsid w:val="009378D1"/>
    <w:rsid w:val="009A5761"/>
    <w:rsid w:val="009D6D29"/>
    <w:rsid w:val="00A06775"/>
    <w:rsid w:val="00A15E74"/>
    <w:rsid w:val="00A21DB5"/>
    <w:rsid w:val="00AB6CE5"/>
    <w:rsid w:val="00AE3B09"/>
    <w:rsid w:val="00B82ADB"/>
    <w:rsid w:val="00B86AAF"/>
    <w:rsid w:val="00B9643E"/>
    <w:rsid w:val="00C06A53"/>
    <w:rsid w:val="00C76529"/>
    <w:rsid w:val="00D64B76"/>
    <w:rsid w:val="00DC227B"/>
    <w:rsid w:val="00DD56D7"/>
    <w:rsid w:val="00DF0FD0"/>
    <w:rsid w:val="00E374E1"/>
    <w:rsid w:val="00E4571A"/>
    <w:rsid w:val="00E53F6C"/>
    <w:rsid w:val="00E57C31"/>
    <w:rsid w:val="00E64AA1"/>
    <w:rsid w:val="00E93CFD"/>
    <w:rsid w:val="00F00DE6"/>
    <w:rsid w:val="00F03610"/>
    <w:rsid w:val="00F04039"/>
    <w:rsid w:val="00F21150"/>
    <w:rsid w:val="00F6012D"/>
    <w:rsid w:val="00F7258D"/>
    <w:rsid w:val="00F84943"/>
    <w:rsid w:val="00FA427B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45</cp:revision>
  <cp:lastPrinted>2017-05-02T04:40:00Z</cp:lastPrinted>
  <dcterms:created xsi:type="dcterms:W3CDTF">2016-04-04T07:07:00Z</dcterms:created>
  <dcterms:modified xsi:type="dcterms:W3CDTF">2017-05-02T04:41:00Z</dcterms:modified>
</cp:coreProperties>
</file>