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</w:t>
      </w:r>
      <w:r w:rsidR="006C314A">
        <w:rPr>
          <w:rFonts w:ascii="Times New Roman" w:hAnsi="Times New Roman"/>
          <w:sz w:val="24"/>
          <w:szCs w:val="24"/>
        </w:rPr>
        <w:t xml:space="preserve"> </w:t>
      </w:r>
      <w:r w:rsidR="009B1AFF">
        <w:rPr>
          <w:rFonts w:ascii="Times New Roman" w:hAnsi="Times New Roman"/>
          <w:sz w:val="24"/>
          <w:szCs w:val="24"/>
        </w:rPr>
        <w:t>03</w:t>
      </w:r>
      <w:r w:rsidR="00AE2226">
        <w:rPr>
          <w:rFonts w:ascii="Times New Roman" w:hAnsi="Times New Roman"/>
          <w:sz w:val="24"/>
          <w:szCs w:val="24"/>
        </w:rPr>
        <w:t>.</w:t>
      </w:r>
      <w:r w:rsidR="00A24A9D">
        <w:rPr>
          <w:rFonts w:ascii="Times New Roman" w:hAnsi="Times New Roman"/>
          <w:sz w:val="24"/>
          <w:szCs w:val="24"/>
        </w:rPr>
        <w:t>11</w:t>
      </w:r>
      <w:r w:rsidR="00C7204B">
        <w:rPr>
          <w:rFonts w:ascii="Times New Roman" w:hAnsi="Times New Roman"/>
          <w:sz w:val="24"/>
          <w:szCs w:val="24"/>
        </w:rPr>
        <w:t>.20</w:t>
      </w:r>
      <w:r w:rsidR="00442F63">
        <w:rPr>
          <w:rFonts w:ascii="Times New Roman" w:hAnsi="Times New Roman"/>
          <w:sz w:val="24"/>
          <w:szCs w:val="24"/>
        </w:rPr>
        <w:t>2</w:t>
      </w:r>
      <w:r w:rsidR="00A77CF9">
        <w:rPr>
          <w:rFonts w:ascii="Times New Roman" w:hAnsi="Times New Roman"/>
          <w:sz w:val="24"/>
          <w:szCs w:val="24"/>
        </w:rPr>
        <w:t>1</w:t>
      </w:r>
      <w:r w:rsidR="00D36FB7">
        <w:rPr>
          <w:rFonts w:ascii="Times New Roman" w:hAnsi="Times New Roman"/>
          <w:sz w:val="24"/>
          <w:szCs w:val="24"/>
        </w:rPr>
        <w:t xml:space="preserve"> года №</w:t>
      </w:r>
      <w:r w:rsidR="009B1AFF">
        <w:rPr>
          <w:rFonts w:ascii="Times New Roman" w:hAnsi="Times New Roman"/>
          <w:sz w:val="24"/>
          <w:szCs w:val="24"/>
        </w:rPr>
        <w:t>725</w:t>
      </w:r>
      <w:bookmarkStart w:id="0" w:name="_GoBack"/>
      <w:bookmarkEnd w:id="0"/>
      <w:r w:rsidR="00D36FB7">
        <w:rPr>
          <w:rFonts w:ascii="Times New Roman" w:hAnsi="Times New Roman"/>
          <w:sz w:val="24"/>
          <w:szCs w:val="24"/>
        </w:rPr>
        <w:t xml:space="preserve"> 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3A612C" w:rsidRDefault="008B3EA9" w:rsidP="008B3EA9">
      <w:pPr>
        <w:spacing w:after="0" w:line="240" w:lineRule="atLeast"/>
        <w:rPr>
          <w:rFonts w:ascii="Times New Roman" w:hAnsi="Times New Roman"/>
          <w:color w:val="203463"/>
          <w:sz w:val="24"/>
          <w:szCs w:val="24"/>
          <w:lang w:eastAsia="ru-RU"/>
        </w:rPr>
      </w:pPr>
    </w:p>
    <w:p w:rsidR="008B3EA9" w:rsidRPr="000E371B" w:rsidRDefault="00A77CF9" w:rsidP="003A612C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</w:t>
      </w:r>
      <w:r w:rsidR="003A612C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 xml:space="preserve">ции Красногорского района </w:t>
      </w:r>
      <w:r w:rsidR="003A612C">
        <w:rPr>
          <w:rFonts w:ascii="Times New Roman" w:hAnsi="Times New Roman"/>
          <w:sz w:val="24"/>
          <w:szCs w:val="24"/>
          <w:lang w:eastAsia="ru-RU"/>
        </w:rPr>
        <w:t xml:space="preserve">Брянской области от 19.11.2021г. №802 </w:t>
      </w:r>
      <w:r w:rsidR="000E371B"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</w:t>
      </w:r>
      <w:bookmarkStart w:id="1" w:name="Наименование"/>
      <w:bookmarkEnd w:id="1"/>
      <w:r w:rsidR="000E371B"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  <w:r w:rsidR="003A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71B"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тарифам </w:t>
      </w:r>
      <w:r w:rsidR="000E371B"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 xml:space="preserve">с 01 </w:t>
      </w:r>
      <w:r w:rsidR="006C314A">
        <w:rPr>
          <w:rFonts w:ascii="Times New Roman" w:hAnsi="Times New Roman"/>
          <w:sz w:val="24"/>
          <w:szCs w:val="24"/>
        </w:rPr>
        <w:t>января</w:t>
      </w:r>
      <w:r w:rsidR="00D36FB7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>20</w:t>
      </w:r>
      <w:r w:rsidR="006C314A">
        <w:rPr>
          <w:rFonts w:ascii="Times New Roman" w:hAnsi="Times New Roman"/>
          <w:sz w:val="24"/>
          <w:szCs w:val="24"/>
        </w:rPr>
        <w:t>21</w:t>
      </w:r>
      <w:r w:rsidR="00C7204B">
        <w:rPr>
          <w:rFonts w:ascii="Times New Roman" w:hAnsi="Times New Roman"/>
          <w:sz w:val="24"/>
          <w:szCs w:val="24"/>
        </w:rPr>
        <w:t xml:space="preserve"> года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3A612C">
        <w:rPr>
          <w:rFonts w:ascii="Times New Roman" w:hAnsi="Times New Roman"/>
          <w:sz w:val="24"/>
          <w:szCs w:val="24"/>
        </w:rPr>
        <w:t xml:space="preserve">, </w:t>
      </w:r>
      <w:r w:rsidR="00D61FBB">
        <w:rPr>
          <w:rFonts w:ascii="Times New Roman" w:hAnsi="Times New Roman"/>
          <w:sz w:val="24"/>
          <w:szCs w:val="24"/>
        </w:rPr>
        <w:t>ч.1 ст. 95 44-ФЗ от 05.04.2013 «О контрактной системе в сфере закупок товаров, работ, услуг для обеспечения государственных и муниципальных нужд»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5B218F" w:rsidRPr="000E371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ПОСТАНАВЛЯЮ:</w:t>
      </w:r>
    </w:p>
    <w:p w:rsidR="00067F38" w:rsidRPr="00067F38" w:rsidRDefault="00D61FBB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Внести изменение в</w:t>
      </w:r>
      <w:r w:rsidR="00DD0DB0">
        <w:rPr>
          <w:rFonts w:ascii="Times New Roman" w:hAnsi="Times New Roman"/>
          <w:sz w:val="24"/>
          <w:szCs w:val="24"/>
          <w:lang w:eastAsia="ru-RU"/>
        </w:rPr>
        <w:t xml:space="preserve"> приложение №1 к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 w:rsidR="00DD0DB0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Красногорского района Брянской области от 19.11.2021г. №802 </w:t>
      </w:r>
      <w:r w:rsidRPr="000E371B">
        <w:rPr>
          <w:rFonts w:ascii="Times New Roman" w:hAnsi="Times New Roman"/>
          <w:sz w:val="24"/>
          <w:szCs w:val="24"/>
          <w:lang w:eastAsia="ru-RU"/>
        </w:rPr>
        <w:t>«Об утверждении реестра муниципальных маршрутов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>
        <w:rPr>
          <w:rFonts w:ascii="Times New Roman" w:hAnsi="Times New Roman"/>
          <w:sz w:val="24"/>
          <w:szCs w:val="24"/>
        </w:rPr>
        <w:t xml:space="preserve"> с 01 января 2021 года»</w:t>
      </w:r>
      <w:r w:rsidR="005E4788">
        <w:rPr>
          <w:rFonts w:ascii="Times New Roman" w:hAnsi="Times New Roman"/>
          <w:sz w:val="24"/>
          <w:szCs w:val="24"/>
        </w:rPr>
        <w:t>,</w:t>
      </w:r>
      <w:r w:rsidR="00D31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0DB0">
        <w:rPr>
          <w:rFonts w:ascii="Times New Roman" w:hAnsi="Times New Roman"/>
          <w:sz w:val="24"/>
          <w:szCs w:val="24"/>
          <w:lang w:eastAsia="ru-RU"/>
        </w:rPr>
        <w:t>изложив в редакции согласно приложению №1 к настоящему постановлению администрации Красногорского района Брянской области</w:t>
      </w:r>
      <w:r w:rsidR="00C7204B">
        <w:rPr>
          <w:rFonts w:ascii="Times New Roman" w:hAnsi="Times New Roman"/>
          <w:sz w:val="24"/>
          <w:szCs w:val="24"/>
        </w:rPr>
        <w:t>.</w:t>
      </w:r>
    </w:p>
    <w:p w:rsidR="00D36FB7" w:rsidRPr="00D36FB7" w:rsidRDefault="003C60A7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C36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DD0DB0">
        <w:rPr>
          <w:rFonts w:ascii="Times New Roman" w:hAnsi="Times New Roman"/>
          <w:sz w:val="24"/>
          <w:szCs w:val="24"/>
          <w:lang w:eastAsia="ru-RU"/>
        </w:rPr>
        <w:t xml:space="preserve">возложить на заместителя главы администрации Красногорского района Брянской области Боровика А.В. </w:t>
      </w:r>
    </w:p>
    <w:p w:rsid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788" w:rsidRDefault="00DD0DB0" w:rsidP="005E4788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42F6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E478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998" w:rsidRDefault="00DD0DB0" w:rsidP="005E4788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  <w:r w:rsidR="005E478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С.С. Жилинский</w:t>
      </w:r>
    </w:p>
    <w:p w:rsidR="006C314A" w:rsidRDefault="006C314A" w:rsidP="005E4788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14A" w:rsidRDefault="006C314A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AC788B" w:rsidRDefault="00AC788B" w:rsidP="00AC788B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AC788B" w:rsidSect="005E478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C788B" w:rsidRPr="00D60455" w:rsidRDefault="00AC788B" w:rsidP="00AC788B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788B" w:rsidRPr="00D60455" w:rsidRDefault="00AC788B" w:rsidP="00AC788B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C788B" w:rsidRPr="00D60455" w:rsidRDefault="00AC788B" w:rsidP="00AC788B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>Красногорского района</w:t>
      </w:r>
    </w:p>
    <w:p w:rsidR="00AC788B" w:rsidRDefault="00AC788B" w:rsidP="00AC788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0455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  03.11.2021</w:t>
      </w:r>
      <w:r w:rsidRPr="00D6045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725</w:t>
      </w:r>
    </w:p>
    <w:p w:rsidR="00AC788B" w:rsidRDefault="00AC788B" w:rsidP="00AC788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AC788B" w:rsidRDefault="00AC788B" w:rsidP="00AC788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МАРШРУТОВ РЕГУЛЯРНЫХ ПЕРЕВОЗОК</w:t>
      </w:r>
    </w:p>
    <w:p w:rsidR="00AC788B" w:rsidRPr="0010562A" w:rsidRDefault="00AC788B" w:rsidP="00AC788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КРАСНОГОРСКОГО МУНИЦИПАЛЬНОГО РАЙОНА НА ПЕРИОД С </w:t>
      </w:r>
      <w:r w:rsidRPr="0010562A">
        <w:rPr>
          <w:rFonts w:ascii="Times New Roman" w:hAnsi="Times New Roman"/>
          <w:b/>
          <w:sz w:val="32"/>
          <w:szCs w:val="32"/>
        </w:rPr>
        <w:t xml:space="preserve">01 </w:t>
      </w:r>
      <w:r>
        <w:rPr>
          <w:rFonts w:ascii="Times New Roman" w:hAnsi="Times New Roman"/>
          <w:b/>
          <w:sz w:val="32"/>
          <w:szCs w:val="32"/>
        </w:rPr>
        <w:t>января</w:t>
      </w:r>
      <w:r w:rsidRPr="0010562A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0562A">
        <w:rPr>
          <w:rFonts w:ascii="Times New Roman" w:hAnsi="Times New Roman"/>
          <w:b/>
          <w:sz w:val="32"/>
          <w:szCs w:val="32"/>
        </w:rPr>
        <w:t xml:space="preserve"> ГОДА </w:t>
      </w:r>
      <w:r>
        <w:rPr>
          <w:rFonts w:ascii="Times New Roman" w:hAnsi="Times New Roman"/>
          <w:b/>
          <w:sz w:val="32"/>
          <w:szCs w:val="32"/>
        </w:rPr>
        <w:t>ПО 31 ДЕКАБРЯ 2021 ГОДА (с изменениями с 08.11.2021г.)</w:t>
      </w:r>
    </w:p>
    <w:p w:rsidR="00AC788B" w:rsidRDefault="00AC788B" w:rsidP="00AC7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1963"/>
        <w:gridCol w:w="1843"/>
        <w:gridCol w:w="1166"/>
        <w:gridCol w:w="1121"/>
        <w:gridCol w:w="733"/>
        <w:gridCol w:w="522"/>
        <w:gridCol w:w="427"/>
        <w:gridCol w:w="897"/>
        <w:gridCol w:w="809"/>
        <w:gridCol w:w="522"/>
        <w:gridCol w:w="900"/>
        <w:gridCol w:w="1300"/>
        <w:gridCol w:w="1071"/>
        <w:gridCol w:w="1298"/>
      </w:tblGrid>
      <w:tr w:rsidR="00AC788B" w:rsidRPr="001F5C31" w:rsidTr="00DD04D2">
        <w:trPr>
          <w:trHeight w:val="2200"/>
        </w:trPr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Рег.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Порядковый номер и наименование</w:t>
            </w:r>
          </w:p>
          <w:p w:rsidR="00AC788B" w:rsidRPr="001F5C31" w:rsidRDefault="00AC788B" w:rsidP="00DD04D2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маршрута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166" w:type="dxa"/>
            <w:noWrap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Протяженность маршрута, км.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Вид Т/С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Т/С</w:t>
            </w: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Класс Т/С</w:t>
            </w: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Начало</w:t>
            </w:r>
          </w:p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движения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Окончание</w:t>
            </w:r>
          </w:p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движения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рейсов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Режим</w:t>
            </w:r>
          </w:p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работы</w:t>
            </w:r>
          </w:p>
        </w:tc>
        <w:tc>
          <w:tcPr>
            <w:tcW w:w="1300" w:type="dxa"/>
          </w:tcPr>
          <w:p w:rsidR="00AC788B" w:rsidRPr="001F5C31" w:rsidRDefault="00AC788B" w:rsidP="00DD04D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Экологические характеристики Т/С (класс)</w:t>
            </w: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AC788B" w:rsidRPr="001F5C31" w:rsidRDefault="00AC788B" w:rsidP="00DD04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Порядок посадки и высадки пассажиров</w:t>
            </w:r>
          </w:p>
        </w:tc>
      </w:tr>
      <w:tr w:rsidR="00AC788B" w:rsidRPr="001F5C31" w:rsidTr="00DD04D2">
        <w:trPr>
          <w:trHeight w:val="283"/>
        </w:trPr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101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 Медведи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Западная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с.П.Рудня 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Заречная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Макаричи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с. Заборье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Вяжновка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ул.Набережная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Медведи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Автостанция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Автошкола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д.П Рудня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с.Макаричи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с.Заборье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с.Вяжновка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с.Медведи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6-50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15-00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1-5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01.01.2021</w:t>
            </w:r>
          </w:p>
        </w:tc>
        <w:tc>
          <w:tcPr>
            <w:tcW w:w="1298" w:type="dxa"/>
            <w:vMerge w:val="restart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Посадка и высадка пассажиров по маршруту осуществляется только на остановочных пунктах, которые включены в состав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данного маршрута. В иных неустановленных местах посадка и высадка пассажиров запрещена.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</w:t>
            </w: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енных местах посадка и высадка пассажиров запрещена</w:t>
            </w: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102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Гора-Увелье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ул.Новозыбковская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Городечня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Совхозная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Яловка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Октябрьская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Увелье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с.Городечгня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с. Яловка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Увелье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7-10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17-15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15-50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18-45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пят.-воск.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103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 Краснопавловка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до с.Колюды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Западная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Московский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Сеятель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Ковалевка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Федоровка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Колюды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Колхозная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Непобедимый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Краснопавловка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Ковалевка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п.Федоровка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с.Колюды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п.Краснопавловка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24,2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8-40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11-30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12-40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12-30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пн.,ср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№104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Гора-Любовшо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Сырзавод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Любовшо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с.Любовшо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С/В</w:t>
            </w: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8-15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18-40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пн.,пт.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rPr>
          <w:trHeight w:val="3863"/>
        </w:trPr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№ 105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Красная Гора- Кибирщина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Западная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П.Рудня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д.Ивановка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д.Лотаки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д.Ларневск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Центральная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Морозовка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д.Ларневск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Центральная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д.Лотаки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д.Кибирщина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д.П.Рудня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д.Ивановка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д.Лотаки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д.Ларневск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д.Морозовка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д.Кибирщина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32,3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6-45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19-00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rPr>
          <w:trHeight w:val="1492"/>
        </w:trPr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106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Фошное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Западная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Московский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Заречье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Дубрежка ул.Первомайская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Деньгубовка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с. Фошное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ост.Заречье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п.Дубрежка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п.Деньгубовка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с.Фошное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19,6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7-00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14-00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 xml:space="preserve">№ 107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Красная Гора- Верхличи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до  ост.Таможня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Сырзавод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с.Любовшо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Набережная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Кашковка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Колхозная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Верхличи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Таможня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с.Любовшо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д.Кашковка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с.Верхличи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ост.Таможня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21,9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8-30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13-10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11-50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11-50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15-30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17-20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14-20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20-10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13-30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17-10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Пн.-чт.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субб.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Воск.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111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Гора-Летяхи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Западная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Мелиоративная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Щедрин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Городок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Летяхи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ул.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Коммунистическая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д.Щедрин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п.Городок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с.Летяхи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13,3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8-20</w:t>
            </w:r>
          </w:p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15-10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Ежедневно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№ 112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 xml:space="preserve">Красная </w:t>
            </w:r>
            <w:r w:rsidRPr="001F5C3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Гора-Николаевка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до с.Криничное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до с.Кургановка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Западная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п.Московский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Сеятель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Ковалевка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Федоровка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Колюды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Колхозная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д. Кургановка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п. Криничное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Озерная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п. Рубаны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Юбилейная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с. Николаевка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прямому 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с.Перелазы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 Сеятель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д.Ковалевка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п.Федоровка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с.Колюды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д.Кургановка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п.Криничное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п.Рубаны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с.Николаева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30,7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24,3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Перевозки по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7-00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7-00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7-00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15-00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18-00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14-40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14-10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14-00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16-00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19-00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пн.,ср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чт.,пт.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ежедн.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пн.-пт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№ 113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b/>
                <w:sz w:val="21"/>
                <w:szCs w:val="21"/>
              </w:rPr>
              <w:t>Красная Гора- Батуровка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АТП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Клинцовская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п.Заглодье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д.Дубенец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 Батуровка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АТП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п.Заглодье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пов. на Селец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д.Дубенец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д.Батуровка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8-20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16-00</w:t>
            </w: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13-30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16-50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пн.,чт.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Пн,чт,сб.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114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Красная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Гора-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В. Удебное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до с. Селец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АТП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Куйбышева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 Селец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ул.Совхозная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с.В. Удебное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 АТП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с.Селец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с.В. Удебное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25,4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13,1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Перевозки по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М/В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8-20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8-20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13-50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13-20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пт.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вт.</w:t>
            </w: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88B" w:rsidRPr="001F5C31" w:rsidTr="00DD04D2">
        <w:tc>
          <w:tcPr>
            <w:tcW w:w="4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218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№ 117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Красная Гора- Ширки</w:t>
            </w:r>
          </w:p>
        </w:tc>
        <w:tc>
          <w:tcPr>
            <w:tcW w:w="1963" w:type="dxa"/>
          </w:tcPr>
          <w:p w:rsidR="00AC788B" w:rsidRPr="001F5C31" w:rsidRDefault="00AC788B" w:rsidP="00DD04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От ост. 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 ул. Советская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 xml:space="preserve">ул. Западная 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Пионерская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ул. Центральная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Ширки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Обратный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Путь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F5C31">
              <w:rPr>
                <w:rFonts w:ascii="Times New Roman" w:hAnsi="Times New Roman"/>
                <w:sz w:val="21"/>
                <w:szCs w:val="21"/>
              </w:rPr>
              <w:t>Следования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Соответствует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прямому</w:t>
            </w:r>
          </w:p>
        </w:tc>
        <w:tc>
          <w:tcPr>
            <w:tcW w:w="184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Автостанция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ост.Автошкола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Ширки</w:t>
            </w:r>
          </w:p>
        </w:tc>
        <w:tc>
          <w:tcPr>
            <w:tcW w:w="1166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112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Автобус</w:t>
            </w: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С/В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7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8-00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17-30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2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7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Пн.-пт.</w:t>
            </w:r>
          </w:p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1" w:type="dxa"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5C31">
              <w:rPr>
                <w:rFonts w:ascii="Times New Roman" w:hAnsi="Times New Roman"/>
                <w:sz w:val="21"/>
                <w:szCs w:val="21"/>
              </w:rPr>
              <w:t>01.01.2021</w:t>
            </w:r>
          </w:p>
        </w:tc>
        <w:tc>
          <w:tcPr>
            <w:tcW w:w="1298" w:type="dxa"/>
            <w:vMerge/>
          </w:tcPr>
          <w:p w:rsidR="00AC788B" w:rsidRPr="001F5C31" w:rsidRDefault="00AC788B" w:rsidP="00DD04D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788B" w:rsidRDefault="00AC788B" w:rsidP="00AC7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88B" w:rsidRPr="00FB608D" w:rsidRDefault="00AC788B" w:rsidP="00AC788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C788B" w:rsidRDefault="00AC788B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sectPr w:rsidR="00AC788B" w:rsidSect="00AC788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3EA9"/>
    <w:rsid w:val="00067F38"/>
    <w:rsid w:val="000C3B01"/>
    <w:rsid w:val="000D1B9B"/>
    <w:rsid w:val="000E371B"/>
    <w:rsid w:val="000F28C8"/>
    <w:rsid w:val="000F7EFF"/>
    <w:rsid w:val="001B3231"/>
    <w:rsid w:val="001F6821"/>
    <w:rsid w:val="00213F08"/>
    <w:rsid w:val="002B2E3B"/>
    <w:rsid w:val="002E6762"/>
    <w:rsid w:val="00376BCA"/>
    <w:rsid w:val="003A612C"/>
    <w:rsid w:val="003C60A7"/>
    <w:rsid w:val="003E02E7"/>
    <w:rsid w:val="00442F63"/>
    <w:rsid w:val="005053F4"/>
    <w:rsid w:val="005B218F"/>
    <w:rsid w:val="005E4788"/>
    <w:rsid w:val="00622504"/>
    <w:rsid w:val="00647A90"/>
    <w:rsid w:val="006C314A"/>
    <w:rsid w:val="006D3138"/>
    <w:rsid w:val="007471B7"/>
    <w:rsid w:val="00750686"/>
    <w:rsid w:val="007F5316"/>
    <w:rsid w:val="008527CE"/>
    <w:rsid w:val="00886615"/>
    <w:rsid w:val="008B0768"/>
    <w:rsid w:val="008B3EA9"/>
    <w:rsid w:val="008E0362"/>
    <w:rsid w:val="009B1AFF"/>
    <w:rsid w:val="00A24A9D"/>
    <w:rsid w:val="00A77CF9"/>
    <w:rsid w:val="00AC788B"/>
    <w:rsid w:val="00AE2226"/>
    <w:rsid w:val="00BB3BAE"/>
    <w:rsid w:val="00BC3B04"/>
    <w:rsid w:val="00C36998"/>
    <w:rsid w:val="00C41872"/>
    <w:rsid w:val="00C7204B"/>
    <w:rsid w:val="00D3157C"/>
    <w:rsid w:val="00D31C07"/>
    <w:rsid w:val="00D36FB7"/>
    <w:rsid w:val="00D61FBB"/>
    <w:rsid w:val="00D87BC4"/>
    <w:rsid w:val="00DD0DB0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2021-11-03T11:03:00Z</cp:lastPrinted>
  <dcterms:created xsi:type="dcterms:W3CDTF">2016-05-11T11:11:00Z</dcterms:created>
  <dcterms:modified xsi:type="dcterms:W3CDTF">2021-11-17T07:07:00Z</dcterms:modified>
</cp:coreProperties>
</file>