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51" w:rsidRDefault="00EF6351" w:rsidP="00EF635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Реестр муниципальной собственности  </w:t>
      </w:r>
      <w:r w:rsidR="00965BCB">
        <w:rPr>
          <w:b/>
          <w:bCs/>
          <w:sz w:val="40"/>
          <w:szCs w:val="40"/>
        </w:rPr>
        <w:t xml:space="preserve">Красногорского </w:t>
      </w:r>
      <w:r>
        <w:rPr>
          <w:b/>
          <w:bCs/>
          <w:sz w:val="40"/>
          <w:szCs w:val="40"/>
        </w:rPr>
        <w:t>муниципального района Брянской области</w:t>
      </w:r>
    </w:p>
    <w:p w:rsidR="00EF6351" w:rsidRDefault="00EF6351" w:rsidP="00EF6351">
      <w:pPr>
        <w:shd w:val="clear" w:color="auto" w:fill="FFFFFF"/>
        <w:ind w:right="160"/>
        <w:jc w:val="center"/>
        <w:rPr>
          <w:bCs/>
        </w:rPr>
      </w:pPr>
    </w:p>
    <w:p w:rsidR="00EF6351" w:rsidRPr="00EF6351" w:rsidRDefault="00EF6351" w:rsidP="00EF6351">
      <w:pPr>
        <w:shd w:val="clear" w:color="auto" w:fill="FFFFFF"/>
        <w:ind w:right="160"/>
        <w:jc w:val="center"/>
        <w:rPr>
          <w:rFonts w:ascii="Calibri" w:hAnsi="Calibri" w:cs="Calibri"/>
          <w:b/>
          <w:sz w:val="28"/>
          <w:szCs w:val="28"/>
        </w:rPr>
      </w:pPr>
      <w:r w:rsidRPr="00EF6351">
        <w:rPr>
          <w:b/>
          <w:bCs/>
          <w:sz w:val="28"/>
          <w:szCs w:val="28"/>
        </w:rPr>
        <w:t>Раздел 1. Сведения о муниципальном недвижимом имуществе</w:t>
      </w:r>
    </w:p>
    <w:p w:rsidR="00EF6351" w:rsidRDefault="00EF6351" w:rsidP="00EF6351">
      <w:pPr>
        <w:shd w:val="clear" w:color="auto" w:fill="FFFFFF"/>
        <w:spacing w:after="60"/>
        <w:ind w:right="160"/>
        <w:jc w:val="center"/>
        <w:rPr>
          <w:bCs/>
          <w:sz w:val="20"/>
          <w:szCs w:val="20"/>
        </w:rPr>
      </w:pPr>
    </w:p>
    <w:p w:rsidR="00EF6351" w:rsidRDefault="00EF6351" w:rsidP="00EF6351">
      <w:pPr>
        <w:shd w:val="clear" w:color="auto" w:fill="FFFFFF"/>
        <w:spacing w:after="60"/>
        <w:ind w:right="160"/>
        <w:jc w:val="center"/>
        <w:rPr>
          <w:bCs/>
          <w:sz w:val="20"/>
          <w:szCs w:val="20"/>
        </w:rPr>
      </w:pPr>
    </w:p>
    <w:p w:rsidR="00EF6351" w:rsidRPr="00EF6351" w:rsidRDefault="00EF6351" w:rsidP="00EF6351">
      <w:pPr>
        <w:shd w:val="clear" w:color="auto" w:fill="FFFFFF"/>
        <w:spacing w:after="60"/>
        <w:ind w:right="160"/>
        <w:jc w:val="center"/>
        <w:rPr>
          <w:b/>
          <w:bCs/>
        </w:rPr>
      </w:pPr>
      <w:r w:rsidRPr="00EF6351">
        <w:rPr>
          <w:b/>
          <w:bCs/>
        </w:rPr>
        <w:t>Подраздел 1.1. Земельные участки</w:t>
      </w:r>
    </w:p>
    <w:p w:rsidR="00EF6351" w:rsidRDefault="00EF6351" w:rsidP="00EF6351">
      <w:pPr>
        <w:shd w:val="clear" w:color="auto" w:fill="FFFFFF"/>
        <w:spacing w:after="60"/>
        <w:ind w:right="160"/>
        <w:jc w:val="center"/>
        <w:rPr>
          <w:bCs/>
          <w:sz w:val="20"/>
          <w:szCs w:val="20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126"/>
        <w:gridCol w:w="1559"/>
        <w:gridCol w:w="1134"/>
        <w:gridCol w:w="1134"/>
        <w:gridCol w:w="993"/>
        <w:gridCol w:w="1275"/>
        <w:gridCol w:w="993"/>
        <w:gridCol w:w="1417"/>
        <w:gridCol w:w="1134"/>
        <w:gridCol w:w="992"/>
      </w:tblGrid>
      <w:tr w:rsidR="00BE6948" w:rsidRPr="00BE6948" w:rsidTr="00BE6948">
        <w:tc>
          <w:tcPr>
            <w:tcW w:w="709" w:type="dxa"/>
          </w:tcPr>
          <w:p w:rsidR="00BE6948" w:rsidRPr="00DC3150" w:rsidRDefault="00BE6948" w:rsidP="00EF6351">
            <w:pPr>
              <w:ind w:left="-108" w:right="-108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C3150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DC3150">
              <w:rPr>
                <w:bCs/>
                <w:sz w:val="20"/>
                <w:szCs w:val="20"/>
              </w:rPr>
              <w:t>п</w:t>
            </w:r>
            <w:proofErr w:type="gramEnd"/>
            <w:r w:rsidRPr="00DC3150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418" w:type="dxa"/>
          </w:tcPr>
          <w:p w:rsidR="00BE6948" w:rsidRPr="00BE6948" w:rsidRDefault="00BE6948" w:rsidP="00EF6351">
            <w:pPr>
              <w:ind w:left="-112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Наименование земельного участка</w:t>
            </w:r>
          </w:p>
        </w:tc>
        <w:tc>
          <w:tcPr>
            <w:tcW w:w="2126" w:type="dxa"/>
          </w:tcPr>
          <w:p w:rsidR="00BE6948" w:rsidRPr="00BE6948" w:rsidRDefault="00BE6948" w:rsidP="00EF6351">
            <w:pPr>
              <w:ind w:left="-109" w:right="-123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BE6948">
              <w:rPr>
                <w:bCs/>
                <w:sz w:val="18"/>
                <w:szCs w:val="18"/>
              </w:rPr>
              <w:t>Адрес (место</w:t>
            </w:r>
            <w:proofErr w:type="gramEnd"/>
          </w:p>
          <w:p w:rsidR="00BE6948" w:rsidRPr="00BE6948" w:rsidRDefault="00BE6948" w:rsidP="00EF6351">
            <w:pPr>
              <w:ind w:left="-109" w:right="-1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положение)</w:t>
            </w:r>
          </w:p>
          <w:p w:rsidR="00BE6948" w:rsidRPr="00BE6948" w:rsidRDefault="00BE6948" w:rsidP="00EF6351">
            <w:pPr>
              <w:ind w:left="-109" w:right="-1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земельного участка</w:t>
            </w:r>
          </w:p>
          <w:p w:rsidR="00BE6948" w:rsidRPr="00BE6948" w:rsidRDefault="00BE6948" w:rsidP="00EF6351">
            <w:pPr>
              <w:ind w:left="-109" w:right="-1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(с указанием ОКТМО)</w:t>
            </w:r>
          </w:p>
        </w:tc>
        <w:tc>
          <w:tcPr>
            <w:tcW w:w="1559" w:type="dxa"/>
          </w:tcPr>
          <w:p w:rsidR="00BE6948" w:rsidRPr="00BE6948" w:rsidRDefault="00BE6948" w:rsidP="00EF6351">
            <w:pPr>
              <w:ind w:left="-93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Кадастровый номер</w:t>
            </w:r>
          </w:p>
          <w:p w:rsidR="00BE6948" w:rsidRPr="00BE6948" w:rsidRDefault="00BE6948" w:rsidP="00EF6351">
            <w:pPr>
              <w:ind w:left="-93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земельного участка</w:t>
            </w:r>
          </w:p>
          <w:p w:rsidR="00BE6948" w:rsidRPr="00BE6948" w:rsidRDefault="00BE6948" w:rsidP="00EF6351">
            <w:pPr>
              <w:ind w:left="-93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(с датой присвоения)</w:t>
            </w:r>
          </w:p>
        </w:tc>
        <w:tc>
          <w:tcPr>
            <w:tcW w:w="1134" w:type="dxa"/>
          </w:tcPr>
          <w:p w:rsidR="00BE6948" w:rsidRPr="00BE6948" w:rsidRDefault="00BE6948" w:rsidP="00EF63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Сведения о право</w:t>
            </w:r>
          </w:p>
          <w:p w:rsidR="00BE6948" w:rsidRPr="00BE6948" w:rsidRDefault="00BE6948" w:rsidP="00EF6351">
            <w:pPr>
              <w:ind w:left="-112" w:right="-78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BE6948">
              <w:rPr>
                <w:bCs/>
                <w:sz w:val="18"/>
                <w:szCs w:val="18"/>
              </w:rPr>
              <w:t>обладателе</w:t>
            </w:r>
            <w:proofErr w:type="gramEnd"/>
          </w:p>
        </w:tc>
        <w:tc>
          <w:tcPr>
            <w:tcW w:w="1134" w:type="dxa"/>
          </w:tcPr>
          <w:p w:rsidR="00BE6948" w:rsidRPr="00BE6948" w:rsidRDefault="00BE6948" w:rsidP="00EF6351">
            <w:pPr>
              <w:ind w:left="-64" w:right="-6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Вид вещного права</w:t>
            </w:r>
          </w:p>
        </w:tc>
        <w:tc>
          <w:tcPr>
            <w:tcW w:w="993" w:type="dxa"/>
          </w:tcPr>
          <w:p w:rsidR="00BE6948" w:rsidRPr="00BE6948" w:rsidRDefault="00BE6948" w:rsidP="00EF63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Сведения об основных характеристиках земельного участка</w:t>
            </w:r>
          </w:p>
        </w:tc>
        <w:tc>
          <w:tcPr>
            <w:tcW w:w="1275" w:type="dxa"/>
          </w:tcPr>
          <w:p w:rsidR="00BE6948" w:rsidRPr="00BE6948" w:rsidRDefault="00BE6948" w:rsidP="00EF6351">
            <w:pPr>
              <w:ind w:left="-132" w:right="-148"/>
              <w:jc w:val="center"/>
              <w:rPr>
                <w:bCs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Сведения о стоимости земельного участка (</w:t>
            </w:r>
            <w:proofErr w:type="gramStart"/>
            <w:r w:rsidRPr="00BE6948">
              <w:rPr>
                <w:bCs/>
                <w:sz w:val="18"/>
                <w:szCs w:val="18"/>
              </w:rPr>
              <w:t>балансовая</w:t>
            </w:r>
            <w:proofErr w:type="gramEnd"/>
            <w:r w:rsidRPr="00BE6948">
              <w:rPr>
                <w:bCs/>
                <w:sz w:val="18"/>
                <w:szCs w:val="18"/>
              </w:rPr>
              <w:t>)</w:t>
            </w:r>
          </w:p>
          <w:p w:rsidR="00BE6948" w:rsidRPr="00BE6948" w:rsidRDefault="00BE6948" w:rsidP="00EF6351">
            <w:pPr>
              <w:ind w:left="-132" w:right="-14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руб.</w:t>
            </w:r>
          </w:p>
        </w:tc>
        <w:tc>
          <w:tcPr>
            <w:tcW w:w="993" w:type="dxa"/>
          </w:tcPr>
          <w:p w:rsidR="00BE6948" w:rsidRPr="00BE6948" w:rsidRDefault="00BE6948" w:rsidP="00EF63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Сведения о произведенном улучшении земельного участка</w:t>
            </w:r>
          </w:p>
        </w:tc>
        <w:tc>
          <w:tcPr>
            <w:tcW w:w="1417" w:type="dxa"/>
          </w:tcPr>
          <w:p w:rsidR="00BE6948" w:rsidRPr="00BE6948" w:rsidRDefault="00BE6948" w:rsidP="00EF63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E6948">
              <w:rPr>
                <w:bCs/>
                <w:sz w:val="16"/>
                <w:szCs w:val="16"/>
              </w:rPr>
              <w:t>Сведения об установленных в отношении земельного участка ограничениях (обременениях)</w:t>
            </w:r>
          </w:p>
          <w:p w:rsidR="00BE6948" w:rsidRPr="00DC3150" w:rsidRDefault="00BE6948" w:rsidP="00EF6351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4" w:type="dxa"/>
          </w:tcPr>
          <w:p w:rsidR="00BE6948" w:rsidRPr="00BE6948" w:rsidRDefault="00BE6948" w:rsidP="00EF6351">
            <w:pPr>
              <w:jc w:val="center"/>
              <w:rPr>
                <w:bCs/>
                <w:sz w:val="16"/>
                <w:szCs w:val="16"/>
              </w:rPr>
            </w:pPr>
            <w:r w:rsidRPr="00BE6948">
              <w:rPr>
                <w:bCs/>
                <w:sz w:val="16"/>
                <w:szCs w:val="16"/>
              </w:rPr>
              <w:t>Сведения о лице</w:t>
            </w:r>
            <w:proofErr w:type="gramStart"/>
            <w:r w:rsidRPr="00BE6948">
              <w:rPr>
                <w:bCs/>
                <w:sz w:val="16"/>
                <w:szCs w:val="16"/>
              </w:rPr>
              <w:t>,в</w:t>
            </w:r>
            <w:proofErr w:type="gramEnd"/>
            <w:r w:rsidRPr="00BE6948">
              <w:rPr>
                <w:bCs/>
                <w:sz w:val="16"/>
                <w:szCs w:val="16"/>
              </w:rPr>
              <w:t xml:space="preserve"> пользу которого установлены ограничения (обременения)</w:t>
            </w:r>
          </w:p>
        </w:tc>
        <w:tc>
          <w:tcPr>
            <w:tcW w:w="992" w:type="dxa"/>
          </w:tcPr>
          <w:p w:rsidR="00BE6948" w:rsidRPr="00BE6948" w:rsidRDefault="00BE6948" w:rsidP="00EF6351">
            <w:pPr>
              <w:jc w:val="center"/>
              <w:rPr>
                <w:bCs/>
                <w:sz w:val="18"/>
                <w:szCs w:val="18"/>
              </w:rPr>
            </w:pPr>
            <w:r w:rsidRPr="00BE6948">
              <w:rPr>
                <w:bCs/>
                <w:sz w:val="18"/>
                <w:szCs w:val="18"/>
              </w:rPr>
              <w:t>Иные сведения (при необходимости)</w:t>
            </w:r>
          </w:p>
        </w:tc>
      </w:tr>
      <w:tr w:rsidR="00BE6948" w:rsidTr="00BE6948">
        <w:tc>
          <w:tcPr>
            <w:tcW w:w="709" w:type="dxa"/>
          </w:tcPr>
          <w:p w:rsidR="00BE6948" w:rsidRDefault="00BE6948" w:rsidP="00EF6351">
            <w:pPr>
              <w:spacing w:after="60"/>
              <w:ind w:right="16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</w:p>
        </w:tc>
        <w:tc>
          <w:tcPr>
            <w:tcW w:w="1418" w:type="dxa"/>
          </w:tcPr>
          <w:p w:rsidR="00BE6948" w:rsidRDefault="00BE6948" w:rsidP="00EF6351">
            <w:pPr>
              <w:spacing w:after="60"/>
              <w:ind w:right="16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2</w:t>
            </w:r>
          </w:p>
        </w:tc>
        <w:tc>
          <w:tcPr>
            <w:tcW w:w="2126" w:type="dxa"/>
          </w:tcPr>
          <w:p w:rsidR="00BE6948" w:rsidRDefault="00BE6948" w:rsidP="00EF6351">
            <w:pPr>
              <w:spacing w:after="60"/>
              <w:ind w:right="16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3</w:t>
            </w:r>
          </w:p>
        </w:tc>
        <w:tc>
          <w:tcPr>
            <w:tcW w:w="1559" w:type="dxa"/>
          </w:tcPr>
          <w:p w:rsidR="00BE6948" w:rsidRDefault="00BE6948" w:rsidP="00EF6351">
            <w:pPr>
              <w:spacing w:after="60"/>
              <w:ind w:right="16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BE6948" w:rsidRDefault="00BE6948" w:rsidP="00EF6351">
            <w:pPr>
              <w:spacing w:after="60"/>
              <w:ind w:right="16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BE6948" w:rsidRDefault="00BE6948" w:rsidP="00EF6351">
            <w:pPr>
              <w:spacing w:after="60"/>
              <w:ind w:right="16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6</w:t>
            </w:r>
          </w:p>
        </w:tc>
        <w:tc>
          <w:tcPr>
            <w:tcW w:w="993" w:type="dxa"/>
          </w:tcPr>
          <w:p w:rsidR="00BE6948" w:rsidRDefault="00BE6948" w:rsidP="00EF6351">
            <w:pPr>
              <w:spacing w:after="60"/>
              <w:ind w:right="16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7</w:t>
            </w:r>
          </w:p>
        </w:tc>
        <w:tc>
          <w:tcPr>
            <w:tcW w:w="1275" w:type="dxa"/>
          </w:tcPr>
          <w:p w:rsidR="00BE6948" w:rsidRDefault="00BE6948" w:rsidP="00EF6351">
            <w:pPr>
              <w:spacing w:after="60"/>
              <w:ind w:right="16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8</w:t>
            </w:r>
          </w:p>
        </w:tc>
        <w:tc>
          <w:tcPr>
            <w:tcW w:w="993" w:type="dxa"/>
          </w:tcPr>
          <w:p w:rsidR="00BE6948" w:rsidRDefault="00BE6948" w:rsidP="00EF6351">
            <w:pPr>
              <w:spacing w:after="60"/>
              <w:ind w:right="16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</w:t>
            </w:r>
          </w:p>
        </w:tc>
        <w:tc>
          <w:tcPr>
            <w:tcW w:w="1417" w:type="dxa"/>
          </w:tcPr>
          <w:p w:rsidR="00BE6948" w:rsidRDefault="00BE6948" w:rsidP="00EF6351">
            <w:pPr>
              <w:spacing w:after="60"/>
              <w:ind w:right="16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BE6948" w:rsidRDefault="00BE6948" w:rsidP="00EF6351">
            <w:pPr>
              <w:spacing w:after="60"/>
              <w:ind w:right="16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</w:t>
            </w:r>
          </w:p>
        </w:tc>
        <w:tc>
          <w:tcPr>
            <w:tcW w:w="992" w:type="dxa"/>
          </w:tcPr>
          <w:p w:rsidR="00BE6948" w:rsidRDefault="00BE6948" w:rsidP="00EF6351">
            <w:pPr>
              <w:spacing w:after="60"/>
              <w:ind w:right="16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12</w:t>
            </w:r>
          </w:p>
        </w:tc>
      </w:tr>
      <w:tr w:rsidR="00BE6948" w:rsidTr="00BE6948">
        <w:tc>
          <w:tcPr>
            <w:tcW w:w="709" w:type="dxa"/>
          </w:tcPr>
          <w:p w:rsidR="00BE6948" w:rsidRPr="006C36BB" w:rsidRDefault="00BE6948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BE6948" w:rsidRPr="00BE6948" w:rsidRDefault="00BE6948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BE6948" w:rsidRPr="00BE6948" w:rsidRDefault="00BE6948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BE694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E6948">
              <w:rPr>
                <w:color w:val="000000"/>
                <w:sz w:val="18"/>
                <w:szCs w:val="18"/>
              </w:rPr>
              <w:t>. Медведи пер. Садовый д.3     МБДОУ Медвежонок"</w:t>
            </w:r>
          </w:p>
          <w:p w:rsidR="00BE6948" w:rsidRPr="00BE6948" w:rsidRDefault="00BE6948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(15634440)</w:t>
            </w:r>
          </w:p>
        </w:tc>
        <w:tc>
          <w:tcPr>
            <w:tcW w:w="1559" w:type="dxa"/>
            <w:vAlign w:val="center"/>
          </w:tcPr>
          <w:p w:rsidR="00BE6948" w:rsidRPr="00BE6948" w:rsidRDefault="00BE6948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32:15:0130101:473</w:t>
            </w:r>
          </w:p>
        </w:tc>
        <w:tc>
          <w:tcPr>
            <w:tcW w:w="1134" w:type="dxa"/>
          </w:tcPr>
          <w:p w:rsidR="00BE6948" w:rsidRPr="00BE6948" w:rsidRDefault="00BE6948" w:rsidP="00BA1338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МО «Красногорский муниципальный  район»</w:t>
            </w:r>
          </w:p>
        </w:tc>
        <w:tc>
          <w:tcPr>
            <w:tcW w:w="1134" w:type="dxa"/>
            <w:vAlign w:val="center"/>
          </w:tcPr>
          <w:p w:rsidR="00BE6948" w:rsidRPr="00BE6948" w:rsidRDefault="00BE6948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BE6948" w:rsidRPr="00BE6948" w:rsidRDefault="00BE6948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584,1 кв</w:t>
            </w:r>
            <w:proofErr w:type="gramStart"/>
            <w:r w:rsidRPr="00BE6948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BE6948" w:rsidRPr="00BE6948" w:rsidRDefault="00BE6948" w:rsidP="00BA1338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 xml:space="preserve">30914,97 </w:t>
            </w:r>
          </w:p>
        </w:tc>
        <w:tc>
          <w:tcPr>
            <w:tcW w:w="993" w:type="dxa"/>
          </w:tcPr>
          <w:p w:rsidR="00BE6948" w:rsidRPr="00BE6948" w:rsidRDefault="009758F4" w:rsidP="00BA1338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BE6948" w:rsidRPr="00BE6948" w:rsidRDefault="009758F4" w:rsidP="00BA1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BE6948" w:rsidRPr="00BE6948" w:rsidRDefault="00BE6948" w:rsidP="00BA13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6948" w:rsidRPr="00BE6948" w:rsidRDefault="00BE6948" w:rsidP="00BA1338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2451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Брянская область, Красногорский район, с. Летяхи ул. Солнечная д.4 МБДОУ "Гуси-лебеди"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559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32:15:0310101:434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МО «Красногорский муниципальный  район»</w:t>
            </w:r>
          </w:p>
        </w:tc>
        <w:tc>
          <w:tcPr>
            <w:tcW w:w="1134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487,4 кв</w:t>
            </w:r>
            <w:proofErr w:type="gramStart"/>
            <w:r w:rsidRPr="00BE6948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758F4" w:rsidRPr="00BE6948" w:rsidRDefault="009758F4" w:rsidP="00BA1338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25116,86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2451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Брянская область, Красногорский район, с. Летяхи ул. Солнечная д.4 МБДОУ "Гуси-лебеди"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559" w:type="dxa"/>
            <w:vAlign w:val="center"/>
          </w:tcPr>
          <w:p w:rsidR="009758F4" w:rsidRPr="00BE6948" w:rsidRDefault="009758F4" w:rsidP="00B51C7B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32:15:0310101:413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МО «Красногорский муниципальный  район»</w:t>
            </w:r>
          </w:p>
        </w:tc>
        <w:tc>
          <w:tcPr>
            <w:tcW w:w="1134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 xml:space="preserve">собственность 2021год 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решение Красногорского районного Совета народных депутатов № 6-190 от 09.12.2021 г</w:t>
            </w:r>
          </w:p>
        </w:tc>
        <w:tc>
          <w:tcPr>
            <w:tcW w:w="993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58F4" w:rsidRPr="00BE6948" w:rsidRDefault="009758F4" w:rsidP="00BA1338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1445264,00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747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Брянская область, Красногорский район, д. Ларневск ул. Центральная, д.24 МБДОУ "Солнышко"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(15634432)</w:t>
            </w:r>
          </w:p>
        </w:tc>
        <w:tc>
          <w:tcPr>
            <w:tcW w:w="1559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32:15:0070101:194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МО «Красногорский муниципальный  район»</w:t>
            </w:r>
          </w:p>
        </w:tc>
        <w:tc>
          <w:tcPr>
            <w:tcW w:w="1134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5891 кв</w:t>
            </w:r>
            <w:proofErr w:type="gramStart"/>
            <w:r w:rsidRPr="00BE6948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758F4" w:rsidRPr="00BE6948" w:rsidRDefault="009758F4" w:rsidP="00BA1338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52901,18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902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Брянская область, Красногорский район, с. Лотаки ул. Садовая д.16                  МБДОУ "Звездочка"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(15634432)</w:t>
            </w:r>
          </w:p>
        </w:tc>
        <w:tc>
          <w:tcPr>
            <w:tcW w:w="1559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32:15:0110101:277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МО «Красногорский муниципальный  район»</w:t>
            </w:r>
          </w:p>
        </w:tc>
        <w:tc>
          <w:tcPr>
            <w:tcW w:w="1134" w:type="dxa"/>
          </w:tcPr>
          <w:p w:rsidR="009758F4" w:rsidRPr="00BE6948" w:rsidRDefault="009758F4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233,4 кв</w:t>
            </w:r>
            <w:proofErr w:type="gramStart"/>
            <w:r w:rsidRPr="00BE6948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vAlign w:val="center"/>
          </w:tcPr>
          <w:p w:rsidR="009758F4" w:rsidRPr="00BE6948" w:rsidRDefault="009758F4" w:rsidP="00BA1338">
            <w:pPr>
              <w:jc w:val="right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2447528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</w:tr>
      <w:tr w:rsidR="009758F4" w:rsidTr="00BE6948"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Брянская область, пгт. Красная Гора, ул. Советская д.35 лит</w:t>
            </w:r>
            <w:proofErr w:type="gramStart"/>
            <w:r w:rsidRPr="00BE6948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BE6948">
              <w:rPr>
                <w:color w:val="000000"/>
                <w:sz w:val="18"/>
                <w:szCs w:val="18"/>
              </w:rPr>
              <w:t xml:space="preserve"> МБДОУ "МУК" 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1559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32:15:0261202:208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МО «Красногорский муниципальный  район»</w:t>
            </w:r>
          </w:p>
        </w:tc>
        <w:tc>
          <w:tcPr>
            <w:tcW w:w="1134" w:type="dxa"/>
          </w:tcPr>
          <w:p w:rsidR="009758F4" w:rsidRPr="00BE6948" w:rsidRDefault="009758F4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1034,7 кв</w:t>
            </w:r>
            <w:proofErr w:type="gramStart"/>
            <w:r w:rsidRPr="00BE6948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vAlign w:val="center"/>
          </w:tcPr>
          <w:p w:rsidR="009758F4" w:rsidRPr="00BE6948" w:rsidRDefault="009758F4" w:rsidP="00BA1338">
            <w:pPr>
              <w:jc w:val="right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320568,00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</w:tr>
      <w:tr w:rsidR="009758F4" w:rsidTr="00BE6948"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Брянская область, пгт. Красная Гора, ул. Советская д.35 лит</w:t>
            </w:r>
            <w:proofErr w:type="gramStart"/>
            <w:r w:rsidRPr="00BE6948">
              <w:rPr>
                <w:color w:val="000000"/>
                <w:sz w:val="18"/>
                <w:szCs w:val="18"/>
              </w:rPr>
              <w:t xml:space="preserve"> Б</w:t>
            </w:r>
            <w:proofErr w:type="gramEnd"/>
            <w:r w:rsidRPr="00BE6948">
              <w:rPr>
                <w:color w:val="000000"/>
                <w:sz w:val="18"/>
                <w:szCs w:val="18"/>
              </w:rPr>
              <w:t xml:space="preserve">  МБДОУ "МУК" 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1559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32:15:0261202:198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МО «Красногорский муниципальный  район»</w:t>
            </w:r>
          </w:p>
        </w:tc>
        <w:tc>
          <w:tcPr>
            <w:tcW w:w="1134" w:type="dxa"/>
          </w:tcPr>
          <w:p w:rsidR="009758F4" w:rsidRPr="00BE6948" w:rsidRDefault="009758F4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139,5 кв</w:t>
            </w:r>
            <w:proofErr w:type="gramStart"/>
            <w:r w:rsidRPr="00BE6948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vAlign w:val="center"/>
          </w:tcPr>
          <w:p w:rsidR="009758F4" w:rsidRPr="00BE6948" w:rsidRDefault="009758F4" w:rsidP="00BA1338">
            <w:pPr>
              <w:jc w:val="right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129923,52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</w:tr>
      <w:tr w:rsidR="009758F4" w:rsidTr="00BE6948"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Брянская область, Красногорский район, д. Кибирщина, ул. Школьная (школа)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(15634432)</w:t>
            </w:r>
          </w:p>
        </w:tc>
        <w:tc>
          <w:tcPr>
            <w:tcW w:w="1559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32:15:0090101:329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МО «Красногорский муниципальный  район»</w:t>
            </w:r>
          </w:p>
        </w:tc>
        <w:tc>
          <w:tcPr>
            <w:tcW w:w="1134" w:type="dxa"/>
          </w:tcPr>
          <w:p w:rsidR="009758F4" w:rsidRPr="00BE6948" w:rsidRDefault="009758F4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4416 кв</w:t>
            </w:r>
            <w:proofErr w:type="gramStart"/>
            <w:r w:rsidRPr="00BE6948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vAlign w:val="center"/>
          </w:tcPr>
          <w:p w:rsidR="009758F4" w:rsidRPr="00BE6948" w:rsidRDefault="009758F4" w:rsidP="00BA1338">
            <w:pPr>
              <w:jc w:val="right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21638,40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2845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Брянская область, Красногорский район, д. Фошное, ул. Центральная д.1  (школа)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(15634420)</w:t>
            </w:r>
          </w:p>
        </w:tc>
        <w:tc>
          <w:tcPr>
            <w:tcW w:w="1559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32:15:0220101:130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МО «Красногорский муниципальный  район»</w:t>
            </w:r>
          </w:p>
        </w:tc>
        <w:tc>
          <w:tcPr>
            <w:tcW w:w="1134" w:type="dxa"/>
          </w:tcPr>
          <w:p w:rsidR="009758F4" w:rsidRPr="00BE6948" w:rsidRDefault="009758F4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2904.0</w:t>
            </w:r>
            <w:r w:rsidRPr="00BE6948">
              <w:rPr>
                <w:color w:val="000000"/>
                <w:sz w:val="18"/>
                <w:szCs w:val="18"/>
              </w:rPr>
              <w:t xml:space="preserve"> кв</w:t>
            </w:r>
            <w:proofErr w:type="gramStart"/>
            <w:r w:rsidRPr="00BE6948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vAlign w:val="center"/>
          </w:tcPr>
          <w:p w:rsidR="009758F4" w:rsidRPr="00BE6948" w:rsidRDefault="009758F4" w:rsidP="00BA1338">
            <w:pPr>
              <w:jc w:val="right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228000,00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</w:tr>
      <w:tr w:rsidR="009758F4" w:rsidTr="00BE6948"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Брянская область, Красногорский район, д. Кургановка ул. Центральная д.94 (школа)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(15634420)</w:t>
            </w:r>
          </w:p>
        </w:tc>
        <w:tc>
          <w:tcPr>
            <w:tcW w:w="1559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 xml:space="preserve"> </w:t>
            </w:r>
            <w:r w:rsidRPr="00BE6948">
              <w:rPr>
                <w:sz w:val="18"/>
                <w:szCs w:val="18"/>
              </w:rPr>
              <w:t>32:15:0010101:8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МО «Красногорский муниципальный  район»</w:t>
            </w:r>
          </w:p>
        </w:tc>
        <w:tc>
          <w:tcPr>
            <w:tcW w:w="1134" w:type="dxa"/>
          </w:tcPr>
          <w:p w:rsidR="009758F4" w:rsidRPr="00BE6948" w:rsidRDefault="009758F4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9998.0</w:t>
            </w:r>
            <w:r w:rsidRPr="00BE6948">
              <w:rPr>
                <w:color w:val="000000"/>
                <w:sz w:val="18"/>
                <w:szCs w:val="18"/>
              </w:rPr>
              <w:t xml:space="preserve"> кв</w:t>
            </w:r>
            <w:proofErr w:type="gramStart"/>
            <w:r w:rsidRPr="00BE6948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vAlign w:val="center"/>
          </w:tcPr>
          <w:p w:rsidR="009758F4" w:rsidRPr="00BE6948" w:rsidRDefault="009758F4" w:rsidP="00BA1338">
            <w:pPr>
              <w:jc w:val="right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56888,62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</w:tr>
      <w:tr w:rsidR="009758F4" w:rsidTr="00BE6948"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 xml:space="preserve">Брянская область, Красногорский район, д. Ларневск </w:t>
            </w:r>
            <w:r w:rsidRPr="00BE6948">
              <w:rPr>
                <w:sz w:val="18"/>
                <w:szCs w:val="18"/>
              </w:rPr>
              <w:t>Центральная улица, 31</w:t>
            </w:r>
            <w:r w:rsidRPr="00BE6948">
              <w:rPr>
                <w:color w:val="000000"/>
                <w:sz w:val="18"/>
                <w:szCs w:val="18"/>
              </w:rPr>
              <w:t xml:space="preserve"> (школа)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(15634432)</w:t>
            </w:r>
          </w:p>
        </w:tc>
        <w:tc>
          <w:tcPr>
            <w:tcW w:w="1559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32:15:0070101:168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МО «Красногорский муниципальный  район»</w:t>
            </w:r>
          </w:p>
        </w:tc>
        <w:tc>
          <w:tcPr>
            <w:tcW w:w="1134" w:type="dxa"/>
          </w:tcPr>
          <w:p w:rsidR="009758F4" w:rsidRPr="00BE6948" w:rsidRDefault="009758F4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9500 кв.м.</w:t>
            </w:r>
          </w:p>
        </w:tc>
        <w:tc>
          <w:tcPr>
            <w:tcW w:w="1275" w:type="dxa"/>
            <w:vAlign w:val="center"/>
          </w:tcPr>
          <w:p w:rsidR="009758F4" w:rsidRPr="00BE6948" w:rsidRDefault="009758F4" w:rsidP="00BA1338">
            <w:pPr>
              <w:jc w:val="right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4526085,00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</w:p>
        </w:tc>
      </w:tr>
      <w:tr w:rsidR="009758F4" w:rsidTr="00BE6948"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9758F4" w:rsidRPr="00BE6948" w:rsidRDefault="009758F4" w:rsidP="00756E25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Брянская область, Красногорский район, д. Палужская Рудня ул. Центральная, д.1 (школа)</w:t>
            </w:r>
          </w:p>
          <w:p w:rsidR="009758F4" w:rsidRPr="00BE6948" w:rsidRDefault="009758F4" w:rsidP="00756E25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(15634440)</w:t>
            </w:r>
          </w:p>
        </w:tc>
        <w:tc>
          <w:tcPr>
            <w:tcW w:w="1559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32:15:0160102:40</w:t>
            </w:r>
          </w:p>
        </w:tc>
        <w:tc>
          <w:tcPr>
            <w:tcW w:w="1134" w:type="dxa"/>
          </w:tcPr>
          <w:p w:rsidR="009758F4" w:rsidRPr="00BE6948" w:rsidRDefault="009758F4" w:rsidP="00BA1338">
            <w:pPr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МО «Красногорский муниципальный  район»</w:t>
            </w:r>
          </w:p>
        </w:tc>
        <w:tc>
          <w:tcPr>
            <w:tcW w:w="1134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1320 кв</w:t>
            </w:r>
            <w:proofErr w:type="gramStart"/>
            <w:r w:rsidRPr="00BE6948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vAlign w:val="center"/>
          </w:tcPr>
          <w:p w:rsidR="009758F4" w:rsidRPr="00BE6948" w:rsidRDefault="009758F4" w:rsidP="00BA1338">
            <w:pPr>
              <w:jc w:val="right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628109,00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9758F4" w:rsidRPr="00BE6948" w:rsidRDefault="009758F4" w:rsidP="0008248F">
            <w:pPr>
              <w:jc w:val="center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243160, Брянская обл., пгт Красная Гора, ул. Южная</w:t>
            </w:r>
            <w:proofErr w:type="gramStart"/>
            <w:r w:rsidRPr="00BE6948">
              <w:rPr>
                <w:sz w:val="18"/>
                <w:szCs w:val="18"/>
              </w:rPr>
              <w:t xml:space="preserve"> ,</w:t>
            </w:r>
            <w:proofErr w:type="gramEnd"/>
            <w:r w:rsidRPr="00BE6948">
              <w:rPr>
                <w:sz w:val="18"/>
                <w:szCs w:val="18"/>
              </w:rPr>
              <w:t xml:space="preserve"> д18 ОКТМО 15634151</w:t>
            </w:r>
          </w:p>
          <w:p w:rsidR="009758F4" w:rsidRPr="00BE6948" w:rsidRDefault="009758F4" w:rsidP="00756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58F4" w:rsidRPr="00BE6948" w:rsidRDefault="009758F4" w:rsidP="0008248F">
            <w:pPr>
              <w:jc w:val="center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32:15:261204:41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58F4" w:rsidRPr="00BE6948" w:rsidRDefault="009758F4" w:rsidP="0008248F">
            <w:pPr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МБУ ДО "Красногорская ДМШ"</w:t>
            </w:r>
          </w:p>
          <w:p w:rsidR="009758F4" w:rsidRPr="00BE6948" w:rsidRDefault="009758F4" w:rsidP="00BA13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58F4" w:rsidRPr="00BE6948" w:rsidRDefault="009758F4" w:rsidP="0008248F">
            <w:pPr>
              <w:jc w:val="center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BE6948">
              <w:rPr>
                <w:sz w:val="18"/>
                <w:szCs w:val="18"/>
              </w:rPr>
              <w:t>,п</w:t>
            </w:r>
            <w:proofErr w:type="gramEnd"/>
            <w:r w:rsidRPr="00BE6948">
              <w:rPr>
                <w:sz w:val="18"/>
                <w:szCs w:val="18"/>
              </w:rPr>
              <w:t xml:space="preserve">остоянное (бессрочное) пользование, №32-32-18/003/2012-086 от 17.02.2012 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758F4" w:rsidRPr="00BE6948" w:rsidRDefault="009758F4" w:rsidP="0008248F">
            <w:pPr>
              <w:jc w:val="center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137,35 м кв</w:t>
            </w:r>
          </w:p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58F4" w:rsidRPr="00BE6948" w:rsidRDefault="009758F4" w:rsidP="0008248F">
            <w:pPr>
              <w:jc w:val="right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247 924,60</w:t>
            </w:r>
          </w:p>
          <w:p w:rsidR="009758F4" w:rsidRPr="00BE6948" w:rsidRDefault="009758F4" w:rsidP="00BA133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1459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758F4" w:rsidRPr="00BE6948" w:rsidRDefault="009758F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vAlign w:val="center"/>
          </w:tcPr>
          <w:p w:rsidR="009758F4" w:rsidRPr="00BE6948" w:rsidRDefault="009758F4" w:rsidP="00BA5214">
            <w:pPr>
              <w:jc w:val="center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243160, Брянская обл., пгт Красная Гора, ул. Первомайская</w:t>
            </w:r>
            <w:proofErr w:type="gramStart"/>
            <w:r w:rsidRPr="00BE6948">
              <w:rPr>
                <w:sz w:val="18"/>
                <w:szCs w:val="18"/>
              </w:rPr>
              <w:t xml:space="preserve"> ,</w:t>
            </w:r>
            <w:proofErr w:type="gramEnd"/>
            <w:r w:rsidRPr="00BE6948">
              <w:rPr>
                <w:sz w:val="18"/>
                <w:szCs w:val="18"/>
              </w:rPr>
              <w:t xml:space="preserve"> д6 ОКТМО 15634151</w:t>
            </w:r>
          </w:p>
          <w:p w:rsidR="009758F4" w:rsidRPr="00BE6948" w:rsidRDefault="009758F4" w:rsidP="00082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58F4" w:rsidRPr="00BE6948" w:rsidRDefault="009758F4" w:rsidP="00BA5214">
            <w:pPr>
              <w:jc w:val="center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32:15:261109:15</w:t>
            </w:r>
          </w:p>
          <w:p w:rsidR="009758F4" w:rsidRPr="00BE6948" w:rsidRDefault="009758F4" w:rsidP="00082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58F4" w:rsidRPr="00BE6948" w:rsidRDefault="009758F4" w:rsidP="00BA5214">
            <w:pPr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Администрация Красногорского района Брянской области</w:t>
            </w:r>
          </w:p>
          <w:p w:rsidR="009758F4" w:rsidRPr="00BE6948" w:rsidRDefault="009758F4" w:rsidP="000824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58F4" w:rsidRPr="00BE6948" w:rsidRDefault="009758F4" w:rsidP="00BA5214">
            <w:pPr>
              <w:jc w:val="center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BE6948">
              <w:rPr>
                <w:sz w:val="18"/>
                <w:szCs w:val="18"/>
              </w:rPr>
              <w:t>,п</w:t>
            </w:r>
            <w:proofErr w:type="gramEnd"/>
            <w:r w:rsidRPr="00BE6948">
              <w:rPr>
                <w:sz w:val="18"/>
                <w:szCs w:val="18"/>
              </w:rPr>
              <w:t xml:space="preserve">остоянное (бессрочное) пользование, №32-32-05/001/2010-857 от 19.08.2010 </w:t>
            </w:r>
          </w:p>
          <w:p w:rsidR="009758F4" w:rsidRPr="00BE6948" w:rsidRDefault="009758F4" w:rsidP="00082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758F4" w:rsidRPr="00BE6948" w:rsidRDefault="009758F4" w:rsidP="00BA5214">
            <w:pPr>
              <w:jc w:val="center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146,85 м кв</w:t>
            </w:r>
          </w:p>
          <w:p w:rsidR="009758F4" w:rsidRPr="00BE6948" w:rsidRDefault="009758F4" w:rsidP="00082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58F4" w:rsidRPr="00BE6948" w:rsidRDefault="009758F4" w:rsidP="00BA5214">
            <w:pPr>
              <w:jc w:val="right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993 132,44</w:t>
            </w:r>
          </w:p>
          <w:p w:rsidR="009758F4" w:rsidRPr="00BE6948" w:rsidRDefault="009758F4" w:rsidP="00082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1459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Брянская обл., Красногорский район, д. Любовшо, ул. Набережная, д.12 15634436</w:t>
            </w:r>
          </w:p>
        </w:tc>
        <w:tc>
          <w:tcPr>
            <w:tcW w:w="1559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32:15:0330101:529</w:t>
            </w:r>
          </w:p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29.05.2023г.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МБДОУ детский сад "Ручеек", д. Любовшо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оперативное управление Постановление администрации Красногорского района Брянской области №89 от 13.02.2012г</w:t>
            </w:r>
          </w:p>
        </w:tc>
        <w:tc>
          <w:tcPr>
            <w:tcW w:w="993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 xml:space="preserve">Для размещения объектов дошкольного начального общего и среднего образования </w:t>
            </w:r>
          </w:p>
        </w:tc>
        <w:tc>
          <w:tcPr>
            <w:tcW w:w="1275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189245,70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1459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122F84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243178,РОССИЯ, Брянская обл,Красногорский р-он., д. Макаричи  ,ул</w:t>
            </w:r>
            <w:proofErr w:type="gramStart"/>
            <w:r w:rsidRPr="00BE6948">
              <w:rPr>
                <w:sz w:val="18"/>
                <w:szCs w:val="18"/>
              </w:rPr>
              <w:t>.Ц</w:t>
            </w:r>
            <w:proofErr w:type="gramEnd"/>
            <w:r w:rsidRPr="00BE6948">
              <w:rPr>
                <w:sz w:val="18"/>
                <w:szCs w:val="18"/>
              </w:rPr>
              <w:t>ентральная 4</w:t>
            </w:r>
          </w:p>
          <w:p w:rsidR="009758F4" w:rsidRPr="00BE6948" w:rsidRDefault="009758F4" w:rsidP="00122F84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ОКТМО-15634440</w:t>
            </w:r>
          </w:p>
        </w:tc>
        <w:tc>
          <w:tcPr>
            <w:tcW w:w="1559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32:15:0190101:244</w:t>
            </w:r>
          </w:p>
          <w:p w:rsidR="009758F4" w:rsidRPr="00BE6948" w:rsidRDefault="009758F4" w:rsidP="00053A15">
            <w:pPr>
              <w:rPr>
                <w:sz w:val="18"/>
                <w:szCs w:val="18"/>
              </w:rPr>
            </w:pPr>
          </w:p>
          <w:p w:rsidR="009758F4" w:rsidRPr="00BE6948" w:rsidRDefault="009758F4" w:rsidP="00053A15">
            <w:pPr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01.01.2023г.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МБОУМакаричскаяООШ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 xml:space="preserve">Постоянное бессрочное пользование Постановление администрации Красногорского района Брянской области № 489 от </w:t>
            </w:r>
            <w:r w:rsidRPr="00BE6948">
              <w:rPr>
                <w:sz w:val="18"/>
                <w:szCs w:val="18"/>
              </w:rPr>
              <w:lastRenderedPageBreak/>
              <w:t>16.12.2011г.</w:t>
            </w:r>
          </w:p>
        </w:tc>
        <w:tc>
          <w:tcPr>
            <w:tcW w:w="993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lastRenderedPageBreak/>
              <w:t>5383</w:t>
            </w:r>
          </w:p>
        </w:tc>
        <w:tc>
          <w:tcPr>
            <w:tcW w:w="1275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1209398,61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1653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Брянская обл., Красногорский р-н</w:t>
            </w:r>
            <w:proofErr w:type="gramStart"/>
            <w:r w:rsidRPr="00BE6948">
              <w:rPr>
                <w:sz w:val="18"/>
                <w:szCs w:val="18"/>
              </w:rPr>
              <w:t>,с</w:t>
            </w:r>
            <w:proofErr w:type="gramEnd"/>
            <w:r w:rsidRPr="00BE6948">
              <w:rPr>
                <w:sz w:val="18"/>
                <w:szCs w:val="18"/>
              </w:rPr>
              <w:t xml:space="preserve">. Перелазы </w:t>
            </w:r>
          </w:p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559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32:15:0240101:544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МБДОУ детский сад «Березка»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Постоянное бессрочное пользование</w:t>
            </w:r>
          </w:p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Постановление Администрации Красногорского района Брянской области №279 от 01.07.2012 г</w:t>
            </w:r>
          </w:p>
        </w:tc>
        <w:tc>
          <w:tcPr>
            <w:tcW w:w="993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4325,00 кв</w:t>
            </w:r>
            <w:proofErr w:type="gramStart"/>
            <w:r w:rsidRPr="00BE6948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758F4" w:rsidRPr="00BE6948" w:rsidRDefault="009758F4" w:rsidP="00053A15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971697,75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1653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243160, Брянская обл., пгт Красная Гора, ул. Буйневича, д.23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ОКТМО 15634151</w:t>
            </w:r>
          </w:p>
        </w:tc>
        <w:tc>
          <w:tcPr>
            <w:tcW w:w="1559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32:15:0261301:20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01.01.2023г.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МБДОУ детский сад «Радуга»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Постоянное бессрочное пользование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  <w:lang w:eastAsia="en-US"/>
              </w:rPr>
            </w:pPr>
            <w:r w:rsidRPr="00BE6948">
              <w:rPr>
                <w:sz w:val="18"/>
                <w:szCs w:val="18"/>
                <w:lang w:eastAsia="en-US"/>
              </w:rPr>
              <w:t>Постановление администрации Красногорского района Брянской области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  <w:lang w:eastAsia="en-US"/>
              </w:rPr>
            </w:pPr>
            <w:r w:rsidRPr="00BE6948">
              <w:rPr>
                <w:sz w:val="18"/>
                <w:szCs w:val="18"/>
                <w:lang w:eastAsia="en-US"/>
              </w:rPr>
              <w:t>№210 от 14.06.2011г.</w:t>
            </w:r>
          </w:p>
        </w:tc>
        <w:tc>
          <w:tcPr>
            <w:tcW w:w="993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  <w:lang w:eastAsia="en-US"/>
              </w:rPr>
            </w:pPr>
            <w:r w:rsidRPr="00BE6948">
              <w:rPr>
                <w:sz w:val="18"/>
                <w:szCs w:val="18"/>
                <w:lang w:eastAsia="en-US"/>
              </w:rPr>
              <w:t>4766 квадратных метров</w:t>
            </w:r>
          </w:p>
        </w:tc>
        <w:tc>
          <w:tcPr>
            <w:tcW w:w="1275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  <w:lang w:eastAsia="en-US"/>
              </w:rPr>
            </w:pPr>
            <w:r w:rsidRPr="00BE6948">
              <w:rPr>
                <w:sz w:val="18"/>
                <w:szCs w:val="18"/>
                <w:lang w:eastAsia="en-US"/>
              </w:rPr>
              <w:t>1214281,48 руб.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1653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 xml:space="preserve">      Земельный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 xml:space="preserve">243175, </w:t>
            </w:r>
            <w:proofErr w:type="gramStart"/>
            <w:r w:rsidRPr="00BE6948">
              <w:rPr>
                <w:sz w:val="18"/>
                <w:szCs w:val="18"/>
              </w:rPr>
              <w:t>Брянская</w:t>
            </w:r>
            <w:proofErr w:type="gramEnd"/>
            <w:r w:rsidRPr="00BE6948">
              <w:rPr>
                <w:sz w:val="18"/>
                <w:szCs w:val="18"/>
              </w:rPr>
              <w:t xml:space="preserve"> обл., Красногорский р-н, с Медведи, пер. Садовый, д.3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ОКТМО 15634440</w:t>
            </w:r>
          </w:p>
        </w:tc>
        <w:tc>
          <w:tcPr>
            <w:tcW w:w="1559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32:15:0130101:279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01.01.2023г.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филиал детский сад «Медвежонок»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Постоянное бессрочное пользование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  <w:lang w:eastAsia="en-US"/>
              </w:rPr>
            </w:pPr>
            <w:r w:rsidRPr="00BE6948">
              <w:rPr>
                <w:sz w:val="18"/>
                <w:szCs w:val="18"/>
                <w:lang w:eastAsia="en-US"/>
              </w:rPr>
              <w:t>Постановление администрации Красногорского района Брянской области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  <w:lang w:eastAsia="en-US"/>
              </w:rPr>
            </w:pPr>
            <w:r w:rsidRPr="00BE6948">
              <w:rPr>
                <w:sz w:val="18"/>
                <w:szCs w:val="18"/>
                <w:lang w:eastAsia="en-US"/>
              </w:rPr>
              <w:t>№270 от 19.04.2016г.</w:t>
            </w:r>
          </w:p>
        </w:tc>
        <w:tc>
          <w:tcPr>
            <w:tcW w:w="993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  <w:lang w:eastAsia="en-US"/>
              </w:rPr>
            </w:pPr>
            <w:r w:rsidRPr="00BE6948">
              <w:rPr>
                <w:sz w:val="18"/>
                <w:szCs w:val="18"/>
                <w:lang w:eastAsia="en-US"/>
              </w:rPr>
              <w:t>4677 квадратных метров</w:t>
            </w:r>
          </w:p>
        </w:tc>
        <w:tc>
          <w:tcPr>
            <w:tcW w:w="1275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  <w:lang w:eastAsia="en-US"/>
              </w:rPr>
            </w:pPr>
            <w:r w:rsidRPr="00BE6948">
              <w:rPr>
                <w:sz w:val="18"/>
                <w:szCs w:val="18"/>
                <w:lang w:eastAsia="en-US"/>
              </w:rPr>
              <w:t>1050781,59 руб.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1653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 xml:space="preserve">243160, Брянская обл., пгт Красная Гора, </w:t>
            </w:r>
            <w:proofErr w:type="gramStart"/>
            <w:r w:rsidRPr="00BE6948">
              <w:rPr>
                <w:sz w:val="18"/>
                <w:szCs w:val="18"/>
              </w:rPr>
              <w:t>ул</w:t>
            </w:r>
            <w:proofErr w:type="gramEnd"/>
            <w:r w:rsidRPr="00BE6948">
              <w:rPr>
                <w:sz w:val="18"/>
                <w:szCs w:val="18"/>
              </w:rPr>
              <w:t xml:space="preserve"> Пушкина, д.9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ОКТМО 15634151</w:t>
            </w:r>
          </w:p>
        </w:tc>
        <w:tc>
          <w:tcPr>
            <w:tcW w:w="1559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32:15:0261701:9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01.01.2023г.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МБДОУ детский сад «Теремок»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Постоянное бессрочное пользование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Постановление администрации Красногорского района Брянской области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№494 от 16.12.2011г.</w:t>
            </w:r>
          </w:p>
        </w:tc>
        <w:tc>
          <w:tcPr>
            <w:tcW w:w="993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6035 квадратных метров</w:t>
            </w:r>
          </w:p>
        </w:tc>
        <w:tc>
          <w:tcPr>
            <w:tcW w:w="1275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1419311,30  руб.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1653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 xml:space="preserve">243162, </w:t>
            </w:r>
            <w:proofErr w:type="gramStart"/>
            <w:r w:rsidRPr="00BE6948">
              <w:rPr>
                <w:sz w:val="18"/>
                <w:szCs w:val="18"/>
              </w:rPr>
              <w:t>Брянская</w:t>
            </w:r>
            <w:proofErr w:type="gramEnd"/>
            <w:r w:rsidRPr="00BE6948">
              <w:rPr>
                <w:sz w:val="18"/>
                <w:szCs w:val="18"/>
              </w:rPr>
              <w:t xml:space="preserve"> обл., Красногорский р-он, с. Колюды, ул. Центральная, д.10 а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ОКТМО 15634420</w:t>
            </w:r>
          </w:p>
        </w:tc>
        <w:tc>
          <w:tcPr>
            <w:tcW w:w="1559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32:15:0150101:488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01.01.2023г.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филиал детский сад «Колокольчик»</w:t>
            </w:r>
          </w:p>
        </w:tc>
        <w:tc>
          <w:tcPr>
            <w:tcW w:w="1134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Постоянное бессрочное пользование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Постанов</w:t>
            </w:r>
            <w:r w:rsidRPr="00BE6948">
              <w:rPr>
                <w:sz w:val="18"/>
                <w:szCs w:val="18"/>
              </w:rPr>
              <w:lastRenderedPageBreak/>
              <w:t>ление администрации Красногорского района Брянской области</w:t>
            </w:r>
          </w:p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№230 от 27.05.2019г.</w:t>
            </w:r>
          </w:p>
        </w:tc>
        <w:tc>
          <w:tcPr>
            <w:tcW w:w="993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lastRenderedPageBreak/>
              <w:t>517 квадратных метров</w:t>
            </w:r>
          </w:p>
        </w:tc>
        <w:tc>
          <w:tcPr>
            <w:tcW w:w="1275" w:type="dxa"/>
          </w:tcPr>
          <w:p w:rsidR="009758F4" w:rsidRPr="00BE6948" w:rsidRDefault="009758F4" w:rsidP="00053A15">
            <w:pPr>
              <w:spacing w:after="60"/>
              <w:ind w:right="160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147127,86  руб.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1653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Брянская обл., Красногорский район, с</w:t>
            </w:r>
            <w:proofErr w:type="gramStart"/>
            <w:r w:rsidRPr="00BE6948">
              <w:rPr>
                <w:sz w:val="18"/>
                <w:szCs w:val="18"/>
              </w:rPr>
              <w:t>.К</w:t>
            </w:r>
            <w:proofErr w:type="gramEnd"/>
            <w:r w:rsidRPr="00BE6948">
              <w:rPr>
                <w:sz w:val="18"/>
                <w:szCs w:val="18"/>
              </w:rPr>
              <w:t>олюды ул. 15634420</w:t>
            </w:r>
          </w:p>
        </w:tc>
        <w:tc>
          <w:tcPr>
            <w:tcW w:w="1559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32:15:0150101:306</w:t>
            </w:r>
          </w:p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01.01.2020г.</w:t>
            </w:r>
          </w:p>
        </w:tc>
        <w:tc>
          <w:tcPr>
            <w:tcW w:w="1134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МБОУ Колюдовская ООШ</w:t>
            </w:r>
          </w:p>
        </w:tc>
        <w:tc>
          <w:tcPr>
            <w:tcW w:w="1134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 xml:space="preserve">Постановление администрации Красногорского района Брянской области № 48  от </w:t>
            </w:r>
            <w:proofErr w:type="gramStart"/>
            <w:r w:rsidRPr="00BE6948">
              <w:rPr>
                <w:sz w:val="18"/>
                <w:szCs w:val="18"/>
              </w:rPr>
              <w:t>от</w:t>
            </w:r>
            <w:proofErr w:type="gramEnd"/>
            <w:r w:rsidRPr="00BE6948">
              <w:rPr>
                <w:sz w:val="18"/>
                <w:szCs w:val="18"/>
              </w:rPr>
              <w:t xml:space="preserve"> 23.01.2012г.</w:t>
            </w:r>
          </w:p>
        </w:tc>
        <w:tc>
          <w:tcPr>
            <w:tcW w:w="993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 xml:space="preserve">Для размещения объектов дошкольного начального общего и среднего образования </w:t>
            </w:r>
          </w:p>
        </w:tc>
        <w:tc>
          <w:tcPr>
            <w:tcW w:w="1275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7280854,24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1653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Брянская обл., Красногорский район, пгт Красная Гора пер</w:t>
            </w:r>
            <w:proofErr w:type="gramStart"/>
            <w:r w:rsidRPr="00BE6948">
              <w:rPr>
                <w:sz w:val="18"/>
                <w:szCs w:val="18"/>
              </w:rPr>
              <w:t>.М</w:t>
            </w:r>
            <w:proofErr w:type="gramEnd"/>
            <w:r w:rsidRPr="00BE6948">
              <w:rPr>
                <w:sz w:val="18"/>
                <w:szCs w:val="18"/>
              </w:rPr>
              <w:t xml:space="preserve">осковский Д. 24 А </w:t>
            </w:r>
          </w:p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15634151</w:t>
            </w:r>
          </w:p>
        </w:tc>
        <w:tc>
          <w:tcPr>
            <w:tcW w:w="1559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32:15:0260202:24</w:t>
            </w:r>
          </w:p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29.05.2023г.</w:t>
            </w:r>
          </w:p>
        </w:tc>
        <w:tc>
          <w:tcPr>
            <w:tcW w:w="1134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МБОУ Красногороская СОШ №2</w:t>
            </w:r>
          </w:p>
        </w:tc>
        <w:tc>
          <w:tcPr>
            <w:tcW w:w="1134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Постановление администрации Красногорского района Брянской области №496 от  16.11.2011г.</w:t>
            </w:r>
          </w:p>
        </w:tc>
        <w:tc>
          <w:tcPr>
            <w:tcW w:w="993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 xml:space="preserve">Для размещения объектов дошкольного начального общего и среднего образования </w:t>
            </w:r>
          </w:p>
        </w:tc>
        <w:tc>
          <w:tcPr>
            <w:tcW w:w="1275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3333993,72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1653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proofErr w:type="gramStart"/>
            <w:r w:rsidRPr="00BE6948">
              <w:rPr>
                <w:sz w:val="18"/>
                <w:szCs w:val="18"/>
              </w:rPr>
              <w:t>Брянская</w:t>
            </w:r>
            <w:proofErr w:type="gramEnd"/>
            <w:r w:rsidRPr="00BE6948">
              <w:rPr>
                <w:sz w:val="18"/>
                <w:szCs w:val="18"/>
              </w:rPr>
              <w:t xml:space="preserve"> обл., Красногорский район, д. Любовшо, ул. Школьная д.16 15634436</w:t>
            </w:r>
          </w:p>
        </w:tc>
        <w:tc>
          <w:tcPr>
            <w:tcW w:w="1559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32:15:0330101:512</w:t>
            </w:r>
          </w:p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29.05.2023г.</w:t>
            </w:r>
          </w:p>
        </w:tc>
        <w:tc>
          <w:tcPr>
            <w:tcW w:w="1134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МБОУ Любовшпанская СОШ</w:t>
            </w:r>
          </w:p>
        </w:tc>
        <w:tc>
          <w:tcPr>
            <w:tcW w:w="1134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Постановление администрации Красногорского района Брянской области №98 от 98г от 16.02.2012г.</w:t>
            </w:r>
          </w:p>
        </w:tc>
        <w:tc>
          <w:tcPr>
            <w:tcW w:w="993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 xml:space="preserve">Для размещения объектов дошкольного начального общего и среднего образования </w:t>
            </w:r>
          </w:p>
        </w:tc>
        <w:tc>
          <w:tcPr>
            <w:tcW w:w="1275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1900721,72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1653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Брянская обл., Красногорский район</w:t>
            </w:r>
            <w:proofErr w:type="gramStart"/>
            <w:r w:rsidRPr="00BE6948">
              <w:rPr>
                <w:sz w:val="18"/>
                <w:szCs w:val="18"/>
              </w:rPr>
              <w:t>,с</w:t>
            </w:r>
            <w:proofErr w:type="gramEnd"/>
            <w:r w:rsidRPr="00BE6948">
              <w:rPr>
                <w:sz w:val="18"/>
                <w:szCs w:val="18"/>
              </w:rPr>
              <w:t>. Перелазы , ул. Школьная, д.2</w:t>
            </w:r>
          </w:p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559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32:15:0240101:924</w:t>
            </w:r>
          </w:p>
        </w:tc>
        <w:tc>
          <w:tcPr>
            <w:tcW w:w="1134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МБОУ «Перелазская СОШ»</w:t>
            </w:r>
          </w:p>
        </w:tc>
        <w:tc>
          <w:tcPr>
            <w:tcW w:w="1134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Постоянное бессрочное пользование</w:t>
            </w:r>
            <w:proofErr w:type="gramStart"/>
            <w:r w:rsidRPr="00BE6948">
              <w:rPr>
                <w:sz w:val="18"/>
                <w:szCs w:val="18"/>
              </w:rPr>
              <w:t>..</w:t>
            </w:r>
            <w:proofErr w:type="gramEnd"/>
            <w:r w:rsidRPr="00BE6948">
              <w:rPr>
                <w:sz w:val="18"/>
                <w:szCs w:val="18"/>
              </w:rPr>
              <w:t>Постановление администрации Красногорского района Брянской области №269 от 21.07.2011 г.</w:t>
            </w:r>
          </w:p>
        </w:tc>
        <w:tc>
          <w:tcPr>
            <w:tcW w:w="993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10678 кв</w:t>
            </w:r>
            <w:proofErr w:type="gramStart"/>
            <w:r w:rsidRPr="00BE6948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758F4" w:rsidRPr="00BE6948" w:rsidRDefault="009758F4" w:rsidP="0014346C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2021709,54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1653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243156 Брянская область Красногорский район С.Увелье ул. Школьная д3 ОКТМО 15634484</w:t>
            </w:r>
          </w:p>
        </w:tc>
        <w:tc>
          <w:tcPr>
            <w:tcW w:w="1559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32:15:0410102:11 от01.01.</w:t>
            </w:r>
          </w:p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МБОУ Увельская ООШ</w:t>
            </w:r>
          </w:p>
        </w:tc>
        <w:tc>
          <w:tcPr>
            <w:tcW w:w="1134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 xml:space="preserve">Постоянное бессрочное пользование Постановление администрации Красногорского </w:t>
            </w:r>
            <w:r w:rsidRPr="00BE6948">
              <w:rPr>
                <w:sz w:val="18"/>
                <w:szCs w:val="18"/>
              </w:rPr>
              <w:lastRenderedPageBreak/>
              <w:t>района Брянской области №114 от 27.02.2012</w:t>
            </w:r>
          </w:p>
        </w:tc>
        <w:tc>
          <w:tcPr>
            <w:tcW w:w="993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lastRenderedPageBreak/>
              <w:t>4015 м</w:t>
            </w:r>
            <w:proofErr w:type="gramStart"/>
            <w:r w:rsidRPr="00BE6948">
              <w:rPr>
                <w:sz w:val="18"/>
                <w:szCs w:val="18"/>
              </w:rPr>
              <w:t>.к</w:t>
            </w:r>
            <w:proofErr w:type="gramEnd"/>
            <w:r w:rsidRPr="00BE6948">
              <w:rPr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755020,75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2899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243175,РОССИЯ, Брянская обл,Красногорский р-он., с. Медведи,ул</w:t>
            </w:r>
            <w:proofErr w:type="gramStart"/>
            <w:r w:rsidRPr="00BE6948">
              <w:rPr>
                <w:sz w:val="18"/>
                <w:szCs w:val="18"/>
              </w:rPr>
              <w:t>.Ц</w:t>
            </w:r>
            <w:proofErr w:type="gramEnd"/>
            <w:r w:rsidRPr="00BE6948">
              <w:rPr>
                <w:sz w:val="18"/>
                <w:szCs w:val="18"/>
              </w:rPr>
              <w:t>ентральная8 ;ОКТМО-15634440</w:t>
            </w:r>
          </w:p>
        </w:tc>
        <w:tc>
          <w:tcPr>
            <w:tcW w:w="1559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32:15:0130101:276</w:t>
            </w:r>
          </w:p>
          <w:p w:rsidR="009758F4" w:rsidRPr="00BE6948" w:rsidRDefault="009758F4" w:rsidP="00916E3A">
            <w:pPr>
              <w:rPr>
                <w:sz w:val="18"/>
                <w:szCs w:val="18"/>
              </w:rPr>
            </w:pPr>
          </w:p>
          <w:p w:rsidR="009758F4" w:rsidRPr="00BE6948" w:rsidRDefault="009758F4" w:rsidP="00916E3A">
            <w:pPr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27.04.2024г.</w:t>
            </w:r>
          </w:p>
        </w:tc>
        <w:tc>
          <w:tcPr>
            <w:tcW w:w="1134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МБОУМедведевская СОШ</w:t>
            </w:r>
          </w:p>
        </w:tc>
        <w:tc>
          <w:tcPr>
            <w:tcW w:w="1134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Постоянное бессрочное пользование Постановление администрации Красногорского района Брянской области №107от 03.04.2009г.</w:t>
            </w:r>
          </w:p>
        </w:tc>
        <w:tc>
          <w:tcPr>
            <w:tcW w:w="993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20514</w:t>
            </w:r>
          </w:p>
        </w:tc>
        <w:tc>
          <w:tcPr>
            <w:tcW w:w="1275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3840836,22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2899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 xml:space="preserve">243164, Россия, Брянская обл. Красногорский р-н, Летяхи </w:t>
            </w:r>
            <w:proofErr w:type="gramStart"/>
            <w:r w:rsidRPr="00BE6948">
              <w:rPr>
                <w:sz w:val="18"/>
                <w:szCs w:val="18"/>
              </w:rPr>
              <w:t>с</w:t>
            </w:r>
            <w:proofErr w:type="gramEnd"/>
            <w:r w:rsidRPr="00BE6948">
              <w:rPr>
                <w:sz w:val="18"/>
                <w:szCs w:val="18"/>
              </w:rPr>
              <w:t>, б/н. ОКТМО 15634452</w:t>
            </w:r>
          </w:p>
        </w:tc>
        <w:tc>
          <w:tcPr>
            <w:tcW w:w="1559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32:15:0310101:284  (01.01.2023)</w:t>
            </w:r>
          </w:p>
        </w:tc>
        <w:tc>
          <w:tcPr>
            <w:tcW w:w="1134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МБОУ Летяховская ООШ</w:t>
            </w:r>
          </w:p>
        </w:tc>
        <w:tc>
          <w:tcPr>
            <w:tcW w:w="1134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Постоянное бессрочное пользование, Постановление администрации Красногорского района Брянской области 154-А от 30.03.2012г</w:t>
            </w:r>
          </w:p>
        </w:tc>
        <w:tc>
          <w:tcPr>
            <w:tcW w:w="993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10971кв</w:t>
            </w:r>
            <w:proofErr w:type="gramStart"/>
            <w:r w:rsidRPr="00BE6948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758F4" w:rsidRPr="00BE6948" w:rsidRDefault="009758F4" w:rsidP="00916E3A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2054100,33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2899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243160 Брянская обл.пгт Красная Гора ул</w:t>
            </w:r>
            <w:proofErr w:type="gramStart"/>
            <w:r w:rsidRPr="00BE6948">
              <w:rPr>
                <w:sz w:val="18"/>
                <w:szCs w:val="18"/>
              </w:rPr>
              <w:t>.Б</w:t>
            </w:r>
            <w:proofErr w:type="gramEnd"/>
            <w:r w:rsidRPr="00BE6948">
              <w:rPr>
                <w:sz w:val="18"/>
                <w:szCs w:val="18"/>
              </w:rPr>
              <w:t>уйневича д.44(15634151)</w:t>
            </w:r>
          </w:p>
        </w:tc>
        <w:tc>
          <w:tcPr>
            <w:tcW w:w="1559" w:type="dxa"/>
          </w:tcPr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32:15:0261202:33(09.01.2005)</w:t>
            </w:r>
          </w:p>
        </w:tc>
        <w:tc>
          <w:tcPr>
            <w:tcW w:w="1134" w:type="dxa"/>
          </w:tcPr>
          <w:p w:rsidR="009758F4" w:rsidRPr="00BE6948" w:rsidRDefault="009758F4" w:rsidP="00A2473B">
            <w:pPr>
              <w:jc w:val="center"/>
              <w:rPr>
                <w:b/>
                <w:bCs/>
                <w:sz w:val="18"/>
                <w:szCs w:val="18"/>
              </w:rPr>
            </w:pPr>
            <w:r w:rsidRPr="00BE6948">
              <w:rPr>
                <w:b/>
                <w:bCs/>
                <w:sz w:val="18"/>
                <w:szCs w:val="18"/>
              </w:rPr>
              <w:t>МБОУ Красногорская СОШ №1</w:t>
            </w:r>
          </w:p>
          <w:p w:rsidR="009758F4" w:rsidRPr="00BE6948" w:rsidRDefault="009758F4" w:rsidP="00A2473B">
            <w:pPr>
              <w:shd w:val="clear" w:color="auto" w:fill="FFFFFF"/>
              <w:ind w:right="160"/>
              <w:jc w:val="center"/>
              <w:rPr>
                <w:bCs/>
                <w:sz w:val="18"/>
                <w:szCs w:val="18"/>
              </w:rPr>
            </w:pPr>
          </w:p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Постоянное бессрочное пользование.32/079//2022-2 от 27.06.2022</w:t>
            </w:r>
          </w:p>
          <w:p w:rsidR="009758F4" w:rsidRPr="00BE6948" w:rsidRDefault="009758F4" w:rsidP="00A2473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13957</w:t>
            </w:r>
          </w:p>
        </w:tc>
        <w:tc>
          <w:tcPr>
            <w:tcW w:w="1275" w:type="dxa"/>
          </w:tcPr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2969910,03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  <w:tr w:rsidR="009758F4" w:rsidTr="00BE6948">
        <w:trPr>
          <w:trHeight w:val="2899"/>
        </w:trPr>
        <w:tc>
          <w:tcPr>
            <w:tcW w:w="709" w:type="dxa"/>
          </w:tcPr>
          <w:p w:rsidR="009758F4" w:rsidRPr="006C36BB" w:rsidRDefault="009758F4" w:rsidP="006C36BB">
            <w:pPr>
              <w:pStyle w:val="a4"/>
              <w:numPr>
                <w:ilvl w:val="0"/>
                <w:numId w:val="1"/>
              </w:numPr>
              <w:spacing w:after="60"/>
              <w:ind w:right="16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18" w:type="dxa"/>
          </w:tcPr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</w:tcPr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243155,РОССИЯ, Брянская обл,Красногорский р-он., с Яловка,ул</w:t>
            </w:r>
            <w:proofErr w:type="gramStart"/>
            <w:r w:rsidRPr="00BE6948">
              <w:rPr>
                <w:sz w:val="18"/>
                <w:szCs w:val="18"/>
              </w:rPr>
              <w:t>.Ш</w:t>
            </w:r>
            <w:proofErr w:type="gramEnd"/>
            <w:r w:rsidRPr="00BE6948">
              <w:rPr>
                <w:sz w:val="18"/>
                <w:szCs w:val="18"/>
              </w:rPr>
              <w:t>кольная,45 ;ОКТМО-15634484</w:t>
            </w:r>
          </w:p>
        </w:tc>
        <w:tc>
          <w:tcPr>
            <w:tcW w:w="1559" w:type="dxa"/>
          </w:tcPr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32:15:0390102:121</w:t>
            </w:r>
          </w:p>
          <w:p w:rsidR="009758F4" w:rsidRPr="00BE6948" w:rsidRDefault="009758F4" w:rsidP="00A2473B">
            <w:pPr>
              <w:rPr>
                <w:sz w:val="18"/>
                <w:szCs w:val="18"/>
              </w:rPr>
            </w:pPr>
          </w:p>
          <w:p w:rsidR="009758F4" w:rsidRPr="00BE6948" w:rsidRDefault="009758F4" w:rsidP="00A2473B">
            <w:pPr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01.01.2023г.</w:t>
            </w:r>
          </w:p>
        </w:tc>
        <w:tc>
          <w:tcPr>
            <w:tcW w:w="1134" w:type="dxa"/>
          </w:tcPr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МБОУ Яловская СОШ</w:t>
            </w:r>
          </w:p>
        </w:tc>
        <w:tc>
          <w:tcPr>
            <w:tcW w:w="1134" w:type="dxa"/>
          </w:tcPr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Постоянное бессрочное пользование Постановление администрации Красногорского района Брянской области №9 от 12.01.2012г.</w:t>
            </w:r>
          </w:p>
        </w:tc>
        <w:tc>
          <w:tcPr>
            <w:tcW w:w="993" w:type="dxa"/>
          </w:tcPr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14212</w:t>
            </w:r>
          </w:p>
        </w:tc>
        <w:tc>
          <w:tcPr>
            <w:tcW w:w="1275" w:type="dxa"/>
          </w:tcPr>
          <w:p w:rsidR="009758F4" w:rsidRPr="00BE6948" w:rsidRDefault="009758F4" w:rsidP="00A2473B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 w:rsidRPr="00BE6948">
              <w:rPr>
                <w:sz w:val="18"/>
                <w:szCs w:val="18"/>
              </w:rPr>
              <w:t>2227162,52</w:t>
            </w:r>
          </w:p>
        </w:tc>
        <w:tc>
          <w:tcPr>
            <w:tcW w:w="993" w:type="dxa"/>
          </w:tcPr>
          <w:p w:rsidR="009758F4" w:rsidRPr="00BE6948" w:rsidRDefault="009758F4" w:rsidP="00C8502F">
            <w:pPr>
              <w:spacing w:after="60"/>
              <w:ind w:right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производились</w:t>
            </w:r>
          </w:p>
        </w:tc>
        <w:tc>
          <w:tcPr>
            <w:tcW w:w="1417" w:type="dxa"/>
          </w:tcPr>
          <w:p w:rsidR="009758F4" w:rsidRPr="00BE6948" w:rsidRDefault="009758F4" w:rsidP="00C85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134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8F4" w:rsidRPr="00BE6948" w:rsidRDefault="009758F4" w:rsidP="00EA521C">
            <w:pPr>
              <w:rPr>
                <w:sz w:val="18"/>
                <w:szCs w:val="18"/>
              </w:rPr>
            </w:pPr>
          </w:p>
        </w:tc>
      </w:tr>
    </w:tbl>
    <w:p w:rsidR="003C0DD5" w:rsidRDefault="003C0DD5" w:rsidP="00EF6351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B51C7B" w:rsidRDefault="00B51C7B" w:rsidP="00EF6351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B51C7B" w:rsidRDefault="00B51C7B" w:rsidP="00EF6351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A2473B" w:rsidRDefault="00A2473B" w:rsidP="00EF6351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A2473B" w:rsidRDefault="00A2473B" w:rsidP="00EF6351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A2473B" w:rsidRDefault="00A2473B" w:rsidP="00EF6351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A2473B" w:rsidRDefault="00A2473B" w:rsidP="00EF6351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EF6351" w:rsidRPr="00EF6351" w:rsidRDefault="00EF6351" w:rsidP="00EF6351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  <w:r w:rsidRPr="00EF6351">
        <w:rPr>
          <w:b/>
          <w:bCs/>
          <w:sz w:val="22"/>
          <w:szCs w:val="22"/>
        </w:rPr>
        <w:t>Подраздел 1.2. Здания, сооружения, объекты незавершенного строительства, единые недвижимые комплексы и иные объекты, кроме автомобильных дорог, отнесенные законом к недвижимости</w:t>
      </w:r>
    </w:p>
    <w:p w:rsidR="001C6843" w:rsidRDefault="001C6843"/>
    <w:tbl>
      <w:tblPr>
        <w:tblStyle w:val="a3"/>
        <w:tblW w:w="14739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567"/>
        <w:gridCol w:w="992"/>
        <w:gridCol w:w="993"/>
        <w:gridCol w:w="1134"/>
        <w:gridCol w:w="1228"/>
        <w:gridCol w:w="992"/>
        <w:gridCol w:w="992"/>
        <w:gridCol w:w="709"/>
        <w:gridCol w:w="992"/>
        <w:gridCol w:w="851"/>
        <w:gridCol w:w="850"/>
        <w:gridCol w:w="851"/>
        <w:gridCol w:w="850"/>
        <w:gridCol w:w="787"/>
      </w:tblGrid>
      <w:tr w:rsidR="001C6843" w:rsidTr="0009214E">
        <w:tc>
          <w:tcPr>
            <w:tcW w:w="675" w:type="dxa"/>
          </w:tcPr>
          <w:p w:rsidR="007A44C7" w:rsidRPr="00317373" w:rsidRDefault="007A44C7" w:rsidP="001C6843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DC3150">
              <w:rPr>
                <w:bCs/>
                <w:sz w:val="20"/>
                <w:szCs w:val="20"/>
              </w:rPr>
              <w:t>п</w:t>
            </w:r>
            <w:proofErr w:type="gramEnd"/>
            <w:r w:rsidRPr="00DC3150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567" w:type="dxa"/>
          </w:tcPr>
          <w:p w:rsidR="007A44C7" w:rsidRPr="00317373" w:rsidRDefault="007A44C7" w:rsidP="001C6843">
            <w:pPr>
              <w:ind w:left="-42" w:right="-36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Вид </w:t>
            </w:r>
          </w:p>
          <w:p w:rsidR="007A44C7" w:rsidRPr="00317373" w:rsidRDefault="007A44C7" w:rsidP="001C6843">
            <w:pPr>
              <w:ind w:left="-42" w:right="-36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объекта учета</w:t>
            </w:r>
          </w:p>
        </w:tc>
        <w:tc>
          <w:tcPr>
            <w:tcW w:w="709" w:type="dxa"/>
          </w:tcPr>
          <w:p w:rsidR="007A44C7" w:rsidRPr="00317373" w:rsidRDefault="007A44C7" w:rsidP="001C6843">
            <w:pPr>
              <w:ind w:left="33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567" w:type="dxa"/>
          </w:tcPr>
          <w:p w:rsidR="007A44C7" w:rsidRPr="00317373" w:rsidRDefault="007A44C7" w:rsidP="001C6843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Назначе</w:t>
            </w:r>
          </w:p>
          <w:p w:rsidR="007A44C7" w:rsidRPr="00317373" w:rsidRDefault="007A44C7" w:rsidP="001C6843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ние объекта учета</w:t>
            </w:r>
          </w:p>
        </w:tc>
        <w:tc>
          <w:tcPr>
            <w:tcW w:w="992" w:type="dxa"/>
          </w:tcPr>
          <w:p w:rsidR="007A44C7" w:rsidRPr="00317373" w:rsidRDefault="007A44C7" w:rsidP="001C6843">
            <w:pPr>
              <w:ind w:left="7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C3150">
              <w:rPr>
                <w:bCs/>
                <w:sz w:val="20"/>
                <w:szCs w:val="20"/>
              </w:rPr>
              <w:t>Адрес (место</w:t>
            </w:r>
            <w:proofErr w:type="gramEnd"/>
          </w:p>
          <w:p w:rsidR="007A44C7" w:rsidRPr="00317373" w:rsidRDefault="007A44C7" w:rsidP="001C6843">
            <w:pPr>
              <w:ind w:left="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поло</w:t>
            </w:r>
          </w:p>
          <w:p w:rsidR="007A44C7" w:rsidRPr="00317373" w:rsidRDefault="007A44C7" w:rsidP="001C6843">
            <w:pPr>
              <w:ind w:left="7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C3150">
              <w:rPr>
                <w:bCs/>
                <w:sz w:val="20"/>
                <w:szCs w:val="20"/>
              </w:rPr>
              <w:t>жение) объекта учета (с указанием кода ОКТМО)</w:t>
            </w:r>
            <w:proofErr w:type="gramEnd"/>
          </w:p>
        </w:tc>
        <w:tc>
          <w:tcPr>
            <w:tcW w:w="993" w:type="dxa"/>
          </w:tcPr>
          <w:p w:rsidR="007A44C7" w:rsidRPr="00317373" w:rsidRDefault="007A44C7" w:rsidP="001C6843">
            <w:pPr>
              <w:ind w:left="-18" w:right="-62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Кадастро</w:t>
            </w:r>
          </w:p>
          <w:p w:rsidR="007A44C7" w:rsidRPr="00317373" w:rsidRDefault="007A44C7" w:rsidP="001C6843">
            <w:pPr>
              <w:ind w:left="-18" w:right="-62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C3150">
              <w:rPr>
                <w:bCs/>
                <w:sz w:val="20"/>
                <w:szCs w:val="20"/>
              </w:rPr>
              <w:t>вый номер объекта учета (с датой присвое</w:t>
            </w:r>
            <w:proofErr w:type="gramEnd"/>
          </w:p>
          <w:p w:rsidR="007A44C7" w:rsidRPr="00317373" w:rsidRDefault="007A44C7" w:rsidP="001C6843">
            <w:pPr>
              <w:ind w:left="-18" w:right="-62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C3150">
              <w:rPr>
                <w:bCs/>
                <w:sz w:val="20"/>
                <w:szCs w:val="20"/>
              </w:rPr>
              <w:t>ния)</w:t>
            </w:r>
            <w:proofErr w:type="gramEnd"/>
          </w:p>
        </w:tc>
        <w:tc>
          <w:tcPr>
            <w:tcW w:w="1134" w:type="dxa"/>
          </w:tcPr>
          <w:p w:rsidR="007A44C7" w:rsidRPr="00317373" w:rsidRDefault="007A44C7" w:rsidP="001C6843">
            <w:pPr>
              <w:ind w:left="-19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C3150">
              <w:rPr>
                <w:bCs/>
                <w:sz w:val="20"/>
                <w:szCs w:val="20"/>
              </w:rPr>
              <w:t>Сведения о земельном участке, на котором расположен объект учета (кадастровый номер, форма собствен</w:t>
            </w:r>
            <w:proofErr w:type="gramEnd"/>
          </w:p>
          <w:p w:rsidR="007A44C7" w:rsidRPr="00317373" w:rsidRDefault="007A44C7" w:rsidP="001C6843">
            <w:pPr>
              <w:ind w:left="-19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ности, площадь</w:t>
            </w:r>
            <w:r w:rsidRPr="00DC3150">
              <w:rPr>
                <w:b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28" w:type="dxa"/>
          </w:tcPr>
          <w:p w:rsidR="007A44C7" w:rsidRPr="00317373" w:rsidRDefault="007A44C7" w:rsidP="001C6843">
            <w:pPr>
              <w:ind w:left="-84" w:right="-4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Сведения о право</w:t>
            </w:r>
          </w:p>
          <w:p w:rsidR="007A44C7" w:rsidRPr="00317373" w:rsidRDefault="007A44C7" w:rsidP="001C6843">
            <w:pPr>
              <w:ind w:left="-84" w:right="-4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обла</w:t>
            </w:r>
          </w:p>
          <w:p w:rsidR="007A44C7" w:rsidRPr="00317373" w:rsidRDefault="007A44C7" w:rsidP="001C6843">
            <w:pPr>
              <w:ind w:left="-84" w:right="-4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дателе</w:t>
            </w:r>
          </w:p>
        </w:tc>
        <w:tc>
          <w:tcPr>
            <w:tcW w:w="992" w:type="dxa"/>
          </w:tcPr>
          <w:p w:rsidR="007A44C7" w:rsidRPr="00317373" w:rsidRDefault="007A44C7" w:rsidP="001C68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вещного права</w:t>
            </w:r>
          </w:p>
        </w:tc>
        <w:tc>
          <w:tcPr>
            <w:tcW w:w="992" w:type="dxa"/>
          </w:tcPr>
          <w:p w:rsidR="007A44C7" w:rsidRPr="00317373" w:rsidRDefault="007A44C7" w:rsidP="001C6843">
            <w:pPr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Сведения об основных характеристиках объекта учета</w:t>
            </w:r>
          </w:p>
          <w:p w:rsidR="007A44C7" w:rsidRPr="00317373" w:rsidRDefault="007A44C7" w:rsidP="001C684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A44C7" w:rsidRPr="00317373" w:rsidRDefault="007A44C7" w:rsidP="001C6843">
            <w:pPr>
              <w:ind w:right="-43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Инвентарный номер объекта учета</w:t>
            </w:r>
          </w:p>
          <w:p w:rsidR="007A44C7" w:rsidRPr="00317373" w:rsidRDefault="007A44C7" w:rsidP="001C6843">
            <w:pPr>
              <w:ind w:right="-4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Сведе</w:t>
            </w:r>
          </w:p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ния о стои</w:t>
            </w:r>
          </w:p>
          <w:p w:rsidR="007A44C7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мости объекта учета</w:t>
            </w:r>
            <w:r w:rsidR="00ED3079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="00ED3079">
              <w:rPr>
                <w:bCs/>
                <w:sz w:val="20"/>
                <w:szCs w:val="20"/>
              </w:rPr>
              <w:t>Балансовая</w:t>
            </w:r>
            <w:proofErr w:type="gramEnd"/>
            <w:r w:rsidR="00ED3079">
              <w:rPr>
                <w:bCs/>
                <w:sz w:val="20"/>
                <w:szCs w:val="20"/>
              </w:rPr>
              <w:t>)</w:t>
            </w:r>
          </w:p>
          <w:p w:rsidR="00B85469" w:rsidRPr="00317373" w:rsidRDefault="00B85469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Сведе</w:t>
            </w:r>
          </w:p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ния об изменениях объекта учета</w:t>
            </w:r>
          </w:p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Сведе</w:t>
            </w:r>
          </w:p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ния об установ</w:t>
            </w:r>
          </w:p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 xml:space="preserve">ленных </w:t>
            </w:r>
            <w:proofErr w:type="gramStart"/>
            <w:r w:rsidRPr="00DC3150">
              <w:rPr>
                <w:bCs/>
                <w:sz w:val="20"/>
                <w:szCs w:val="20"/>
              </w:rPr>
              <w:t>ограничениях</w:t>
            </w:r>
            <w:proofErr w:type="gramEnd"/>
            <w:r w:rsidRPr="00DC3150">
              <w:rPr>
                <w:bCs/>
                <w:sz w:val="20"/>
                <w:szCs w:val="20"/>
              </w:rPr>
              <w:t xml:space="preserve"> (обременениях)</w:t>
            </w:r>
          </w:p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Сведе</w:t>
            </w:r>
          </w:p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 xml:space="preserve">ния о лице, в пользу которого </w:t>
            </w:r>
            <w:proofErr w:type="gramStart"/>
            <w:r w:rsidRPr="00DC3150">
              <w:rPr>
                <w:bCs/>
                <w:sz w:val="20"/>
                <w:szCs w:val="20"/>
              </w:rPr>
              <w:t>установлены</w:t>
            </w:r>
            <w:proofErr w:type="gramEnd"/>
            <w:r w:rsidRPr="00DC3150">
              <w:rPr>
                <w:bCs/>
                <w:sz w:val="20"/>
                <w:szCs w:val="20"/>
              </w:rPr>
              <w:t xml:space="preserve"> ограниче</w:t>
            </w:r>
          </w:p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ния (обременения)</w:t>
            </w:r>
          </w:p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Сведе</w:t>
            </w:r>
          </w:p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 xml:space="preserve">ния об объекте </w:t>
            </w:r>
            <w:proofErr w:type="gramStart"/>
            <w:r w:rsidRPr="00DC3150">
              <w:rPr>
                <w:bCs/>
                <w:sz w:val="20"/>
                <w:szCs w:val="20"/>
              </w:rPr>
              <w:t>единого</w:t>
            </w:r>
            <w:proofErr w:type="gramEnd"/>
            <w:r w:rsidRPr="00DC3150">
              <w:rPr>
                <w:bCs/>
                <w:sz w:val="20"/>
                <w:szCs w:val="20"/>
              </w:rPr>
              <w:t xml:space="preserve"> недвижимого комп</w:t>
            </w:r>
          </w:p>
          <w:p w:rsidR="007A44C7" w:rsidRPr="00317373" w:rsidRDefault="007A44C7" w:rsidP="001C6843">
            <w:pPr>
              <w:ind w:right="47"/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лекса</w:t>
            </w:r>
          </w:p>
          <w:p w:rsidR="007A44C7" w:rsidRPr="00317373" w:rsidRDefault="007A44C7" w:rsidP="007A44C7">
            <w:pPr>
              <w:ind w:right="47"/>
              <w:rPr>
                <w:bCs/>
                <w:sz w:val="20"/>
                <w:szCs w:val="20"/>
              </w:rPr>
            </w:pPr>
          </w:p>
        </w:tc>
        <w:tc>
          <w:tcPr>
            <w:tcW w:w="787" w:type="dxa"/>
          </w:tcPr>
          <w:p w:rsidR="007A44C7" w:rsidRPr="00317373" w:rsidRDefault="007A44C7" w:rsidP="001C6843">
            <w:pPr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Иные сведения </w:t>
            </w:r>
          </w:p>
          <w:p w:rsidR="007A44C7" w:rsidRPr="00317373" w:rsidRDefault="007A44C7" w:rsidP="001C6843">
            <w:pPr>
              <w:jc w:val="center"/>
              <w:rPr>
                <w:bCs/>
                <w:sz w:val="20"/>
                <w:szCs w:val="20"/>
              </w:rPr>
            </w:pPr>
            <w:r w:rsidRPr="00DC315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1C6843" w:rsidTr="0009214E">
        <w:tc>
          <w:tcPr>
            <w:tcW w:w="675" w:type="dxa"/>
          </w:tcPr>
          <w:p w:rsidR="007A44C7" w:rsidRDefault="007A44C7" w:rsidP="00A8547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7A44C7" w:rsidRDefault="007A44C7" w:rsidP="00A8547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A44C7" w:rsidRDefault="007A44C7" w:rsidP="00A85479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A44C7" w:rsidRDefault="007A44C7" w:rsidP="00A85479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A44C7" w:rsidRDefault="007A44C7" w:rsidP="00A85479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7A44C7" w:rsidRDefault="007A44C7" w:rsidP="00A85479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A44C7" w:rsidRDefault="007A44C7" w:rsidP="00A85479">
            <w:pPr>
              <w:jc w:val="center"/>
            </w:pPr>
            <w:r>
              <w:t>7</w:t>
            </w:r>
          </w:p>
        </w:tc>
        <w:tc>
          <w:tcPr>
            <w:tcW w:w="1228" w:type="dxa"/>
          </w:tcPr>
          <w:p w:rsidR="007A44C7" w:rsidRDefault="007A44C7" w:rsidP="00A85479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7A44C7" w:rsidRDefault="007A44C7" w:rsidP="00A85479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7A44C7" w:rsidRDefault="007A44C7" w:rsidP="00A85479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7A44C7" w:rsidRDefault="007A44C7" w:rsidP="00A85479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7A44C7" w:rsidRDefault="007A44C7" w:rsidP="00A85479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7A44C7" w:rsidRDefault="007A44C7" w:rsidP="00A85479">
            <w:pPr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7A44C7" w:rsidRDefault="007A44C7" w:rsidP="00A85479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7A44C7" w:rsidRDefault="007A44C7" w:rsidP="00A85479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7A44C7" w:rsidRDefault="007A44C7" w:rsidP="00A85479">
            <w:pPr>
              <w:jc w:val="center"/>
            </w:pPr>
            <w:r>
              <w:t>16</w:t>
            </w:r>
          </w:p>
        </w:tc>
        <w:tc>
          <w:tcPr>
            <w:tcW w:w="787" w:type="dxa"/>
          </w:tcPr>
          <w:p w:rsidR="007A44C7" w:rsidRDefault="007A44C7" w:rsidP="00A85479">
            <w:pPr>
              <w:jc w:val="center"/>
            </w:pPr>
            <w:r>
              <w:t>17</w:t>
            </w:r>
          </w:p>
        </w:tc>
      </w:tr>
      <w:tr w:rsidR="00BA1338" w:rsidTr="00BA1338">
        <w:trPr>
          <w:trHeight w:val="2054"/>
        </w:trPr>
        <w:tc>
          <w:tcPr>
            <w:tcW w:w="675" w:type="dxa"/>
          </w:tcPr>
          <w:p w:rsidR="00BA1338" w:rsidRPr="006C36BB" w:rsidRDefault="00BA1338" w:rsidP="006C36B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BA1338" w:rsidRPr="003F3C9C" w:rsidRDefault="00BA1338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(склад фуражный)</w:t>
            </w:r>
          </w:p>
        </w:tc>
        <w:tc>
          <w:tcPr>
            <w:tcW w:w="709" w:type="dxa"/>
            <w:vAlign w:val="center"/>
          </w:tcPr>
          <w:p w:rsidR="00BA1338" w:rsidRPr="003F3C9C" w:rsidRDefault="00BA1338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(склад фуражный)</w:t>
            </w:r>
          </w:p>
        </w:tc>
        <w:tc>
          <w:tcPr>
            <w:tcW w:w="567" w:type="dxa"/>
          </w:tcPr>
          <w:p w:rsidR="00BA1338" w:rsidRPr="003F3C9C" w:rsidRDefault="00BA1338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A1338" w:rsidRPr="003F3C9C" w:rsidRDefault="00BA1338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</w:t>
            </w:r>
          </w:p>
          <w:p w:rsidR="00122F84" w:rsidRPr="003F3C9C" w:rsidRDefault="00122F8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BA1338" w:rsidRPr="003F3C9C" w:rsidRDefault="00BA1338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BA1338" w:rsidRPr="003F3C9C" w:rsidRDefault="00BA1338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A1338" w:rsidRPr="003F3C9C" w:rsidRDefault="00284E35" w:rsidP="004A45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BA1338" w:rsidRPr="003F3C9C" w:rsidRDefault="00BA1338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02.08.2016г.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№5-195 от 02.08.2016г.</w:t>
            </w:r>
          </w:p>
        </w:tc>
        <w:tc>
          <w:tcPr>
            <w:tcW w:w="992" w:type="dxa"/>
            <w:vAlign w:val="center"/>
          </w:tcPr>
          <w:p w:rsidR="00BA1338" w:rsidRPr="003F3C9C" w:rsidRDefault="00BA1338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550 кв.м.</w:t>
            </w:r>
          </w:p>
        </w:tc>
        <w:tc>
          <w:tcPr>
            <w:tcW w:w="709" w:type="dxa"/>
          </w:tcPr>
          <w:p w:rsidR="00BA1338" w:rsidRPr="003F3C9C" w:rsidRDefault="00BA1338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A1338" w:rsidRPr="003F3C9C" w:rsidRDefault="00BA1338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247689,00</w:t>
            </w:r>
          </w:p>
        </w:tc>
        <w:tc>
          <w:tcPr>
            <w:tcW w:w="851" w:type="dxa"/>
          </w:tcPr>
          <w:p w:rsidR="00BA1338" w:rsidRPr="003F3C9C" w:rsidRDefault="00BA1338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1338" w:rsidRPr="003F3C9C" w:rsidRDefault="00BA1338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BA1338" w:rsidRPr="003F3C9C" w:rsidRDefault="00BA1338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1338" w:rsidRPr="003F3C9C" w:rsidRDefault="00BA1338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BA1338" w:rsidRPr="003F3C9C" w:rsidRDefault="00BA1338" w:rsidP="004A4538">
            <w:pPr>
              <w:jc w:val="center"/>
              <w:rPr>
                <w:sz w:val="18"/>
                <w:szCs w:val="18"/>
              </w:rPr>
            </w:pPr>
          </w:p>
        </w:tc>
      </w:tr>
      <w:tr w:rsidR="00284E35" w:rsidTr="00BA1338">
        <w:trPr>
          <w:trHeight w:val="2955"/>
        </w:trPr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(ремонтная мастерская)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(ремонтная мастерская)</w:t>
            </w:r>
          </w:p>
        </w:tc>
        <w:tc>
          <w:tcPr>
            <w:tcW w:w="56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</w:t>
            </w:r>
          </w:p>
          <w:p w:rsidR="00122F84" w:rsidRPr="003F3C9C" w:rsidRDefault="00122F8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02.08.2016г.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№5-195 от 02.08.2016г.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Площадь210 кв.м.</w:t>
            </w:r>
          </w:p>
        </w:tc>
        <w:tc>
          <w:tcPr>
            <w:tcW w:w="709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355900,00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</w:tr>
      <w:tr w:rsidR="00284E35" w:rsidTr="00BA1338"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(ремонтная мастерская)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(ремонтная мастерская)</w:t>
            </w:r>
          </w:p>
        </w:tc>
        <w:tc>
          <w:tcPr>
            <w:tcW w:w="56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</w:t>
            </w:r>
          </w:p>
          <w:p w:rsidR="00122F84" w:rsidRPr="003F3C9C" w:rsidRDefault="00122F8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84E35" w:rsidRPr="003F3C9C" w:rsidRDefault="00284E35" w:rsidP="00FF55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02.08.2016г.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№5-195 от 02.08.2016г.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Площадь210 кв.м.</w:t>
            </w:r>
          </w:p>
        </w:tc>
        <w:tc>
          <w:tcPr>
            <w:tcW w:w="709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346052,00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</w:tr>
      <w:tr w:rsidR="00284E35" w:rsidTr="00BA1338">
        <w:trPr>
          <w:trHeight w:val="2116"/>
        </w:trPr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(зернохранилище)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(зернохранилище)</w:t>
            </w:r>
          </w:p>
        </w:tc>
        <w:tc>
          <w:tcPr>
            <w:tcW w:w="56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</w:t>
            </w:r>
          </w:p>
          <w:p w:rsidR="00122F84" w:rsidRPr="003F3C9C" w:rsidRDefault="00122F8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02.08.2016г.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№5-195 от 02.08.2016г.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620 кв.м.</w:t>
            </w:r>
          </w:p>
        </w:tc>
        <w:tc>
          <w:tcPr>
            <w:tcW w:w="709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74200,00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</w:tr>
      <w:tr w:rsidR="00284E35" w:rsidTr="00284E35">
        <w:trPr>
          <w:trHeight w:val="1542"/>
        </w:trPr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(напольная сушилка)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(напольная сушилка)</w:t>
            </w:r>
          </w:p>
        </w:tc>
        <w:tc>
          <w:tcPr>
            <w:tcW w:w="56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</w:t>
            </w:r>
          </w:p>
          <w:p w:rsidR="00122F84" w:rsidRPr="003F3C9C" w:rsidRDefault="00122F8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02.08.2016г.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№5-195 от 02.08.2016г.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420 кв.м.</w:t>
            </w:r>
          </w:p>
        </w:tc>
        <w:tc>
          <w:tcPr>
            <w:tcW w:w="709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218253,00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</w:tr>
      <w:tr w:rsidR="00284E35" w:rsidTr="00BA1338"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(коровник)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(коровник)</w:t>
            </w:r>
          </w:p>
        </w:tc>
        <w:tc>
          <w:tcPr>
            <w:tcW w:w="56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</w:t>
            </w:r>
          </w:p>
          <w:p w:rsidR="00122F84" w:rsidRPr="003F3C9C" w:rsidRDefault="00122F8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02.08.2016г.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№5-195 от 02.08.2016г.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1100 кв.м.</w:t>
            </w:r>
          </w:p>
        </w:tc>
        <w:tc>
          <w:tcPr>
            <w:tcW w:w="709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2572778,00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</w:tr>
      <w:tr w:rsidR="00284E35" w:rsidTr="00BA1338"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МБДОУ "Солнышко", здание детского сада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МБДОУ "Солнышко", здание детского сада</w:t>
            </w:r>
          </w:p>
        </w:tc>
        <w:tc>
          <w:tcPr>
            <w:tcW w:w="56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Ларневск</w:t>
            </w:r>
          </w:p>
          <w:p w:rsidR="00122F84" w:rsidRPr="003F3C9C" w:rsidRDefault="00122F8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84E35" w:rsidRPr="003F3C9C" w:rsidRDefault="00284E35" w:rsidP="00861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Решение Красногорского районного Совета народных депутатов №5-207 от 25.10.2016г.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1172619,00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</w:tr>
      <w:tr w:rsidR="00284E35" w:rsidTr="00BA1338">
        <w:trPr>
          <w:trHeight w:val="1244"/>
        </w:trPr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МБДОУ "Солнышко", сарай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МБДОУ "Солнышко", сарай</w:t>
            </w:r>
          </w:p>
        </w:tc>
        <w:tc>
          <w:tcPr>
            <w:tcW w:w="56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Ларневск</w:t>
            </w:r>
          </w:p>
          <w:p w:rsidR="00122F84" w:rsidRPr="003F3C9C" w:rsidRDefault="00122F8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15634432)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Решение Красногорского районного Совета народных депутатов №5-207 от 25.10.2016г.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31189,00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</w:tr>
      <w:tr w:rsidR="00284E35" w:rsidTr="00BA1338"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МБДОУ "Солнышко", котельная, газовое оборудование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МБДОУ "Солнышко", котельная, газовое оборудование</w:t>
            </w:r>
          </w:p>
        </w:tc>
        <w:tc>
          <w:tcPr>
            <w:tcW w:w="56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Ларневск</w:t>
            </w:r>
          </w:p>
          <w:p w:rsidR="00122F84" w:rsidRPr="003F3C9C" w:rsidRDefault="00122F8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15634432)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84E35" w:rsidRPr="003F3C9C" w:rsidRDefault="00284E35" w:rsidP="00C126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Решение Красногорского районного Совета народных депутатов №5-207 от 25.10.2016г.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992784,00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 w:rsidP="004A4538">
            <w:pPr>
              <w:jc w:val="center"/>
              <w:rPr>
                <w:sz w:val="18"/>
                <w:szCs w:val="18"/>
              </w:rPr>
            </w:pPr>
          </w:p>
        </w:tc>
      </w:tr>
      <w:tr w:rsidR="00284E35" w:rsidTr="00BA1338"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МБДОУ "Солнышко", сарай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МБДОУ "Солнышко", сарай</w:t>
            </w:r>
          </w:p>
        </w:tc>
        <w:tc>
          <w:tcPr>
            <w:tcW w:w="567" w:type="dxa"/>
          </w:tcPr>
          <w:p w:rsidR="00284E35" w:rsidRPr="003F3C9C" w:rsidRDefault="00284E35" w:rsidP="0014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Ларневск</w:t>
            </w:r>
          </w:p>
          <w:p w:rsidR="00122F84" w:rsidRPr="003F3C9C" w:rsidRDefault="00122F8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15634432)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84E35" w:rsidRPr="003F3C9C" w:rsidRDefault="00284E35" w:rsidP="00F45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Решение Красногорского районного Совета народных депутатов №5-207 от 25.10.2016г.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284E35" w:rsidRPr="003F3C9C" w:rsidRDefault="00284E35" w:rsidP="00F45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56137,00</w:t>
            </w:r>
          </w:p>
        </w:tc>
        <w:tc>
          <w:tcPr>
            <w:tcW w:w="851" w:type="dxa"/>
          </w:tcPr>
          <w:p w:rsidR="00284E35" w:rsidRPr="003F3C9C" w:rsidRDefault="00284E35" w:rsidP="0014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 w:rsidP="0014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 w:rsidP="00142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 w:rsidP="00142A40">
            <w:pPr>
              <w:jc w:val="center"/>
              <w:rPr>
                <w:sz w:val="18"/>
                <w:szCs w:val="18"/>
              </w:rPr>
            </w:pPr>
          </w:p>
        </w:tc>
      </w:tr>
      <w:tr w:rsidR="00284E35" w:rsidTr="00122F84">
        <w:trPr>
          <w:trHeight w:val="1473"/>
        </w:trPr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Нежилое здание (картофелехранилище) 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Нежилое здание (картофелехранилище) </w:t>
            </w:r>
          </w:p>
        </w:tc>
        <w:tc>
          <w:tcPr>
            <w:tcW w:w="567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84E35" w:rsidRPr="003F3C9C" w:rsidRDefault="00284E35" w:rsidP="003A2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04.06.2015г.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№5-102 от 04.06.2015г.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1200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957400,00</w:t>
            </w:r>
          </w:p>
        </w:tc>
        <w:tc>
          <w:tcPr>
            <w:tcW w:w="851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</w:tr>
      <w:tr w:rsidR="00284E35" w:rsidTr="00BA1338">
        <w:trPr>
          <w:trHeight w:val="629"/>
        </w:trPr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Нежилое здание (фуражный склад) 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Нежилое здание (фуражный склад) </w:t>
            </w:r>
          </w:p>
        </w:tc>
        <w:tc>
          <w:tcPr>
            <w:tcW w:w="567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84E35" w:rsidRPr="003F3C9C" w:rsidRDefault="00284E35" w:rsidP="004404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25.02.2015г.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№5-82 от 25.02.2015г.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415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920810,00</w:t>
            </w:r>
          </w:p>
        </w:tc>
        <w:tc>
          <w:tcPr>
            <w:tcW w:w="851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</w:tr>
      <w:tr w:rsidR="00284E35" w:rsidTr="00BA1338"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Нежилое здание (зерновый склад) 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Нежилое здание (зерновый склад) </w:t>
            </w:r>
          </w:p>
        </w:tc>
        <w:tc>
          <w:tcPr>
            <w:tcW w:w="567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284E35" w:rsidRPr="003F3C9C" w:rsidRDefault="00284E35" w:rsidP="0041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25.02.2015г.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№5-82 от 25.02.2015г.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435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714907,00</w:t>
            </w:r>
          </w:p>
        </w:tc>
        <w:tc>
          <w:tcPr>
            <w:tcW w:w="851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</w:tr>
      <w:tr w:rsidR="00284E35" w:rsidTr="00284E35">
        <w:trPr>
          <w:trHeight w:val="2170"/>
        </w:trPr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Нежилоездание здание (телятник с родильным отделением) 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Нежилоездание здание (телятник с родильным отделением) </w:t>
            </w:r>
          </w:p>
        </w:tc>
        <w:tc>
          <w:tcPr>
            <w:tcW w:w="567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ерхличи, строение 2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(15634436)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32:15:0370102:304 </w:t>
            </w:r>
          </w:p>
        </w:tc>
        <w:tc>
          <w:tcPr>
            <w:tcW w:w="1134" w:type="dxa"/>
          </w:tcPr>
          <w:p w:rsidR="00284E35" w:rsidRPr="003F3C9C" w:rsidRDefault="00284E35" w:rsidP="003A2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25.02.201 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№5-82 от 25.02.2015г.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 № 32:15:0370102:304-32/109/2023-1 от 24.08.2023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1334,20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1566446,00</w:t>
            </w:r>
          </w:p>
        </w:tc>
        <w:tc>
          <w:tcPr>
            <w:tcW w:w="851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</w:p>
        </w:tc>
      </w:tr>
      <w:tr w:rsidR="00284E35" w:rsidTr="00BA1338">
        <w:trPr>
          <w:trHeight w:val="978"/>
        </w:trPr>
        <w:tc>
          <w:tcPr>
            <w:tcW w:w="675" w:type="dxa"/>
          </w:tcPr>
          <w:p w:rsidR="00284E35" w:rsidRPr="006C36BB" w:rsidRDefault="00284E35" w:rsidP="006C36BB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(телятник)</w:t>
            </w:r>
          </w:p>
        </w:tc>
        <w:tc>
          <w:tcPr>
            <w:tcW w:w="709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 (телятник)</w:t>
            </w:r>
          </w:p>
        </w:tc>
        <w:tc>
          <w:tcPr>
            <w:tcW w:w="567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Верхличи, строение 1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(15634436)</w:t>
            </w:r>
          </w:p>
        </w:tc>
        <w:tc>
          <w:tcPr>
            <w:tcW w:w="993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32:15:0370102:303</w:t>
            </w:r>
          </w:p>
        </w:tc>
        <w:tc>
          <w:tcPr>
            <w:tcW w:w="1134" w:type="dxa"/>
          </w:tcPr>
          <w:p w:rsidR="00284E35" w:rsidRPr="003F3C9C" w:rsidRDefault="00284E35" w:rsidP="003A2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25.02.2015г.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№5-82 от 25.02.2015г.</w:t>
            </w:r>
          </w:p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 № 32:15:0370102:303-32/109/2023-1 от 24.08.2023</w:t>
            </w: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1100,50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284E35" w:rsidRPr="003F3C9C" w:rsidRDefault="00284E35" w:rsidP="00DA3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4E35" w:rsidRPr="003F3C9C" w:rsidRDefault="00284E35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800194,00</w:t>
            </w:r>
          </w:p>
        </w:tc>
        <w:tc>
          <w:tcPr>
            <w:tcW w:w="851" w:type="dxa"/>
          </w:tcPr>
          <w:p w:rsidR="00284E35" w:rsidRPr="003F3C9C" w:rsidRDefault="00284E35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284E35" w:rsidRPr="003F3C9C" w:rsidRDefault="00284E35" w:rsidP="004B49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4E35" w:rsidRPr="003F3C9C" w:rsidRDefault="00284E35" w:rsidP="004B4955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284E35" w:rsidRPr="003F3C9C" w:rsidRDefault="00284E35" w:rsidP="004B4955">
            <w:pPr>
              <w:rPr>
                <w:sz w:val="18"/>
                <w:szCs w:val="18"/>
              </w:rPr>
            </w:pPr>
          </w:p>
        </w:tc>
      </w:tr>
      <w:tr w:rsidR="00C0017E" w:rsidTr="00BA1338">
        <w:trPr>
          <w:trHeight w:val="978"/>
        </w:trPr>
        <w:tc>
          <w:tcPr>
            <w:tcW w:w="675" w:type="dxa"/>
          </w:tcPr>
          <w:p w:rsidR="00C0017E" w:rsidRPr="006C36BB" w:rsidRDefault="00C0017E" w:rsidP="006C36BB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Деревянный двухквартирный дом  Кургановская ООШ 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Деревянный двухквартирный дом  Кургановская ООШ </w:t>
            </w:r>
          </w:p>
        </w:tc>
        <w:tc>
          <w:tcPr>
            <w:tcW w:w="567" w:type="dxa"/>
          </w:tcPr>
          <w:p w:rsidR="00C0017E" w:rsidRPr="003F3C9C" w:rsidRDefault="00C0017E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Кургановка</w:t>
            </w:r>
          </w:p>
          <w:p w:rsidR="007F7707" w:rsidRPr="003F3C9C" w:rsidRDefault="007F770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C0017E" w:rsidRPr="003F3C9C" w:rsidRDefault="00C0017E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26.09.2017г.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5-284 от 26.09.2017г.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27706,00</w:t>
            </w:r>
          </w:p>
        </w:tc>
        <w:tc>
          <w:tcPr>
            <w:tcW w:w="851" w:type="dxa"/>
          </w:tcPr>
          <w:p w:rsidR="00C0017E" w:rsidRPr="003F3C9C" w:rsidRDefault="00C0017E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 w:rsidP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rPr>
          <w:trHeight w:val="1034"/>
        </w:trPr>
        <w:tc>
          <w:tcPr>
            <w:tcW w:w="675" w:type="dxa"/>
          </w:tcPr>
          <w:p w:rsidR="00C0017E" w:rsidRPr="006C36BB" w:rsidRDefault="00C0017E" w:rsidP="006C36BB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Нежилое здание (свинарник) 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Нежилое здание (свинарник) </w:t>
            </w:r>
          </w:p>
        </w:tc>
        <w:tc>
          <w:tcPr>
            <w:tcW w:w="567" w:type="dxa"/>
          </w:tcPr>
          <w:p w:rsidR="00C0017E" w:rsidRPr="003F3C9C" w:rsidRDefault="00C0017E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ерхличи, строение 5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(15634436)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32:15:0370102:305 </w:t>
            </w:r>
          </w:p>
        </w:tc>
        <w:tc>
          <w:tcPr>
            <w:tcW w:w="1134" w:type="dxa"/>
          </w:tcPr>
          <w:p w:rsidR="00C0017E" w:rsidRPr="003F3C9C" w:rsidRDefault="00C0017E" w:rsidP="00A14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25.02.2015г.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№5-82 от 25.02.2015г.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 № 32:15:0370102:305-32/109/2023-1 от 24.08.2023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520,80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808828,00</w:t>
            </w:r>
          </w:p>
        </w:tc>
        <w:tc>
          <w:tcPr>
            <w:tcW w:w="851" w:type="dxa"/>
          </w:tcPr>
          <w:p w:rsidR="00C0017E" w:rsidRPr="003F3C9C" w:rsidRDefault="00C0017E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 w:rsidP="004B49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 w:rsidP="004B4955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4B4955">
            <w:pPr>
              <w:rPr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Pr="006C36BB" w:rsidRDefault="00C0017E" w:rsidP="006C36BB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"Мук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здание учебное дере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вянное одноэтажное)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МБОУ "Мук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здание учебное деревянное одноэ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тажное)</w:t>
            </w:r>
          </w:p>
        </w:tc>
        <w:tc>
          <w:tcPr>
            <w:tcW w:w="567" w:type="dxa"/>
          </w:tcPr>
          <w:p w:rsidR="00C0017E" w:rsidRPr="003F3C9C" w:rsidRDefault="00C0017E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пгт. Красная Гора</w:t>
            </w:r>
          </w:p>
          <w:p w:rsidR="004D184C" w:rsidRPr="003F3C9C" w:rsidRDefault="004D184C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 w:rsidP="00937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02.08.2016г.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депутатов № 5-196 от 02.08.2016г.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09" w:type="dxa"/>
          </w:tcPr>
          <w:p w:rsidR="00C0017E" w:rsidRPr="003F3C9C" w:rsidRDefault="00C0017E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146718,00</w:t>
            </w:r>
          </w:p>
        </w:tc>
        <w:tc>
          <w:tcPr>
            <w:tcW w:w="851" w:type="dxa"/>
          </w:tcPr>
          <w:p w:rsidR="00C0017E" w:rsidRPr="003F3C9C" w:rsidRDefault="00C0017E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RPr="005C2E99" w:rsidTr="00BA1338">
        <w:trPr>
          <w:trHeight w:val="1008"/>
        </w:trPr>
        <w:tc>
          <w:tcPr>
            <w:tcW w:w="675" w:type="dxa"/>
          </w:tcPr>
          <w:p w:rsidR="00C0017E" w:rsidRPr="006C36BB" w:rsidRDefault="00C0017E" w:rsidP="006C36BB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C36BB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567" w:type="dxa"/>
            <w:vAlign w:val="center"/>
          </w:tcPr>
          <w:p w:rsidR="00C0017E" w:rsidRPr="005C2E99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5C2E99">
              <w:rPr>
                <w:color w:val="000000"/>
                <w:sz w:val="18"/>
                <w:szCs w:val="18"/>
              </w:rPr>
              <w:t>МБОУ "Мук</w:t>
            </w:r>
            <w:proofErr w:type="gramStart"/>
            <w:r w:rsidRPr="005C2E99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5C2E99">
              <w:rPr>
                <w:color w:val="000000"/>
                <w:sz w:val="18"/>
                <w:szCs w:val="18"/>
              </w:rPr>
              <w:t>гараж дощатый)</w:t>
            </w:r>
          </w:p>
        </w:tc>
        <w:tc>
          <w:tcPr>
            <w:tcW w:w="709" w:type="dxa"/>
            <w:vAlign w:val="center"/>
          </w:tcPr>
          <w:p w:rsidR="00C0017E" w:rsidRPr="005C2E99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5C2E99">
              <w:rPr>
                <w:color w:val="000000"/>
                <w:sz w:val="18"/>
                <w:szCs w:val="18"/>
              </w:rPr>
              <w:t>МБОУ "Мук</w:t>
            </w:r>
            <w:proofErr w:type="gramStart"/>
            <w:r w:rsidRPr="005C2E99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5C2E99">
              <w:rPr>
                <w:color w:val="000000"/>
                <w:sz w:val="18"/>
                <w:szCs w:val="18"/>
              </w:rPr>
              <w:t>гараж дощатый)</w:t>
            </w:r>
          </w:p>
        </w:tc>
        <w:tc>
          <w:tcPr>
            <w:tcW w:w="567" w:type="dxa"/>
          </w:tcPr>
          <w:p w:rsidR="00C0017E" w:rsidRPr="005C2E99" w:rsidRDefault="00C0017E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5C2E99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5C2E99">
              <w:rPr>
                <w:color w:val="000000"/>
                <w:sz w:val="18"/>
                <w:szCs w:val="18"/>
              </w:rPr>
              <w:t>Брянская область, Красногорский район, пгт. Красная Гора</w:t>
            </w:r>
          </w:p>
          <w:p w:rsidR="004D184C" w:rsidRPr="005C2E99" w:rsidRDefault="004D184C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5C2E99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5C2E99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5C2E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5C2E99" w:rsidRDefault="00C0017E" w:rsidP="00A14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5C2E99" w:rsidRDefault="00C0017E">
            <w:pPr>
              <w:rPr>
                <w:sz w:val="18"/>
                <w:szCs w:val="18"/>
              </w:rPr>
            </w:pPr>
            <w:r w:rsidRPr="005C2E99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5C2E99" w:rsidRDefault="00C0017E" w:rsidP="00284E35">
            <w:pPr>
              <w:jc w:val="center"/>
              <w:rPr>
                <w:color w:val="000000"/>
                <w:sz w:val="18"/>
                <w:szCs w:val="18"/>
              </w:rPr>
            </w:pPr>
            <w:r w:rsidRPr="005C2E99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5C2E99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5C2E99">
              <w:rPr>
                <w:color w:val="000000"/>
                <w:sz w:val="18"/>
                <w:szCs w:val="18"/>
              </w:rPr>
              <w:t>02.08.2016г.</w:t>
            </w:r>
            <w:r w:rsidRPr="005C2E99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5-196 от 02.08.2016г.</w:t>
            </w:r>
          </w:p>
        </w:tc>
        <w:tc>
          <w:tcPr>
            <w:tcW w:w="992" w:type="dxa"/>
            <w:vAlign w:val="center"/>
          </w:tcPr>
          <w:p w:rsidR="00C0017E" w:rsidRPr="005C2E99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5C2E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5C2E99" w:rsidRDefault="00C0017E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5C2E99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5C2E99">
              <w:rPr>
                <w:color w:val="000000"/>
                <w:sz w:val="18"/>
                <w:szCs w:val="18"/>
              </w:rPr>
              <w:t>19336,00</w:t>
            </w:r>
          </w:p>
        </w:tc>
        <w:tc>
          <w:tcPr>
            <w:tcW w:w="851" w:type="dxa"/>
          </w:tcPr>
          <w:p w:rsidR="00C0017E" w:rsidRPr="005C2E99" w:rsidRDefault="00C0017E" w:rsidP="004B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5C2E99" w:rsidRDefault="00C0017E">
            <w:pPr>
              <w:rPr>
                <w:sz w:val="18"/>
                <w:szCs w:val="18"/>
              </w:rPr>
            </w:pPr>
            <w:r w:rsidRPr="005C2E99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5C2E99" w:rsidRDefault="00C0017E" w:rsidP="004B49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5C2E99" w:rsidRDefault="00C0017E" w:rsidP="004B4955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5C2E99" w:rsidRDefault="00C0017E" w:rsidP="004B4955">
            <w:pPr>
              <w:rPr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  <w:r>
              <w:t>52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школы деревянное Кургановское ООШ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школы деревянное Кургановское ООШ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н.п. Кургановка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26.09.2017г.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5-284 от 26.09.2017г.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262724,00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0A6446">
        <w:trPr>
          <w:trHeight w:val="2839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  <w:r>
              <w:lastRenderedPageBreak/>
              <w:t>54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Сарай к дому Кургановская ООШ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Сарай к дому Кургановская ООШ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н.п. Кургановка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26.09.2017г.</w:t>
            </w:r>
            <w:r w:rsidRPr="003F3C9C">
              <w:rPr>
                <w:color w:val="000000"/>
                <w:sz w:val="18"/>
                <w:szCs w:val="18"/>
              </w:rPr>
              <w:br/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Решение Красногорского районного Совета народных депутатов № 5-284 от 26.09.2017г.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60827,00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  <w:r>
              <w:t>55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столовой МТС "Красногорская"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столовой МТС "Красногорская"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н.п. пгт. Красная Гора, укл. Техническая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,д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.4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26.09.2017г.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5-283 от 26.09.2017г.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  <w:r>
              <w:t>57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Проходная МТС "Красногорская"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Проходная МТС "Красногорская"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н.п. пгт. Красная Гора, укл. Техническая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,д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.4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26.09.2017г.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5-283 от 26.09.2017г.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  <w:r>
              <w:lastRenderedPageBreak/>
              <w:t>60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Деревянное жилое здание Кургановская ООШ (учебный класс)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Деревянное жилое здание Кургановская ООШ (учебный класс)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н.п. Кургановка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26.09.2017г.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5-284 от 26.09.2017г.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20029,00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  <w:r>
              <w:t>82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Кибирщинская  ООШ подвал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Кибирщинская  ООШ подвал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ибирщина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25.10.2016г.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5-204 от 25.10.2016г.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106654,00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992576">
            <w:pPr>
              <w:rPr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  <w:r>
              <w:t>83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Кибирщинская  ООШ котельная газо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вая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МБОУ Кибирщинская  ООШ котельная газовая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ибирщина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25.10.2016г.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5-204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от 25.10.2016г.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1262414,00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rPr>
          <w:trHeight w:val="1276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  <w:r>
              <w:lastRenderedPageBreak/>
              <w:t>84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Кибирщинская  ООШ здание школы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Кибирщинская  ООШ здание школы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ибирщина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25.10.2016г.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5-204 от 25.10.2016г.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420175,00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  <w:r>
              <w:t>85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Кибирщинская  ООШ сарай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Кибирщинская  ООШ сарай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ибирщина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25.10.2016г.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5-204 от 25.10.2016г.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133317,00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rPr>
          <w:trHeight w:val="1006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  <w:r>
              <w:t>86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Кибирщинская  ООШ здание школы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Кибирщинская  ООШ здание школы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F7707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ибирщина</w:t>
            </w:r>
          </w:p>
          <w:p w:rsidR="00C0017E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25.10.2016г.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5-204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от 25.10.2016г.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2469031,00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46494">
            <w:pPr>
              <w:rPr>
                <w:sz w:val="18"/>
                <w:szCs w:val="18"/>
              </w:rPr>
            </w:pPr>
          </w:p>
        </w:tc>
      </w:tr>
      <w:tr w:rsidR="00C0017E" w:rsidTr="00BA1338">
        <w:trPr>
          <w:trHeight w:val="698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  <w:r>
              <w:lastRenderedPageBreak/>
              <w:t>87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Фошнянская  ООШ коткльная газовая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Фошнянская  ООШ коткльная газовая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.Ф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ошное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25.10.2016г.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5-206 от 25.10.2016г.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893707,00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rPr>
          <w:trHeight w:val="1006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Фошнянская  ООШ здание школы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МБОУ Фошнянская  ООШ здание школы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.Ф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ошное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25.10.2016г.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5-206 от 25.10.2016г.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1906382,00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rPr>
          <w:trHeight w:val="1235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Гараж отдела культуры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Гараж отдела культуры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пгт. Красная Гора, пер.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Горный</w:t>
            </w:r>
            <w:proofErr w:type="gramEnd"/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09.12.2014г.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народнаы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х депутатов №5-55 от 09.12.2014г.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121,5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724671,50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Гараж киносети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Гараж киносети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пгт. Красная Гора, пер.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Горный</w:t>
            </w:r>
            <w:proofErr w:type="gramEnd"/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09.12.2014г.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народнаых депутатов №5-55 от 09.12.2014г.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45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67189,50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0C0A2F">
            <w:pPr>
              <w:rPr>
                <w:sz w:val="18"/>
                <w:szCs w:val="18"/>
              </w:rPr>
            </w:pPr>
          </w:p>
        </w:tc>
      </w:tr>
      <w:tr w:rsidR="00C0017E" w:rsidTr="00BA1338">
        <w:trPr>
          <w:trHeight w:val="1052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детский сад) 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детский сад) 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Колюды, ул. Новая, д.1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Седения в ГКН отсутствуют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23.10.2014г.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народнаых депутатов №5-36 от 23.10.2014г.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546,6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14720129,00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rPr>
          <w:trHeight w:val="1695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дом детского и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юношеского творчества)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дом детского и юношеского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творчества)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пгт. Красная Гора, ул. Буйневич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а, д.64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32:15:0261204:92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17.04.2014г.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народнаых депутатов №4-326 от 17.04.2014г.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931,6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2909471,00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rPr>
          <w:trHeight w:val="1052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Комплекс физкультурно-оздоровительный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Комплекс физкультурно-оздоровительный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,п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гт. Красная Гора, ул. Буйневича, д.66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32:15:0261204:66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806C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14.09.2009г.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№3-371 от 14.09.2009г.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1404,3 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30186189,74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rPr>
          <w:trHeight w:val="1052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Медпункт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Медпункт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Великоудебное, ул. Октябрьская, д.62а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32:15:0350104:141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E02F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20.11.2009г.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№4-31 от 20.11.2009г.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48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172170,00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пгт. Красная Гора, ул.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Пушкина, д. 2а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12.07.2010г.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о  Совета народных депутатов №4-98 от 12.07.2010г.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300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148254,00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Дом учителя каименный (Дубенецкая ООШ)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Дом учителя каименный (Дубенецкая ООШ)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Дубенец, ул. Центральная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,д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.44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04.08.2011г.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№4-156 от 04.08.2011г.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162 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384295,00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rPr>
          <w:trHeight w:val="605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пгт. Красная Гора, пер. Юности, д.5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32:15:0261111:25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04.05.2009г.</w:t>
            </w:r>
            <w:r w:rsidRPr="003F3C9C">
              <w:rPr>
                <w:color w:val="000000"/>
                <w:sz w:val="18"/>
                <w:szCs w:val="18"/>
              </w:rPr>
              <w:br/>
              <w:t>Распоряжение администрации Брянской области №219-р от 04.05.2009г.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105,2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725813,00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Верхличского детского сада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Верхличского детского сада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 д. Верхличи, ул. Молодежная, д.5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6)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20.11.2009г.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депутатов №4-31 от 20.11.2009г.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525кв.м.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7524731,00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Дубенецкой ООШ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Дубенецкой ООШ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 д. Дубенец, ул. Центральная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,д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.44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04.08.2011г.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№4-156 от 04.08.2011г.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144 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366240,00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Дубенецкой ООШ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Дубенецкой ООШ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 д. Дубенец, ул. Центральная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,д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.44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04.08.2011г.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№4-156 от 04.08.2011г.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597 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1719650,00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Дубровского ООШ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Дубровского ООШ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 п. Дубровка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1.07.2010г.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330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612843,00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инфекции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инфекции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пгт. Красная Гора, ул. Больничная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,д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.55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20.11.2009г.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депутатов№4-31 от 20.11.2009г.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226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192287,00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мастерской Кургановской ООШ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мастерской Кургановской ООШ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Кургановка, ул. Центральная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,д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.94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20.11.2009г.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№4-31 от 20.11.2009г.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100 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16989,00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мастерской Увельская ООШ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мастерской Увельская ООШ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Школьная, д.3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(15634484)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20.11.2009г.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нарадных депутатов №4-31 от 20.11.2009г.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52 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21767,00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Перелазской СОШ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Перелазской СОШ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ул. Школьная, д.2</w:t>
            </w:r>
          </w:p>
          <w:p w:rsidR="00122F84" w:rsidRPr="003F3C9C" w:rsidRDefault="00122F84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135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27316,00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пгт. Красная Гора, ул. Советская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190747,00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rPr>
          <w:trHeight w:val="1180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Селецкого детского сада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Селецкого детского сада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Селец, ул. Совхозная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20.11.2009г.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депутатов№4-31 от 20.11.2009г.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300кв.м.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2874057,00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Здание Селецкой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ООШ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Здание Селецкой ООШ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д.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Селец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Красногорского районного 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226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1724646,00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Селецкой ООШ 2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Здание Селецкой ООШ 2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Селец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72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290325,00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Котельная Верхличская СОШ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Котельная Верхличская СОШ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Верхличи, ул. Молодежная, д.5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(15634436)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20.11.2009г.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депутатов№4-31 от 20.11.2009г.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286кв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9741304,00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Котельная Кибирщинская ОО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Котельная Кибирщинская ООШ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Кибирщина, ул. Школьна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я, д.1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1.07.2010г.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о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78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152362,00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Котельная Кибирщинская ООШ 2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Котельная Кибирщинская ООШ 2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Кибирщина, ул. Школьная, д.1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100 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415870,00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Котельная Колюдовская  СОШ 2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Котельная Колюдовская  СОШ 2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Колюды, ул. Школьная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480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66416,00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rPr>
          <w:trHeight w:val="801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Котельная Летяховская  СОШ 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Котельная Летяховская  СОШ 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Летяхи, ул. Коммунистическая, д.9</w:t>
            </w:r>
          </w:p>
          <w:p w:rsidR="006857B6" w:rsidRPr="003F3C9C" w:rsidRDefault="006857B6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30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152794,00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Котельная Лотаковская  СОШ 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Котельная Лотаковская  СОШ 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Лотаки, ул. Школьная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45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78750,00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Котельная Медведевская  СОШ 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Котельная Медведевская  СОШ 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Медведи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(15634440)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40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230300,00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rPr>
          <w:trHeight w:val="1609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Котельная Селецкой  ООШ 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Котельная Селецкой  ООШ 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Селец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№4-91 от 01.07.201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25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26250,00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Котельная Фошнянская ООШ 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Котельная Фошнянская ООШ 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Фошное, ул. Центральная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,д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.1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28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82950,00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Котельная Яловская СОШ 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Котельная Яловская СОШ 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(15634484)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2635371,00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rPr>
          <w:trHeight w:val="1751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Мастерская Дубровской ООШ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Мастерская Дубровской ООШ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п. Дубровка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51 кв.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12019,00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Мастерская Дубенецкой ООШ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Мастерская Дубенецкой ООШ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Дубенец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 xml:space="preserve">,, 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ул. Центральная, д.44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04.08.2011г.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№4-156 от 04.08.2011г.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105кв.м.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439121,00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магазин)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магазин)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Лотаки, ул. Садовая, д.19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32:15:0110101:261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районногоСовета народных депутатов №4-90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410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2528821,00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B979A9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Незавершенное строительство (школа)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д. Палужская Рудня, ул.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Центральная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,д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.21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(15634440)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00065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18.10.201 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о Совета народных депутатов №4-167 от 18.10.2011г.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2882631,87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сарай)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сарай)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Великоудебное, ул. Октябрьская, д.62а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20.11.2009г.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РешениеКрасногорского районного Совета народных депутатов  №4-31 от 20.11.2009г.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5171,00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сарай дощатый Верхличская СОШ)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сарай дощатый Верхличская СОШ)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Верхличи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(15634436)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01.07.2010г.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90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32900,00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rPr>
          <w:trHeight w:val="1609"/>
        </w:trPr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сарай дощатый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Медведевская СОШ)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сарай дощатый Медведевс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кая СОШ)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Медведи, ул. Центральная, д.8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(15634440)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20.11.2009г.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народных депутатов  №4-31 от 20.11.2009г.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50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49350,00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сарай дощатый Яловская СОШ)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сарай дощатый Яловская СОШ)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Яловка, ул. Школьная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,д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.45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(15634484)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20.11.2009г.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№4-31 от 20.11.2009г.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144 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49350,00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сарай Дубенецкая ООШ)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е(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сарай Дубенецкая ООШ)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Дубенец, ул. Центральная, д.44</w:t>
            </w:r>
          </w:p>
          <w:p w:rsidR="007F7707" w:rsidRPr="003F3C9C" w:rsidRDefault="007F7707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20.11.2009г.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№4-31 от 20.11.2009г.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76 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49350,00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rPr>
          <w:trHeight w:val="1655"/>
        </w:trPr>
        <w:tc>
          <w:tcPr>
            <w:tcW w:w="675" w:type="dxa"/>
          </w:tcPr>
          <w:p w:rsidR="00C0017E" w:rsidRPr="002919BC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sz w:val="18"/>
                <w:szCs w:val="18"/>
              </w:rPr>
              <w:t>е(</w:t>
            </w:r>
            <w:proofErr w:type="gramEnd"/>
            <w:r w:rsidRPr="003F3C9C">
              <w:rPr>
                <w:sz w:val="18"/>
                <w:szCs w:val="18"/>
              </w:rPr>
              <w:t xml:space="preserve">сарай Дубровская </w:t>
            </w:r>
            <w:r w:rsidRPr="003F3C9C">
              <w:rPr>
                <w:sz w:val="18"/>
                <w:szCs w:val="18"/>
              </w:rPr>
              <w:lastRenderedPageBreak/>
              <w:t>ООШ)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Нежилое здани</w:t>
            </w:r>
            <w:proofErr w:type="gramStart"/>
            <w:r w:rsidRPr="003F3C9C">
              <w:rPr>
                <w:sz w:val="18"/>
                <w:szCs w:val="18"/>
              </w:rPr>
              <w:t>е(</w:t>
            </w:r>
            <w:proofErr w:type="gramEnd"/>
            <w:r w:rsidRPr="003F3C9C">
              <w:rPr>
                <w:sz w:val="18"/>
                <w:szCs w:val="18"/>
              </w:rPr>
              <w:t>сарай Дубровская ООШ)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</w:t>
            </w:r>
            <w:proofErr w:type="gramStart"/>
            <w:r w:rsidRPr="003F3C9C">
              <w:rPr>
                <w:sz w:val="18"/>
                <w:szCs w:val="18"/>
              </w:rPr>
              <w:t xml:space="preserve">.. </w:t>
            </w:r>
            <w:proofErr w:type="gramEnd"/>
            <w:r w:rsidRPr="003F3C9C">
              <w:rPr>
                <w:sz w:val="18"/>
                <w:szCs w:val="18"/>
              </w:rPr>
              <w:t>Дубровка</w:t>
            </w:r>
          </w:p>
          <w:p w:rsidR="007F7707" w:rsidRPr="003F3C9C" w:rsidRDefault="007F770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01.07.2010г.</w:t>
            </w:r>
            <w:r w:rsidRPr="003F3C9C">
              <w:rPr>
                <w:sz w:val="18"/>
                <w:szCs w:val="18"/>
              </w:rPr>
              <w:br/>
              <w:t xml:space="preserve">Решение Красногорского районного Совета </w:t>
            </w:r>
            <w:r w:rsidRPr="003F3C9C">
              <w:rPr>
                <w:sz w:val="18"/>
                <w:szCs w:val="18"/>
              </w:rPr>
              <w:lastRenderedPageBreak/>
              <w:t>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52 кв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7133,00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Pr="002919BC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sz w:val="18"/>
                <w:szCs w:val="18"/>
              </w:rPr>
              <w:t>е(</w:t>
            </w:r>
            <w:proofErr w:type="gramEnd"/>
            <w:r w:rsidRPr="003F3C9C">
              <w:rPr>
                <w:sz w:val="18"/>
                <w:szCs w:val="18"/>
              </w:rPr>
              <w:t>сарай шелевочный Летяховская СОШ)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sz w:val="18"/>
                <w:szCs w:val="18"/>
              </w:rPr>
              <w:t>е(</w:t>
            </w:r>
            <w:proofErr w:type="gramEnd"/>
            <w:r w:rsidRPr="003F3C9C">
              <w:rPr>
                <w:sz w:val="18"/>
                <w:szCs w:val="18"/>
              </w:rPr>
              <w:t>сарай шелевочный Летяховская СОШ)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с. Летяхи, ул. Коммунистическая, д.9</w:t>
            </w:r>
          </w:p>
          <w:p w:rsidR="006857B6" w:rsidRPr="003F3C9C" w:rsidRDefault="006857B6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01.07.2010г.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20 кв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29138,00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Pr="002919BC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Топочная Макаричская СОШ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Топочная Макаричская СОШ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д. Макаричи, ул. Центральная, д.4</w:t>
            </w:r>
          </w:p>
          <w:p w:rsidR="007F7707" w:rsidRPr="003F3C9C" w:rsidRDefault="007F770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(15634440)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01.07.2010г.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50 кв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167773,00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Pr="002919BC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область, Красногорский район, пгт. Красная Гора, ул. Пушкина, </w:t>
            </w:r>
            <w:r w:rsidRPr="003F3C9C">
              <w:rPr>
                <w:sz w:val="18"/>
                <w:szCs w:val="18"/>
              </w:rPr>
              <w:lastRenderedPageBreak/>
              <w:t>д.3,кв.14</w:t>
            </w:r>
          </w:p>
          <w:p w:rsidR="007F7707" w:rsidRPr="003F3C9C" w:rsidRDefault="007F770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32:15:0261704:87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23.11.2017г.</w:t>
            </w:r>
            <w:r w:rsidRPr="003F3C9C">
              <w:rPr>
                <w:sz w:val="18"/>
                <w:szCs w:val="18"/>
              </w:rPr>
              <w:br/>
              <w:t xml:space="preserve">Решение Красногорского районного Совета </w:t>
            </w:r>
            <w:r w:rsidRPr="003F3C9C">
              <w:rPr>
                <w:sz w:val="18"/>
                <w:szCs w:val="18"/>
              </w:rPr>
              <w:lastRenderedPageBreak/>
              <w:t>народных депутатов № 5-293 от 23.11.2010г.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42,1 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897303,00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Pr="002919BC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sz w:val="18"/>
                <w:szCs w:val="18"/>
              </w:rPr>
              <w:t>е(</w:t>
            </w:r>
            <w:proofErr w:type="gramEnd"/>
            <w:r w:rsidRPr="003F3C9C">
              <w:rPr>
                <w:sz w:val="18"/>
                <w:szCs w:val="18"/>
              </w:rPr>
              <w:t>Дом культуры)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</w:t>
            </w:r>
            <w:proofErr w:type="gramStart"/>
            <w:r w:rsidRPr="003F3C9C">
              <w:rPr>
                <w:sz w:val="18"/>
                <w:szCs w:val="18"/>
              </w:rPr>
              <w:t>е(</w:t>
            </w:r>
            <w:proofErr w:type="gramEnd"/>
            <w:r w:rsidRPr="003F3C9C">
              <w:rPr>
                <w:sz w:val="18"/>
                <w:szCs w:val="18"/>
              </w:rPr>
              <w:t>Дом культуры)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с. Лотаки, ул. Садовая, д. 16А</w:t>
            </w:r>
          </w:p>
          <w:p w:rsidR="007F7707" w:rsidRPr="003F3C9C" w:rsidRDefault="007F770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32:15:0110101:276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09.01.2019 передано МБУК "Красногорский межпоселенческий культурно-досуговый центр"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5-369 от 25.09.2018г.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834,3 кв.м.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7886562,00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Pr="002919BC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Здание кирпичное "Светлячок" 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Здание кирпичное "Светлячок" 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</w:t>
            </w:r>
            <w:proofErr w:type="gramStart"/>
            <w:r w:rsidRPr="003F3C9C">
              <w:rPr>
                <w:sz w:val="18"/>
                <w:szCs w:val="18"/>
              </w:rPr>
              <w:t>,К</w:t>
            </w:r>
            <w:proofErr w:type="gramEnd"/>
            <w:r w:rsidRPr="003F3C9C">
              <w:rPr>
                <w:sz w:val="18"/>
                <w:szCs w:val="18"/>
              </w:rPr>
              <w:t>расногорский район , пгт. Красная Гора</w:t>
            </w:r>
          </w:p>
          <w:p w:rsidR="007F7707" w:rsidRPr="003F3C9C" w:rsidRDefault="007F770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29.08.2019г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5-429от 29.08.201</w:t>
            </w:r>
            <w:r w:rsidRPr="003F3C9C">
              <w:rPr>
                <w:sz w:val="18"/>
                <w:szCs w:val="18"/>
              </w:rPr>
              <w:lastRenderedPageBreak/>
              <w:t>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12268293,00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Pr="002919BC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Верхличской школы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Верхличской школы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 , с</w:t>
            </w:r>
            <w:proofErr w:type="gramStart"/>
            <w:r w:rsidRPr="003F3C9C">
              <w:rPr>
                <w:sz w:val="18"/>
                <w:szCs w:val="18"/>
              </w:rPr>
              <w:t>.В</w:t>
            </w:r>
            <w:proofErr w:type="gramEnd"/>
            <w:r w:rsidRPr="003F3C9C">
              <w:rPr>
                <w:sz w:val="18"/>
                <w:szCs w:val="18"/>
              </w:rPr>
              <w:t>ерхличи</w:t>
            </w:r>
          </w:p>
          <w:p w:rsidR="007F7707" w:rsidRPr="003F3C9C" w:rsidRDefault="007F770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(15634436)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29.08.2019г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5-430 от 29.08.2019г.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645675,00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Pr="002919BC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Котельная Верхличская ООШ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Котельная Верхличская ООШ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с</w:t>
            </w:r>
            <w:proofErr w:type="gramStart"/>
            <w:r w:rsidRPr="003F3C9C">
              <w:rPr>
                <w:sz w:val="18"/>
                <w:szCs w:val="18"/>
              </w:rPr>
              <w:t>.В</w:t>
            </w:r>
            <w:proofErr w:type="gramEnd"/>
            <w:r w:rsidRPr="003F3C9C">
              <w:rPr>
                <w:sz w:val="18"/>
                <w:szCs w:val="18"/>
              </w:rPr>
              <w:t>ерхличи</w:t>
            </w:r>
          </w:p>
          <w:p w:rsidR="007F7707" w:rsidRPr="003F3C9C" w:rsidRDefault="007F770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(15634436)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29.08.2019г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5-430 от 29.08.2019г.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1879439,00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Pr="002919BC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Склад кирпичный Верхличская ООШ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Склад кирпичный Верхличская ООШ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 , с</w:t>
            </w:r>
            <w:proofErr w:type="gramStart"/>
            <w:r w:rsidRPr="003F3C9C">
              <w:rPr>
                <w:sz w:val="18"/>
                <w:szCs w:val="18"/>
              </w:rPr>
              <w:t>.В</w:t>
            </w:r>
            <w:proofErr w:type="gramEnd"/>
            <w:r w:rsidRPr="003F3C9C">
              <w:rPr>
                <w:sz w:val="18"/>
                <w:szCs w:val="18"/>
              </w:rPr>
              <w:t>ерхличи</w:t>
            </w:r>
          </w:p>
          <w:p w:rsidR="007F7707" w:rsidRPr="003F3C9C" w:rsidRDefault="007F770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(15634436)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5-430 от 29.08.2019г.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52800,00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C0017E" w:rsidTr="00BA1338">
        <w:tc>
          <w:tcPr>
            <w:tcW w:w="675" w:type="dxa"/>
          </w:tcPr>
          <w:p w:rsidR="00C0017E" w:rsidRPr="002919BC" w:rsidRDefault="00C0017E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 (Макаричский СДК)</w:t>
            </w:r>
          </w:p>
        </w:tc>
        <w:tc>
          <w:tcPr>
            <w:tcW w:w="709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 (Макаричский СДК)</w:t>
            </w:r>
          </w:p>
        </w:tc>
        <w:tc>
          <w:tcPr>
            <w:tcW w:w="567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д. Макаричи, ул. Центральная д.1 пом.2</w:t>
            </w:r>
          </w:p>
          <w:p w:rsidR="007F7707" w:rsidRPr="003F3C9C" w:rsidRDefault="007F770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(15634440)</w:t>
            </w:r>
          </w:p>
        </w:tc>
        <w:tc>
          <w:tcPr>
            <w:tcW w:w="993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61BB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22.12.2020г.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6-99 от 22.12.2020г.</w:t>
            </w: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528,5</w:t>
            </w:r>
            <w:r w:rsidR="00186937" w:rsidRPr="003F3C9C">
              <w:rPr>
                <w:sz w:val="18"/>
                <w:szCs w:val="18"/>
              </w:rPr>
              <w:t>кв</w:t>
            </w:r>
            <w:proofErr w:type="gramStart"/>
            <w:r w:rsidR="00186937" w:rsidRPr="003F3C9C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017E" w:rsidRPr="003F3C9C" w:rsidRDefault="00C0017E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15 217 177,00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017E" w:rsidRPr="003F3C9C" w:rsidRDefault="00C0017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0017E" w:rsidRPr="003F3C9C" w:rsidRDefault="00C0017E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186937" w:rsidTr="00BA1338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школы кирпичное двухэтажное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школы кирпичное двухэтажное</w:t>
            </w: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д. Ларневск, ул. Центральная, д.31</w:t>
            </w:r>
          </w:p>
          <w:p w:rsidR="007F7707" w:rsidRPr="003F3C9C" w:rsidRDefault="007F770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32:15:0070101:195</w:t>
            </w:r>
          </w:p>
        </w:tc>
        <w:tc>
          <w:tcPr>
            <w:tcW w:w="1134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муниципальный район» 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186937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186937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11.04.2012 г.  Свидетельство о государственной регистрации права 32-АЖ №083386</w:t>
            </w:r>
          </w:p>
          <w:p w:rsidR="00186937" w:rsidRPr="003F3C9C" w:rsidRDefault="00186937" w:rsidP="00186937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Принятие</w:t>
            </w:r>
          </w:p>
          <w:p w:rsidR="00186937" w:rsidRPr="003F3C9C" w:rsidRDefault="00186937" w:rsidP="00186937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Решение Красногорского районного Совета народных депутатов№6-209 от 22.02.2022г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1145 кв.м.</w:t>
            </w:r>
          </w:p>
        </w:tc>
        <w:tc>
          <w:tcPr>
            <w:tcW w:w="709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543 016,00</w:t>
            </w:r>
          </w:p>
        </w:tc>
        <w:tc>
          <w:tcPr>
            <w:tcW w:w="851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186937" w:rsidTr="00186937">
        <w:trPr>
          <w:trHeight w:val="927"/>
        </w:trPr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Котельная</w:t>
            </w:r>
            <w:r w:rsidR="00E229DA">
              <w:rPr>
                <w:sz w:val="18"/>
                <w:szCs w:val="18"/>
              </w:rPr>
              <w:t xml:space="preserve"> (Ларневская ООШ)</w:t>
            </w: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д. Ларневск, ул. </w:t>
            </w:r>
            <w:r w:rsidRPr="003F3C9C">
              <w:rPr>
                <w:sz w:val="18"/>
                <w:szCs w:val="18"/>
              </w:rPr>
              <w:lastRenderedPageBreak/>
              <w:t>Центральная</w:t>
            </w:r>
          </w:p>
          <w:p w:rsidR="007F7707" w:rsidRPr="003F3C9C" w:rsidRDefault="007F770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186937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186937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11.04.2012 г.  Свидетельство о государст</w:t>
            </w:r>
            <w:r w:rsidRPr="003F3C9C">
              <w:rPr>
                <w:sz w:val="18"/>
                <w:szCs w:val="18"/>
              </w:rPr>
              <w:lastRenderedPageBreak/>
              <w:t>венной регистрации права 32-АЖ №177993</w:t>
            </w:r>
          </w:p>
          <w:p w:rsidR="00186937" w:rsidRPr="003F3C9C" w:rsidRDefault="00186937" w:rsidP="00186937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Принятие</w:t>
            </w:r>
          </w:p>
          <w:p w:rsidR="00186937" w:rsidRPr="003F3C9C" w:rsidRDefault="00186937" w:rsidP="00186937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Решение Красногорского районного Совета народных депутатов№6-209 от 22.02.2022г.</w:t>
            </w:r>
          </w:p>
          <w:p w:rsidR="00186937" w:rsidRPr="003F3C9C" w:rsidRDefault="00186937" w:rsidP="00186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1 530 331,00</w:t>
            </w:r>
          </w:p>
        </w:tc>
        <w:tc>
          <w:tcPr>
            <w:tcW w:w="851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186937" w:rsidTr="00186937">
        <w:trPr>
          <w:trHeight w:val="927"/>
        </w:trPr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615F7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Красногорский район. Брянская область, с. Летяхи, ул. Солнечная д.4</w:t>
            </w:r>
            <w:r w:rsidR="00CB3C79">
              <w:rPr>
                <w:sz w:val="18"/>
                <w:szCs w:val="18"/>
              </w:rPr>
              <w:t>, помещение 1</w:t>
            </w:r>
          </w:p>
          <w:p w:rsidR="006857B6" w:rsidRPr="003F3C9C" w:rsidRDefault="006857B6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  <w:p w:rsidR="007F7707" w:rsidRPr="003F3C9C" w:rsidRDefault="007F7707" w:rsidP="00615F7C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615F7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32:15:0310101:635</w:t>
            </w:r>
          </w:p>
        </w:tc>
        <w:tc>
          <w:tcPr>
            <w:tcW w:w="1134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186937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 Решение Красногорского районного Совета народных депутатов №6-221 от 29.03.2022г.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389,1 к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</w:p>
          <w:p w:rsidR="00186937" w:rsidRPr="003F3C9C" w:rsidRDefault="00186937" w:rsidP="00186937">
            <w:pPr>
              <w:rPr>
                <w:sz w:val="18"/>
                <w:szCs w:val="18"/>
              </w:rPr>
            </w:pPr>
          </w:p>
          <w:p w:rsidR="00186937" w:rsidRPr="003F3C9C" w:rsidRDefault="00186937" w:rsidP="001869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BA1338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9 5925 276,00</w:t>
            </w:r>
          </w:p>
        </w:tc>
        <w:tc>
          <w:tcPr>
            <w:tcW w:w="851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186937" w:rsidTr="00BA1338">
        <w:trPr>
          <w:trHeight w:val="1751"/>
        </w:trPr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  <w:rPr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 н</w:t>
            </w:r>
            <w:proofErr w:type="gramStart"/>
            <w:r w:rsidRPr="003F3C9C">
              <w:rPr>
                <w:sz w:val="18"/>
                <w:szCs w:val="18"/>
              </w:rPr>
              <w:t>.п</w:t>
            </w:r>
            <w:proofErr w:type="gramEnd"/>
            <w:r w:rsidRPr="003F3C9C">
              <w:rPr>
                <w:sz w:val="18"/>
                <w:szCs w:val="18"/>
              </w:rPr>
              <w:t xml:space="preserve"> Вяжновка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Вяжновка</w:t>
            </w:r>
          </w:p>
          <w:p w:rsidR="007F7707" w:rsidRPr="003F3C9C" w:rsidRDefault="007F770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(15634440)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4508284,75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 н.п. Красн</w:t>
            </w:r>
            <w:r w:rsidRPr="003F3C9C">
              <w:rPr>
                <w:sz w:val="18"/>
                <w:szCs w:val="18"/>
              </w:rPr>
              <w:lastRenderedPageBreak/>
              <w:t>ая Гора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область, Красногорский </w:t>
            </w:r>
            <w:r w:rsidRPr="003F3C9C">
              <w:rPr>
                <w:sz w:val="18"/>
                <w:szCs w:val="18"/>
              </w:rPr>
              <w:lastRenderedPageBreak/>
              <w:t>район, н.п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расная Гора, ул. Южная</w:t>
            </w:r>
          </w:p>
          <w:p w:rsidR="007F7707" w:rsidRPr="003F3C9C" w:rsidRDefault="007F770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</w:t>
            </w:r>
            <w:r w:rsidRPr="003F3C9C">
              <w:rPr>
                <w:sz w:val="18"/>
                <w:szCs w:val="18"/>
              </w:rPr>
              <w:lastRenderedPageBreak/>
              <w:t>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25.10.2016г.</w:t>
            </w:r>
            <w:r w:rsidRPr="003F3C9C">
              <w:rPr>
                <w:sz w:val="18"/>
                <w:szCs w:val="18"/>
              </w:rPr>
              <w:br/>
            </w:r>
            <w:r w:rsidRPr="003F3C9C">
              <w:rPr>
                <w:sz w:val="18"/>
                <w:szCs w:val="18"/>
              </w:rPr>
              <w:lastRenderedPageBreak/>
              <w:t>Решение Красногорского районного Совета народных депутатов № 5-202 от 25.10.2016г.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514588,86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Программа перевода отопления учреждений и организаций социально-культурной сферы наскленных пунктов Брянской области на природный газ в 2002-2005 г.г. амбулатория " </w:t>
            </w:r>
            <w:r w:rsidRPr="003F3C9C">
              <w:rPr>
                <w:sz w:val="18"/>
                <w:szCs w:val="18"/>
              </w:rPr>
              <w:lastRenderedPageBreak/>
              <w:t>н.п. Ларневск (газификация)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Ларневск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25.10.2016г.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5-202 от 25.10.2016г.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99621,00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Газификация н.п. Дубенец 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Дубенец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25.10.2016г.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5-202 от 25.10.2016г.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84140,00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Газопровод низкого давления н.п. Любовшо, ул. Совхозная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Любовшо, ул. Совхозная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(15634436)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26.09.2017г.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5-280 от 26.09.2017г.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354354,64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 н.п. Ларневск 2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область, Красногорский район, н.п. Ларневск 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25.10.2016г.</w:t>
            </w:r>
            <w:r w:rsidRPr="003F3C9C">
              <w:rPr>
                <w:sz w:val="18"/>
                <w:szCs w:val="18"/>
              </w:rPr>
              <w:br/>
              <w:t xml:space="preserve">Решение Красногорского районного Совета </w:t>
            </w:r>
            <w:r w:rsidRPr="003F3C9C">
              <w:rPr>
                <w:sz w:val="18"/>
                <w:szCs w:val="18"/>
              </w:rPr>
              <w:lastRenderedPageBreak/>
              <w:t>народных депутатов № 5-202 от 25.10.2016г.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35200,85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 Брянской области" н.п. Красная Гора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Красная Гора, ул. Техническая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25.10.2016г.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5-202 от 25.10.2016г.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58069,62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 н.п. Яловка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Яловка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(15634484)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25.10.2016г.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5-202 от 25.10.2016г.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397440,00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Программа "Газификация Брянской области на </w:t>
            </w:r>
            <w:r w:rsidRPr="003F3C9C">
              <w:rPr>
                <w:sz w:val="18"/>
                <w:szCs w:val="18"/>
              </w:rPr>
              <w:lastRenderedPageBreak/>
              <w:t>2004-2010 г.г." н.п. Красная Гора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Красная Гора, ул. Заречная</w:t>
            </w:r>
            <w:r w:rsidR="00EC6745" w:rsidRPr="003F3C9C">
              <w:rPr>
                <w:color w:val="000000"/>
                <w:sz w:val="18"/>
                <w:szCs w:val="18"/>
              </w:rPr>
              <w:t>(</w:t>
            </w:r>
            <w:r w:rsidR="00EC6745" w:rsidRPr="003F3C9C">
              <w:rPr>
                <w:color w:val="000000"/>
                <w:sz w:val="18"/>
                <w:szCs w:val="18"/>
              </w:rPr>
              <w:lastRenderedPageBreak/>
              <w:t>15634151)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25.10.2016г.</w:t>
            </w:r>
            <w:r w:rsidRPr="003F3C9C">
              <w:rPr>
                <w:sz w:val="18"/>
                <w:szCs w:val="18"/>
              </w:rPr>
              <w:br/>
              <w:t xml:space="preserve">Решение Красногорского районного Совета </w:t>
            </w:r>
            <w:r w:rsidRPr="003F3C9C">
              <w:rPr>
                <w:sz w:val="18"/>
                <w:szCs w:val="18"/>
              </w:rPr>
              <w:lastRenderedPageBreak/>
              <w:t>народных депутатов № 5-202 от 25.10.2016г.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40226,00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Программа "Газификация Брянской области на 2004-2010 г.г." газопровод высокого давления н.п. Медведи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Медведи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(15634440)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25.10.2016г.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5-202 от 25.10.2016г.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449512,00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Программа "Газификация Брянской области на 2004-2010 г.г." ПИР. Экспертиза регистраци</w:t>
            </w:r>
            <w:r w:rsidRPr="003F3C9C">
              <w:rPr>
                <w:sz w:val="18"/>
                <w:szCs w:val="18"/>
              </w:rPr>
              <w:lastRenderedPageBreak/>
              <w:t>я проект. Строительства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25.10.2016г.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5-202 от 25.10.2016г.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22956,56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Программа перевода отопления учреждений и организаций социально-культурноной сферы населенных пунктов Брянской области на природный газ в 2002-2005 г.г. школа н.п. Медведи (газификация)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Медведи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(15634440)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25.10.2016г.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5-202 от 25.10.2016г.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1125208,86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 по газификации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Вяжновка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(15634440)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19.04.2012г.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районнного Совета народных депутатов №4-198 от 19.04.2012г.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155240,80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елец 3 (оч.)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25.09.2012г.</w:t>
            </w:r>
            <w:r w:rsidRPr="003F3C9C">
              <w:rPr>
                <w:sz w:val="18"/>
                <w:szCs w:val="18"/>
              </w:rPr>
              <w:br/>
              <w:t>Постановление администрации Красногорского района №353-АА от 25.09.2012г.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 очередь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623339,00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rPr>
          <w:trHeight w:val="1134"/>
        </w:trPr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Красная Гора, ул. Советская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19.04.2012г.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районнного Совета народных депутатов №4-198 от 19.04.2012г.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632592,00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 газификации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Красная Гора, ул. Советская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19.04.2012г.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№4-198 от 19.04.2012г.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149776,00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Газификация 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Вяжновка(2013)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(15634440)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30.04.2009г.</w:t>
            </w:r>
            <w:r w:rsidRPr="003F3C9C">
              <w:rPr>
                <w:sz w:val="18"/>
                <w:szCs w:val="18"/>
              </w:rPr>
              <w:br/>
              <w:t>Постановление администрации Красногорского района №152 от 30.04.2009г.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111246,00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rPr>
          <w:trHeight w:val="2294"/>
        </w:trPr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C6745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область, Красногорский район, н.п. </w:t>
            </w:r>
            <w:proofErr w:type="gramStart"/>
            <w:r w:rsidRPr="003F3C9C">
              <w:rPr>
                <w:sz w:val="18"/>
                <w:szCs w:val="18"/>
              </w:rPr>
              <w:t>Красная Гора, ул. Советская(2013</w:t>
            </w:r>
            <w:proofErr w:type="gramEnd"/>
          </w:p>
          <w:p w:rsidR="00186937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  <w:r w:rsidR="00186937" w:rsidRPr="003F3C9C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30.04.2009г.</w:t>
            </w:r>
            <w:r w:rsidRPr="003F3C9C">
              <w:rPr>
                <w:sz w:val="18"/>
                <w:szCs w:val="18"/>
              </w:rPr>
              <w:br/>
              <w:t>Постановление администрации Красногорского района №152 от 30.04.2009г.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3907,00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</w:t>
            </w:r>
            <w:r w:rsidRPr="003F3C9C">
              <w:rPr>
                <w:sz w:val="18"/>
                <w:szCs w:val="18"/>
              </w:rPr>
              <w:lastRenderedPageBreak/>
              <w:t>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Газификаци</w:t>
            </w:r>
            <w:r w:rsidRPr="003F3C9C">
              <w:rPr>
                <w:sz w:val="18"/>
                <w:szCs w:val="18"/>
              </w:rPr>
              <w:lastRenderedPageBreak/>
              <w:t xml:space="preserve">я здания сельской администрации 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область, </w:t>
            </w:r>
            <w:r w:rsidRPr="003F3C9C">
              <w:rPr>
                <w:sz w:val="18"/>
                <w:szCs w:val="18"/>
              </w:rPr>
              <w:lastRenderedPageBreak/>
              <w:t>Красногорский район, д. Батуровка, ул. Советская, д.8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</w:t>
            </w:r>
            <w:r w:rsidRPr="003F3C9C">
              <w:rPr>
                <w:sz w:val="18"/>
                <w:szCs w:val="18"/>
              </w:rPr>
              <w:lastRenderedPageBreak/>
              <w:t>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29.12.2014г.</w:t>
            </w:r>
            <w:r w:rsidRPr="003F3C9C">
              <w:rPr>
                <w:sz w:val="18"/>
                <w:szCs w:val="18"/>
              </w:rPr>
              <w:br/>
              <w:t>Постановление администрации Красногорского района №413 от 29.12.2014г.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304579,00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</w:t>
            </w:r>
            <w:r w:rsidRPr="003F3C9C">
              <w:rPr>
                <w:sz w:val="18"/>
                <w:szCs w:val="18"/>
              </w:rPr>
              <w:lastRenderedPageBreak/>
              <w:t>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Газификация здания сельской администрации 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д. Селец, ул. Советская, д.54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29.12.2014г.</w:t>
            </w:r>
            <w:r w:rsidRPr="003F3C9C">
              <w:rPr>
                <w:sz w:val="18"/>
                <w:szCs w:val="18"/>
              </w:rPr>
              <w:br/>
              <w:t>Постановление администрации Красногорского района №413 от 29.12.2014г.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188556,00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</w:t>
            </w:r>
            <w:proofErr w:type="gramStart"/>
            <w:r w:rsidRPr="003F3C9C">
              <w:rPr>
                <w:sz w:val="18"/>
                <w:szCs w:val="18"/>
              </w:rPr>
              <w:t>.Г</w:t>
            </w:r>
            <w:proofErr w:type="gramEnd"/>
            <w:r w:rsidRPr="003F3C9C">
              <w:rPr>
                <w:sz w:val="18"/>
                <w:szCs w:val="18"/>
              </w:rPr>
              <w:t>ородечня, ул. Совхозная, пер. Песчаный, ул. Ведемская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(15634484)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30.04.2009г.</w:t>
            </w:r>
            <w:r w:rsidRPr="003F3C9C">
              <w:rPr>
                <w:sz w:val="18"/>
                <w:szCs w:val="18"/>
              </w:rPr>
              <w:br/>
              <w:t>Постановление администрации Красногорского района №152 от 30.04.2009г.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2098035,66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rPr>
          <w:trHeight w:val="591"/>
        </w:trPr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Газопровод к здани</w:t>
            </w:r>
            <w:r w:rsidRPr="003F3C9C">
              <w:rPr>
                <w:sz w:val="18"/>
                <w:szCs w:val="18"/>
              </w:rPr>
              <w:lastRenderedPageBreak/>
              <w:t>ю Селецкой ООШ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область, Красногорский </w:t>
            </w:r>
            <w:r w:rsidRPr="003F3C9C">
              <w:rPr>
                <w:sz w:val="18"/>
                <w:szCs w:val="18"/>
              </w:rPr>
              <w:lastRenderedPageBreak/>
              <w:t>район, д. Селец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</w:t>
            </w:r>
            <w:r w:rsidRPr="003F3C9C">
              <w:rPr>
                <w:sz w:val="18"/>
                <w:szCs w:val="18"/>
              </w:rPr>
              <w:lastRenderedPageBreak/>
              <w:t>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01.07.2010г.</w:t>
            </w:r>
            <w:r w:rsidRPr="003F3C9C">
              <w:rPr>
                <w:sz w:val="18"/>
                <w:szCs w:val="18"/>
              </w:rPr>
              <w:br/>
            </w:r>
            <w:r w:rsidRPr="003F3C9C">
              <w:rPr>
                <w:sz w:val="18"/>
                <w:szCs w:val="18"/>
              </w:rPr>
              <w:lastRenderedPageBreak/>
              <w:t>Решение Красногорского районного Совета народных депутатов №4-91 от 01.07.2010г.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1967396,18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rPr>
          <w:trHeight w:val="1134"/>
        </w:trPr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Газификация ДК 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>Красногорский район , с. Лотаки ДК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(15634432)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43685</w:t>
            </w:r>
            <w:r w:rsidRPr="003F3C9C">
              <w:rPr>
                <w:sz w:val="18"/>
                <w:szCs w:val="18"/>
              </w:rPr>
              <w:br/>
              <w:t>Решение Красногорского районного Совета народных депутатов № 5-427 от 08.08.2019г.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929655,00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 газификация</w:t>
            </w:r>
          </w:p>
        </w:tc>
        <w:tc>
          <w:tcPr>
            <w:tcW w:w="567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Городечня</w:t>
            </w:r>
          </w:p>
          <w:p w:rsidR="00EC6745" w:rsidRPr="003F3C9C" w:rsidRDefault="00EC6745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(15634484)</w:t>
            </w:r>
          </w:p>
        </w:tc>
        <w:tc>
          <w:tcPr>
            <w:tcW w:w="993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0.04.2009г.</w:t>
            </w:r>
            <w:r w:rsidRPr="003F3C9C">
              <w:rPr>
                <w:sz w:val="18"/>
                <w:szCs w:val="18"/>
              </w:rPr>
              <w:br/>
              <w:t>Постановление администрации Красногорского района №152 от 30.04.2009г.</w:t>
            </w: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86937" w:rsidRPr="003F3C9C" w:rsidRDefault="00186937" w:rsidP="00C0017E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102071,34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 w:rsidP="00C0017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C0017E">
            <w:pPr>
              <w:rPr>
                <w:color w:val="00B050"/>
                <w:sz w:val="18"/>
                <w:szCs w:val="18"/>
              </w:rPr>
            </w:pPr>
          </w:p>
        </w:tc>
      </w:tr>
      <w:tr w:rsidR="00186937" w:rsidTr="0009214E">
        <w:trPr>
          <w:trHeight w:val="1052"/>
        </w:trPr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 н.п. Летяхи (г.н</w:t>
            </w:r>
            <w:proofErr w:type="gramStart"/>
            <w:r w:rsidRPr="003F3C9C">
              <w:rPr>
                <w:sz w:val="18"/>
                <w:szCs w:val="18"/>
              </w:rPr>
              <w:t>..</w:t>
            </w:r>
            <w:proofErr w:type="gramEnd"/>
            <w:r w:rsidRPr="003F3C9C">
              <w:rPr>
                <w:sz w:val="18"/>
                <w:szCs w:val="18"/>
              </w:rPr>
              <w:t xml:space="preserve">д., 2 </w:t>
            </w:r>
            <w:r w:rsidRPr="003F3C9C">
              <w:rPr>
                <w:sz w:val="18"/>
                <w:szCs w:val="18"/>
              </w:rPr>
              <w:lastRenderedPageBreak/>
              <w:t>оч.)</w:t>
            </w: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86937" w:rsidRPr="003F3C9C" w:rsidRDefault="00186937" w:rsidP="005C1F1D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Летяхи</w:t>
            </w:r>
          </w:p>
          <w:p w:rsidR="006857B6" w:rsidRPr="003F3C9C" w:rsidRDefault="006857B6" w:rsidP="005C1F1D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(15634452)</w:t>
            </w:r>
          </w:p>
        </w:tc>
        <w:tc>
          <w:tcPr>
            <w:tcW w:w="993" w:type="dxa"/>
          </w:tcPr>
          <w:p w:rsidR="00186937" w:rsidRPr="003F3C9C" w:rsidRDefault="00186937" w:rsidP="005854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186937" w:rsidRPr="003F3C9C" w:rsidRDefault="00186937" w:rsidP="005854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86937" w:rsidRPr="003F3C9C" w:rsidRDefault="00186937" w:rsidP="00585448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602704,00</w:t>
            </w:r>
          </w:p>
        </w:tc>
        <w:tc>
          <w:tcPr>
            <w:tcW w:w="851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186937" w:rsidTr="0009214E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186937" w:rsidRPr="003F3C9C" w:rsidRDefault="00186937" w:rsidP="00624614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 н.п. Верхлич</w:t>
            </w:r>
            <w:proofErr w:type="gramStart"/>
            <w:r w:rsidRPr="003F3C9C">
              <w:rPr>
                <w:sz w:val="18"/>
                <w:szCs w:val="18"/>
              </w:rPr>
              <w:t>и(</w:t>
            </w:r>
            <w:proofErr w:type="gramEnd"/>
            <w:r w:rsidRPr="003F3C9C">
              <w:rPr>
                <w:sz w:val="18"/>
                <w:szCs w:val="18"/>
              </w:rPr>
              <w:t>г.н..д., 2 оч.)</w:t>
            </w: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86937" w:rsidRPr="003F3C9C" w:rsidRDefault="00186937" w:rsidP="005C1F1D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Верхличи</w:t>
            </w:r>
          </w:p>
          <w:p w:rsidR="00EC6745" w:rsidRPr="003F3C9C" w:rsidRDefault="00EC6745" w:rsidP="005C1F1D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(15634436)</w:t>
            </w:r>
          </w:p>
        </w:tc>
        <w:tc>
          <w:tcPr>
            <w:tcW w:w="993" w:type="dxa"/>
          </w:tcPr>
          <w:p w:rsidR="00186937" w:rsidRPr="003F3C9C" w:rsidRDefault="00186937" w:rsidP="005854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186937" w:rsidRPr="003F3C9C" w:rsidRDefault="00186937" w:rsidP="005854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86937" w:rsidRPr="003F3C9C" w:rsidRDefault="00186937" w:rsidP="00585448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427751,00</w:t>
            </w:r>
          </w:p>
        </w:tc>
        <w:tc>
          <w:tcPr>
            <w:tcW w:w="851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186937" w:rsidTr="00F90827">
        <w:tc>
          <w:tcPr>
            <w:tcW w:w="675" w:type="dxa"/>
          </w:tcPr>
          <w:p w:rsidR="00186937" w:rsidRPr="002919BC" w:rsidRDefault="00186937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186937" w:rsidRPr="003F3C9C" w:rsidRDefault="00186937" w:rsidP="00624614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 н.п. Палужская Рудня (г.н</w:t>
            </w:r>
            <w:proofErr w:type="gramStart"/>
            <w:r w:rsidRPr="003F3C9C">
              <w:rPr>
                <w:sz w:val="18"/>
                <w:szCs w:val="18"/>
              </w:rPr>
              <w:t>..</w:t>
            </w:r>
            <w:proofErr w:type="gramEnd"/>
            <w:r w:rsidRPr="003F3C9C">
              <w:rPr>
                <w:sz w:val="18"/>
                <w:szCs w:val="18"/>
              </w:rPr>
              <w:t>д.)</w:t>
            </w:r>
          </w:p>
        </w:tc>
        <w:tc>
          <w:tcPr>
            <w:tcW w:w="567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86937" w:rsidRPr="003F3C9C" w:rsidRDefault="00186937" w:rsidP="005C1F1D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н.п. Палужская Рудня</w:t>
            </w:r>
          </w:p>
          <w:p w:rsidR="00EC6745" w:rsidRPr="003F3C9C" w:rsidRDefault="00EC6745" w:rsidP="005C1F1D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(15634440)</w:t>
            </w:r>
          </w:p>
        </w:tc>
        <w:tc>
          <w:tcPr>
            <w:tcW w:w="993" w:type="dxa"/>
          </w:tcPr>
          <w:p w:rsidR="00186937" w:rsidRPr="003F3C9C" w:rsidRDefault="00186937" w:rsidP="005854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186937" w:rsidRPr="003F3C9C" w:rsidRDefault="00186937" w:rsidP="005854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86937" w:rsidRPr="003F3C9C" w:rsidRDefault="00186937" w:rsidP="00372E2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403648,00</w:t>
            </w:r>
          </w:p>
        </w:tc>
        <w:tc>
          <w:tcPr>
            <w:tcW w:w="851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937" w:rsidRPr="003F3C9C" w:rsidRDefault="00186937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86937" w:rsidRPr="003F3C9C" w:rsidRDefault="00186937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B266C2" w:rsidTr="0009214E">
        <w:trPr>
          <w:trHeight w:val="1276"/>
        </w:trPr>
        <w:tc>
          <w:tcPr>
            <w:tcW w:w="675" w:type="dxa"/>
          </w:tcPr>
          <w:p w:rsidR="00B266C2" w:rsidRDefault="00B266C2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B266C2" w:rsidRPr="003F3C9C" w:rsidRDefault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B266C2" w:rsidRPr="003F3C9C" w:rsidRDefault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Водонапорная башня с артезианской скважиной </w:t>
            </w:r>
          </w:p>
        </w:tc>
        <w:tc>
          <w:tcPr>
            <w:tcW w:w="567" w:type="dxa"/>
          </w:tcPr>
          <w:p w:rsidR="00B266C2" w:rsidRPr="003F3C9C" w:rsidRDefault="00B266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66C2" w:rsidRPr="003F3C9C" w:rsidRDefault="00B266C2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область, Красногорский район, около д. Кургановка</w:t>
            </w:r>
          </w:p>
          <w:p w:rsidR="00EC6745" w:rsidRPr="003F3C9C" w:rsidRDefault="00EC6745" w:rsidP="00B266C2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(15634420)</w:t>
            </w:r>
          </w:p>
        </w:tc>
        <w:tc>
          <w:tcPr>
            <w:tcW w:w="993" w:type="dxa"/>
          </w:tcPr>
          <w:p w:rsidR="00B266C2" w:rsidRPr="003F3C9C" w:rsidRDefault="00B266C2" w:rsidP="00585448">
            <w:pPr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32:15:0010102:517</w:t>
            </w:r>
          </w:p>
        </w:tc>
        <w:tc>
          <w:tcPr>
            <w:tcW w:w="1134" w:type="dxa"/>
          </w:tcPr>
          <w:p w:rsidR="00B266C2" w:rsidRPr="003F3C9C" w:rsidRDefault="00B266C2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266C2" w:rsidRPr="003F3C9C" w:rsidRDefault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992" w:type="dxa"/>
          </w:tcPr>
          <w:p w:rsidR="00B266C2" w:rsidRPr="003F3C9C" w:rsidRDefault="00B266C2" w:rsidP="00585448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Собственность</w:t>
            </w:r>
          </w:p>
          <w:p w:rsidR="00B266C2" w:rsidRPr="003F3C9C" w:rsidRDefault="00B266C2" w:rsidP="00585448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05.06.2024</w:t>
            </w:r>
            <w:r w:rsidR="0078233D" w:rsidRPr="003F3C9C">
              <w:rPr>
                <w:sz w:val="18"/>
                <w:szCs w:val="18"/>
              </w:rPr>
              <w:t xml:space="preserve"> </w:t>
            </w:r>
          </w:p>
          <w:p w:rsidR="0078233D" w:rsidRPr="003F3C9C" w:rsidRDefault="0078233D" w:rsidP="00585448">
            <w:pPr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Решение Красногорского районного Совета народных депутатов №6-364 от 18.06.2024</w:t>
            </w:r>
          </w:p>
        </w:tc>
        <w:tc>
          <w:tcPr>
            <w:tcW w:w="992" w:type="dxa"/>
          </w:tcPr>
          <w:p w:rsidR="00B266C2" w:rsidRPr="003F3C9C" w:rsidRDefault="00B266C2" w:rsidP="005854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B266C2" w:rsidRPr="003F3C9C" w:rsidRDefault="00B266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66C2" w:rsidRPr="003F3C9C" w:rsidRDefault="0078233D" w:rsidP="00585448">
            <w:pPr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132397,74</w:t>
            </w:r>
          </w:p>
        </w:tc>
        <w:tc>
          <w:tcPr>
            <w:tcW w:w="851" w:type="dxa"/>
          </w:tcPr>
          <w:p w:rsidR="00B266C2" w:rsidRPr="003F3C9C" w:rsidRDefault="00B266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266C2" w:rsidRPr="003F3C9C" w:rsidRDefault="0078233D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B266C2" w:rsidRPr="003F3C9C" w:rsidRDefault="00B266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266C2" w:rsidRPr="003F3C9C" w:rsidRDefault="00B266C2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B266C2" w:rsidRPr="003F3C9C" w:rsidRDefault="00B266C2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AB48EC" w:rsidTr="0009214E">
        <w:tc>
          <w:tcPr>
            <w:tcW w:w="675" w:type="dxa"/>
          </w:tcPr>
          <w:p w:rsidR="00AB48EC" w:rsidRDefault="00AB48EC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Нежилые</w:t>
            </w:r>
            <w:proofErr w:type="gramEnd"/>
            <w:r w:rsidRPr="003F3C9C">
              <w:rPr>
                <w:sz w:val="18"/>
                <w:szCs w:val="18"/>
              </w:rPr>
              <w:t xml:space="preserve"> здание</w:t>
            </w:r>
          </w:p>
        </w:tc>
        <w:tc>
          <w:tcPr>
            <w:tcW w:w="709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Нежилое здание (дом культуры) </w:t>
            </w:r>
            <w:r w:rsidRPr="003F3C9C">
              <w:rPr>
                <w:sz w:val="18"/>
                <w:szCs w:val="18"/>
              </w:rPr>
              <w:lastRenderedPageBreak/>
              <w:t>Перелазы</w:t>
            </w:r>
          </w:p>
        </w:tc>
        <w:tc>
          <w:tcPr>
            <w:tcW w:w="567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район, с</w:t>
            </w:r>
            <w:proofErr w:type="gramStart"/>
            <w:r w:rsidRPr="003F3C9C">
              <w:rPr>
                <w:sz w:val="18"/>
                <w:szCs w:val="18"/>
              </w:rPr>
              <w:t>.П</w:t>
            </w:r>
            <w:proofErr w:type="gramEnd"/>
            <w:r w:rsidRPr="003F3C9C">
              <w:rPr>
                <w:sz w:val="18"/>
                <w:szCs w:val="18"/>
              </w:rPr>
              <w:t>ерелаз</w:t>
            </w:r>
            <w:r w:rsidRPr="003F3C9C">
              <w:rPr>
                <w:sz w:val="18"/>
                <w:szCs w:val="18"/>
              </w:rPr>
              <w:lastRenderedPageBreak/>
              <w:t>ы, ул.Советская 39</w:t>
            </w:r>
          </w:p>
          <w:p w:rsidR="00122F84" w:rsidRPr="003F3C9C" w:rsidRDefault="00122F8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МБУК «КМКДЦ»</w:t>
            </w: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Решение Красного</w:t>
            </w:r>
            <w:r w:rsidRPr="003F3C9C">
              <w:rPr>
                <w:sz w:val="18"/>
                <w:szCs w:val="18"/>
              </w:rPr>
              <w:lastRenderedPageBreak/>
              <w:t>рского районного Совета народных депутатов №5-354 от 29.05.2018</w:t>
            </w: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746,1 кв.м.</w:t>
            </w:r>
          </w:p>
        </w:tc>
        <w:tc>
          <w:tcPr>
            <w:tcW w:w="709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00000000000000000278</w:t>
            </w: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5026770,00</w:t>
            </w:r>
          </w:p>
        </w:tc>
        <w:tc>
          <w:tcPr>
            <w:tcW w:w="851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AB48EC" w:rsidRPr="003F3C9C" w:rsidRDefault="00AB48EC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AB48EC" w:rsidTr="0009214E">
        <w:tc>
          <w:tcPr>
            <w:tcW w:w="675" w:type="dxa"/>
          </w:tcPr>
          <w:p w:rsidR="00AB48EC" w:rsidRDefault="00AB48EC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AB48EC" w:rsidRPr="003F3C9C" w:rsidRDefault="00AB48EC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Нежилые</w:t>
            </w:r>
            <w:proofErr w:type="gramEnd"/>
            <w:r w:rsidRPr="003F3C9C">
              <w:rPr>
                <w:sz w:val="18"/>
                <w:szCs w:val="18"/>
              </w:rPr>
              <w:t xml:space="preserve"> здание</w:t>
            </w:r>
          </w:p>
        </w:tc>
        <w:tc>
          <w:tcPr>
            <w:tcW w:w="709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 (макаричский СДК)</w:t>
            </w:r>
          </w:p>
        </w:tc>
        <w:tc>
          <w:tcPr>
            <w:tcW w:w="567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район, д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  <w:r w:rsidRPr="003F3C9C">
              <w:rPr>
                <w:sz w:val="18"/>
                <w:szCs w:val="18"/>
              </w:rPr>
              <w:t>акаричи, ул.Центральная 1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(15634440)</w:t>
            </w:r>
          </w:p>
        </w:tc>
        <w:tc>
          <w:tcPr>
            <w:tcW w:w="993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32:15:0190101:391</w:t>
            </w:r>
          </w:p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AB48EC" w:rsidRPr="003F3C9C" w:rsidRDefault="00AB48EC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МБУК «КМКДЦ»</w:t>
            </w: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Решение Красногорского районного Совета народных депутатов №6-99 от 22.12.2020</w:t>
            </w: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528,5 кв.м.</w:t>
            </w:r>
          </w:p>
        </w:tc>
        <w:tc>
          <w:tcPr>
            <w:tcW w:w="709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00000000000000000412</w:t>
            </w: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15217177,00</w:t>
            </w:r>
          </w:p>
        </w:tc>
        <w:tc>
          <w:tcPr>
            <w:tcW w:w="851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AB48EC" w:rsidRPr="003F3C9C" w:rsidRDefault="00AB48EC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AB48EC" w:rsidTr="001003AF">
        <w:trPr>
          <w:trHeight w:val="1372"/>
        </w:trPr>
        <w:tc>
          <w:tcPr>
            <w:tcW w:w="675" w:type="dxa"/>
          </w:tcPr>
          <w:p w:rsidR="00AB48EC" w:rsidRDefault="00AB48EC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AB48EC" w:rsidRPr="003F3C9C" w:rsidRDefault="00AB48EC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 СДК д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  <w:r w:rsidRPr="003F3C9C">
              <w:rPr>
                <w:sz w:val="18"/>
                <w:szCs w:val="18"/>
              </w:rPr>
              <w:t>акаричи</w:t>
            </w:r>
          </w:p>
        </w:tc>
        <w:tc>
          <w:tcPr>
            <w:tcW w:w="567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район, д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  <w:r w:rsidRPr="003F3C9C">
              <w:rPr>
                <w:sz w:val="18"/>
                <w:szCs w:val="18"/>
              </w:rPr>
              <w:t>акаричи, ул.Центральная 1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(15634440)</w:t>
            </w:r>
          </w:p>
        </w:tc>
        <w:tc>
          <w:tcPr>
            <w:tcW w:w="993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AB48EC" w:rsidRPr="003F3C9C" w:rsidRDefault="00AB48EC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МБУК «КМКДЦ»</w:t>
            </w: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Решение Красногорского районного Совета народных депутатов №6-99 от 22.12.2020</w:t>
            </w:r>
          </w:p>
        </w:tc>
        <w:tc>
          <w:tcPr>
            <w:tcW w:w="992" w:type="dxa"/>
            <w:vAlign w:val="center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__</w:t>
            </w:r>
          </w:p>
        </w:tc>
        <w:tc>
          <w:tcPr>
            <w:tcW w:w="709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00000000000000000413</w:t>
            </w: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1005534,00</w:t>
            </w:r>
          </w:p>
        </w:tc>
        <w:tc>
          <w:tcPr>
            <w:tcW w:w="851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AB48EC" w:rsidRPr="003F3C9C" w:rsidRDefault="00AB48EC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AB48EC" w:rsidTr="001003AF">
        <w:tc>
          <w:tcPr>
            <w:tcW w:w="675" w:type="dxa"/>
          </w:tcPr>
          <w:p w:rsidR="00AB48EC" w:rsidRDefault="00AB48EC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AB48EC" w:rsidRPr="003F3C9C" w:rsidRDefault="00AB48EC" w:rsidP="00AB48EC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Нежилые</w:t>
            </w:r>
            <w:proofErr w:type="gramEnd"/>
            <w:r w:rsidRPr="003F3C9C">
              <w:rPr>
                <w:sz w:val="18"/>
                <w:szCs w:val="18"/>
              </w:rPr>
              <w:t xml:space="preserve"> здание</w:t>
            </w:r>
          </w:p>
        </w:tc>
        <w:tc>
          <w:tcPr>
            <w:tcW w:w="709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 (дом культуры Лотаки)</w:t>
            </w:r>
          </w:p>
        </w:tc>
        <w:tc>
          <w:tcPr>
            <w:tcW w:w="567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район, с</w:t>
            </w:r>
            <w:proofErr w:type="gramStart"/>
            <w:r w:rsidRPr="003F3C9C">
              <w:rPr>
                <w:sz w:val="18"/>
                <w:szCs w:val="18"/>
              </w:rPr>
              <w:t>.Л</w:t>
            </w:r>
            <w:proofErr w:type="gramEnd"/>
            <w:r w:rsidRPr="003F3C9C">
              <w:rPr>
                <w:sz w:val="18"/>
                <w:szCs w:val="18"/>
              </w:rPr>
              <w:t>отаки, ул.Садовая 16А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(15634432)</w:t>
            </w:r>
          </w:p>
        </w:tc>
        <w:tc>
          <w:tcPr>
            <w:tcW w:w="993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AB48EC" w:rsidRPr="003F3C9C" w:rsidRDefault="00AB48EC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МБУК «КМКДЦ»</w:t>
            </w: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Решение Красногорского районног</w:t>
            </w:r>
            <w:r w:rsidRPr="003F3C9C">
              <w:rPr>
                <w:sz w:val="18"/>
                <w:szCs w:val="18"/>
              </w:rPr>
              <w:lastRenderedPageBreak/>
              <w:t>о Совета народных депутатов №5-369 от 5.09.2018</w:t>
            </w: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834,3 кв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00000000000000000294</w:t>
            </w:r>
          </w:p>
        </w:tc>
        <w:tc>
          <w:tcPr>
            <w:tcW w:w="992" w:type="dxa"/>
          </w:tcPr>
          <w:p w:rsidR="00AB48EC" w:rsidRPr="003F3C9C" w:rsidRDefault="00AB48EC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7886562,00</w:t>
            </w:r>
          </w:p>
        </w:tc>
        <w:tc>
          <w:tcPr>
            <w:tcW w:w="851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1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B48EC" w:rsidRPr="003F3C9C" w:rsidRDefault="00AB48EC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AB48EC" w:rsidRPr="003F3C9C" w:rsidRDefault="00AB48EC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313A96" w:rsidTr="001003AF">
        <w:tc>
          <w:tcPr>
            <w:tcW w:w="675" w:type="dxa"/>
          </w:tcPr>
          <w:p w:rsidR="00313A96" w:rsidRDefault="00313A96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Основное здание «Торговые ряды»</w:t>
            </w: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Красногорскийр-н., пгт Красная Гора, ул. Советская, 50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32:15:0261203:39</w:t>
            </w:r>
          </w:p>
        </w:tc>
        <w:tc>
          <w:tcPr>
            <w:tcW w:w="1134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Красно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горское МУП «Торго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вые ряды»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Договор хозяйственного ведения № 6 от 09.03.2016г.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1-эажное, </w:t>
            </w:r>
            <w:proofErr w:type="gramStart"/>
            <w:r w:rsidRPr="003F3C9C">
              <w:rPr>
                <w:sz w:val="18"/>
                <w:szCs w:val="18"/>
              </w:rPr>
              <w:t>кирпичное</w:t>
            </w:r>
            <w:proofErr w:type="gramEnd"/>
            <w:r w:rsidRPr="003F3C9C">
              <w:rPr>
                <w:sz w:val="18"/>
                <w:szCs w:val="18"/>
              </w:rPr>
              <w:t>, общая площадь – 987,1кв.м.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001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2637000</w:t>
            </w:r>
          </w:p>
        </w:tc>
        <w:tc>
          <w:tcPr>
            <w:tcW w:w="851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1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313A96" w:rsidRPr="003F3C9C" w:rsidRDefault="00313A96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313A96" w:rsidTr="0009214E">
        <w:trPr>
          <w:trHeight w:val="1893"/>
        </w:trPr>
        <w:tc>
          <w:tcPr>
            <w:tcW w:w="675" w:type="dxa"/>
          </w:tcPr>
          <w:p w:rsidR="00313A96" w:rsidRDefault="00313A96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Павильон</w:t>
            </w: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Красногорскийр-н., пгт Красная Гора, ул. Советская, 50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32:15:026103:76</w:t>
            </w:r>
          </w:p>
        </w:tc>
        <w:tc>
          <w:tcPr>
            <w:tcW w:w="1134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Красно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горское МУП «Торго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вые ряды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Договор хозяйственного ведения № 6 от 09.03.2016г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1-эажное, </w:t>
            </w:r>
            <w:proofErr w:type="gramStart"/>
            <w:r w:rsidRPr="003F3C9C">
              <w:rPr>
                <w:sz w:val="18"/>
                <w:szCs w:val="18"/>
              </w:rPr>
              <w:t>кирпичное</w:t>
            </w:r>
            <w:proofErr w:type="gramEnd"/>
            <w:r w:rsidRPr="003F3C9C">
              <w:rPr>
                <w:sz w:val="18"/>
                <w:szCs w:val="18"/>
              </w:rPr>
              <w:t>, общая площадь – 268,2кв.м.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002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685000</w:t>
            </w:r>
          </w:p>
        </w:tc>
        <w:tc>
          <w:tcPr>
            <w:tcW w:w="851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1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313A96" w:rsidRPr="003F3C9C" w:rsidRDefault="00313A96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313A96" w:rsidTr="001003AF">
        <w:tc>
          <w:tcPr>
            <w:tcW w:w="675" w:type="dxa"/>
          </w:tcPr>
          <w:p w:rsidR="00313A96" w:rsidRDefault="00313A96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Закрытое торговое место</w:t>
            </w: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Красногорскийр-н., пгт Красная Гора, ул. Советская, 50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Красно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горское МУП «Торго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вые ряды»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Договор хозяйственного ведения № 6 от 09.03.2016г.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Металлическое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  <w:p w:rsidR="00313A96" w:rsidRPr="003F3C9C" w:rsidRDefault="00313A96" w:rsidP="001003AF">
            <w:pPr>
              <w:rPr>
                <w:sz w:val="18"/>
                <w:szCs w:val="18"/>
              </w:rPr>
            </w:pPr>
          </w:p>
          <w:p w:rsidR="00313A96" w:rsidRPr="003F3C9C" w:rsidRDefault="00313A96" w:rsidP="001003AF">
            <w:pPr>
              <w:rPr>
                <w:sz w:val="18"/>
                <w:szCs w:val="18"/>
              </w:rPr>
            </w:pPr>
          </w:p>
          <w:p w:rsidR="00313A96" w:rsidRPr="003F3C9C" w:rsidRDefault="00313A96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003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1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313A96" w:rsidRPr="003F3C9C" w:rsidRDefault="00313A96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313A96" w:rsidTr="001003AF">
        <w:tc>
          <w:tcPr>
            <w:tcW w:w="675" w:type="dxa"/>
          </w:tcPr>
          <w:p w:rsidR="00313A96" w:rsidRDefault="00313A96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Нежилые </w:t>
            </w:r>
            <w:r w:rsidRPr="003F3C9C">
              <w:rPr>
                <w:sz w:val="18"/>
                <w:szCs w:val="18"/>
              </w:rPr>
              <w:lastRenderedPageBreak/>
              <w:t>сооружения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Нежилое здани</w:t>
            </w:r>
            <w:r w:rsidRPr="003F3C9C">
              <w:rPr>
                <w:sz w:val="18"/>
                <w:szCs w:val="18"/>
              </w:rPr>
              <w:lastRenderedPageBreak/>
              <w:t>е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Закрытое торговое место</w:t>
            </w: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Нежилое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243160, Брянская обл., </w:t>
            </w:r>
            <w:r w:rsidRPr="003F3C9C">
              <w:rPr>
                <w:sz w:val="18"/>
                <w:szCs w:val="18"/>
              </w:rPr>
              <w:lastRenderedPageBreak/>
              <w:t>Красногорскийр-н., пгт Красная Гора, ул. Советская, 50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Красно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горское МУП «Торго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вые ряды»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Договор хозяйственного </w:t>
            </w:r>
            <w:r w:rsidRPr="003F3C9C">
              <w:rPr>
                <w:sz w:val="18"/>
                <w:szCs w:val="18"/>
              </w:rPr>
              <w:lastRenderedPageBreak/>
              <w:t>ведения № 6 от 09.03.2016г.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Металлическое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004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</w:t>
            </w:r>
            <w:r w:rsidRPr="003F3C9C">
              <w:rPr>
                <w:sz w:val="18"/>
                <w:szCs w:val="18"/>
              </w:rPr>
              <w:lastRenderedPageBreak/>
              <w:t>о</w:t>
            </w:r>
          </w:p>
        </w:tc>
        <w:tc>
          <w:tcPr>
            <w:tcW w:w="851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313A96" w:rsidRPr="003F3C9C" w:rsidRDefault="00313A96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313A96" w:rsidTr="001003AF">
        <w:trPr>
          <w:trHeight w:val="1276"/>
        </w:trPr>
        <w:tc>
          <w:tcPr>
            <w:tcW w:w="675" w:type="dxa"/>
          </w:tcPr>
          <w:p w:rsidR="00313A96" w:rsidRDefault="00313A96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Закрытое торговое место</w:t>
            </w: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Красногорскийр-н., пгт Красная Гора, ул. Советская, 50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Красно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горское МУП «Торго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вые ряды»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Договор хозяйственного ведения № 6 от 09.03.2016г.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Металлическое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005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1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313A96" w:rsidRPr="003F3C9C" w:rsidRDefault="00313A96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313A96" w:rsidTr="001003AF">
        <w:tc>
          <w:tcPr>
            <w:tcW w:w="675" w:type="dxa"/>
          </w:tcPr>
          <w:p w:rsidR="00313A96" w:rsidRDefault="00313A96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Закрытое торговое место</w:t>
            </w: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Красногорскийр-н., пгт Красная Гора, ул. Советская, 50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Красно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горское МУП «Торго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вые ряды»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Договор хозяйственного ведения № 6 от 09.03.2016г.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Металлическое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006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1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313A96" w:rsidRPr="003F3C9C" w:rsidRDefault="00313A96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313A96" w:rsidTr="001003AF">
        <w:tc>
          <w:tcPr>
            <w:tcW w:w="675" w:type="dxa"/>
          </w:tcPr>
          <w:p w:rsidR="00313A96" w:rsidRDefault="00313A96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Закрытое торговое место</w:t>
            </w: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Красногорскийр-н., пгт Красная Гора, ул. Советская, 50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Красно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горское МУП «Торго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вые ряды»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Договор хозяйственного ведения № 6 от 09.03.2016г.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Металлическое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007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1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313A96" w:rsidRPr="003F3C9C" w:rsidRDefault="00313A96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313A96" w:rsidTr="0009214E">
        <w:trPr>
          <w:trHeight w:val="910"/>
        </w:trPr>
        <w:tc>
          <w:tcPr>
            <w:tcW w:w="675" w:type="dxa"/>
          </w:tcPr>
          <w:p w:rsidR="00313A96" w:rsidRDefault="00313A96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Закрытое торговое место</w:t>
            </w: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Красногорскийр-н., пгт Красная Гора, ул. Советская, 50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Красно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горское МУП «Торго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вые ряды»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Договор хозяйственного ведения № 6 от 09.03.2016г.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Металлическое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008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1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313A96" w:rsidRPr="003F3C9C" w:rsidRDefault="00313A96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313A96" w:rsidTr="0009214E">
        <w:tc>
          <w:tcPr>
            <w:tcW w:w="675" w:type="dxa"/>
          </w:tcPr>
          <w:p w:rsidR="00313A96" w:rsidRDefault="00313A96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Закрытое торговое место</w:t>
            </w: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Красногорскийр-н., пгт Красная Гора, ул. Советская, 50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Красно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горское МУП «Торго</w:t>
            </w:r>
          </w:p>
          <w:p w:rsidR="00313A96" w:rsidRPr="003F3C9C" w:rsidRDefault="00313A96" w:rsidP="00313A96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вые ряды» 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Договор хозяйственного ведения № 6 от 09.03.2016г.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Металлическое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009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1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313A96" w:rsidRPr="003F3C9C" w:rsidRDefault="00313A96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313A96" w:rsidTr="001003AF">
        <w:tc>
          <w:tcPr>
            <w:tcW w:w="675" w:type="dxa"/>
          </w:tcPr>
          <w:p w:rsidR="00313A96" w:rsidRDefault="00313A96" w:rsidP="006C36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Закрытое торговое место</w:t>
            </w:r>
          </w:p>
        </w:tc>
        <w:tc>
          <w:tcPr>
            <w:tcW w:w="567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Красногорскийр-н., пгт Красная Гора, ул. Советская, 50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Красно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горское МУП «Торго</w:t>
            </w:r>
          </w:p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вые ряды»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Договор хозяйственного ведения № 6 от 09.03.2016г.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Металлическое</w:t>
            </w:r>
          </w:p>
        </w:tc>
        <w:tc>
          <w:tcPr>
            <w:tcW w:w="709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</w:t>
            </w:r>
          </w:p>
        </w:tc>
        <w:tc>
          <w:tcPr>
            <w:tcW w:w="992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1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13A96" w:rsidRPr="003F3C9C" w:rsidRDefault="00313A96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313A96" w:rsidRPr="003F3C9C" w:rsidRDefault="00313A96" w:rsidP="005F0483">
            <w:pPr>
              <w:rPr>
                <w:color w:val="000000"/>
                <w:sz w:val="18"/>
                <w:szCs w:val="18"/>
              </w:rPr>
            </w:pPr>
          </w:p>
        </w:tc>
      </w:tr>
      <w:tr w:rsidR="00680D23" w:rsidTr="001003AF">
        <w:trPr>
          <w:trHeight w:val="1372"/>
        </w:trPr>
        <w:tc>
          <w:tcPr>
            <w:tcW w:w="675" w:type="dxa"/>
          </w:tcPr>
          <w:p w:rsidR="00680D23" w:rsidRDefault="00680D23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Наружная связь</w:t>
            </w:r>
          </w:p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пгт. Красная Гора, ул. Буйневич</w:t>
            </w:r>
            <w:r w:rsidRPr="003F3C9C">
              <w:rPr>
                <w:sz w:val="18"/>
                <w:szCs w:val="18"/>
              </w:rPr>
              <w:lastRenderedPageBreak/>
              <w:t>а</w:t>
            </w:r>
            <w:proofErr w:type="gramStart"/>
            <w:r w:rsidRPr="003F3C9C">
              <w:rPr>
                <w:sz w:val="18"/>
                <w:szCs w:val="18"/>
              </w:rPr>
              <w:t>,д</w:t>
            </w:r>
            <w:proofErr w:type="gramEnd"/>
            <w:r w:rsidRPr="003F3C9C">
              <w:rPr>
                <w:sz w:val="18"/>
                <w:szCs w:val="18"/>
              </w:rPr>
              <w:t>.66</w:t>
            </w:r>
          </w:p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</w:t>
            </w:r>
            <w:r w:rsidRPr="003F3C9C">
              <w:rPr>
                <w:color w:val="2D2F39"/>
                <w:sz w:val="18"/>
                <w:szCs w:val="18"/>
                <w:shd w:val="clear" w:color="auto" w:fill="F7F7F8"/>
              </w:rPr>
              <w:t>15234551000</w:t>
            </w:r>
            <w:r w:rsidRPr="003F3C9C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МБУ «ФОК «Беседь»</w:t>
            </w: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 Товарная накладная 01.03.2010г</w:t>
            </w: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000000000000154</w:t>
            </w: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108 186,00</w:t>
            </w:r>
          </w:p>
        </w:tc>
        <w:tc>
          <w:tcPr>
            <w:tcW w:w="851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1" w:type="dxa"/>
          </w:tcPr>
          <w:p w:rsidR="00680D23" w:rsidRPr="003F3C9C" w:rsidRDefault="00680D23" w:rsidP="00680D23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0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</w:tcPr>
          <w:p w:rsidR="00680D23" w:rsidRPr="003F3C9C" w:rsidRDefault="00680D23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680D23" w:rsidTr="0009214E">
        <w:tc>
          <w:tcPr>
            <w:tcW w:w="675" w:type="dxa"/>
          </w:tcPr>
          <w:p w:rsidR="00680D23" w:rsidRDefault="00680D23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Бетонный забор</w:t>
            </w:r>
          </w:p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пгт. Красная Гора, ул. Буйневича</w:t>
            </w:r>
            <w:proofErr w:type="gramStart"/>
            <w:r w:rsidRPr="003F3C9C">
              <w:rPr>
                <w:sz w:val="18"/>
                <w:szCs w:val="18"/>
              </w:rPr>
              <w:t>,д</w:t>
            </w:r>
            <w:proofErr w:type="gramEnd"/>
            <w:r w:rsidRPr="003F3C9C">
              <w:rPr>
                <w:sz w:val="18"/>
                <w:szCs w:val="18"/>
              </w:rPr>
              <w:t>.66</w:t>
            </w:r>
          </w:p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color w:val="2D2F39"/>
                <w:sz w:val="18"/>
                <w:szCs w:val="18"/>
                <w:shd w:val="clear" w:color="auto" w:fill="F7F7F8"/>
              </w:rPr>
              <w:t>(15234551000)</w:t>
            </w:r>
          </w:p>
        </w:tc>
        <w:tc>
          <w:tcPr>
            <w:tcW w:w="993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МБУ «ФОК «Беседь»</w:t>
            </w: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 Товарная накладная 01.03.2010г</w:t>
            </w: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000000000000109</w:t>
            </w: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71 508,00</w:t>
            </w:r>
          </w:p>
        </w:tc>
        <w:tc>
          <w:tcPr>
            <w:tcW w:w="851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1" w:type="dxa"/>
          </w:tcPr>
          <w:p w:rsidR="00680D23" w:rsidRPr="003F3C9C" w:rsidRDefault="00680D23" w:rsidP="00680D23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0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</w:tcPr>
          <w:p w:rsidR="00680D23" w:rsidRPr="003F3C9C" w:rsidRDefault="00680D23" w:rsidP="00680D2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80D23" w:rsidTr="0009214E">
        <w:trPr>
          <w:trHeight w:val="556"/>
        </w:trPr>
        <w:tc>
          <w:tcPr>
            <w:tcW w:w="675" w:type="dxa"/>
          </w:tcPr>
          <w:p w:rsidR="00680D23" w:rsidRDefault="00680D23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Прочие сооружения</w:t>
            </w:r>
          </w:p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пгт. Красная Гора, ул. Буйневича</w:t>
            </w:r>
            <w:proofErr w:type="gramStart"/>
            <w:r w:rsidRPr="003F3C9C">
              <w:rPr>
                <w:sz w:val="18"/>
                <w:szCs w:val="18"/>
              </w:rPr>
              <w:t>,д</w:t>
            </w:r>
            <w:proofErr w:type="gramEnd"/>
            <w:r w:rsidRPr="003F3C9C">
              <w:rPr>
                <w:sz w:val="18"/>
                <w:szCs w:val="18"/>
              </w:rPr>
              <w:t>.66</w:t>
            </w:r>
          </w:p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color w:val="2D2F39"/>
                <w:sz w:val="18"/>
                <w:szCs w:val="18"/>
                <w:shd w:val="clear" w:color="auto" w:fill="F7F7F8"/>
              </w:rPr>
              <w:t>(15234551000)</w:t>
            </w:r>
          </w:p>
        </w:tc>
        <w:tc>
          <w:tcPr>
            <w:tcW w:w="993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МБУ «ФОК «Беседь»</w:t>
            </w: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 Товарная накладная 01.03.2010г</w:t>
            </w: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000000000000110</w:t>
            </w: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2 648 274,0</w:t>
            </w:r>
          </w:p>
        </w:tc>
        <w:tc>
          <w:tcPr>
            <w:tcW w:w="851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1" w:type="dxa"/>
          </w:tcPr>
          <w:p w:rsidR="00680D23" w:rsidRPr="003F3C9C" w:rsidRDefault="00680D23" w:rsidP="00680D23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0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</w:tcPr>
          <w:p w:rsidR="00680D23" w:rsidRPr="003F3C9C" w:rsidRDefault="00680D23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680D23" w:rsidTr="0009214E">
        <w:tc>
          <w:tcPr>
            <w:tcW w:w="675" w:type="dxa"/>
          </w:tcPr>
          <w:p w:rsidR="00680D23" w:rsidRDefault="00680D23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Наружное электроосвещение</w:t>
            </w:r>
          </w:p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пгт. Красная Гора, ул. Буйневича</w:t>
            </w:r>
            <w:proofErr w:type="gramStart"/>
            <w:r w:rsidRPr="003F3C9C">
              <w:rPr>
                <w:sz w:val="18"/>
                <w:szCs w:val="18"/>
              </w:rPr>
              <w:t>,д</w:t>
            </w:r>
            <w:proofErr w:type="gramEnd"/>
            <w:r w:rsidRPr="003F3C9C">
              <w:rPr>
                <w:sz w:val="18"/>
                <w:szCs w:val="18"/>
              </w:rPr>
              <w:t>.66</w:t>
            </w:r>
            <w:r w:rsidRPr="003F3C9C">
              <w:rPr>
                <w:color w:val="2D2F39"/>
                <w:sz w:val="18"/>
                <w:szCs w:val="18"/>
                <w:shd w:val="clear" w:color="auto" w:fill="F7F7F8"/>
              </w:rPr>
              <w:t>(15234551000)</w:t>
            </w:r>
          </w:p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МБУ «ФОК «Беседь»</w:t>
            </w: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 Товарная накладная 01.03.2010г</w:t>
            </w: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000000000000086</w:t>
            </w:r>
          </w:p>
        </w:tc>
        <w:tc>
          <w:tcPr>
            <w:tcW w:w="992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876 122,00</w:t>
            </w:r>
          </w:p>
        </w:tc>
        <w:tc>
          <w:tcPr>
            <w:tcW w:w="851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1" w:type="dxa"/>
          </w:tcPr>
          <w:p w:rsidR="00680D23" w:rsidRPr="003F3C9C" w:rsidRDefault="00680D23" w:rsidP="00680D23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850" w:type="dxa"/>
          </w:tcPr>
          <w:p w:rsidR="00680D23" w:rsidRPr="003F3C9C" w:rsidRDefault="00680D23" w:rsidP="00680D2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</w:tcPr>
          <w:p w:rsidR="00680D23" w:rsidRPr="003F3C9C" w:rsidRDefault="00680D23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</w:t>
            </w:r>
            <w:r w:rsidRPr="003F3C9C">
              <w:rPr>
                <w:sz w:val="18"/>
                <w:szCs w:val="18"/>
              </w:rPr>
              <w:lastRenderedPageBreak/>
              <w:t>е сооружения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Здание </w:t>
            </w:r>
            <w:r w:rsidRPr="003F3C9C">
              <w:rPr>
                <w:sz w:val="18"/>
                <w:szCs w:val="18"/>
              </w:rPr>
              <w:lastRenderedPageBreak/>
              <w:t>склада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обл., </w:t>
            </w:r>
            <w:r w:rsidRPr="003F3C9C">
              <w:rPr>
                <w:sz w:val="18"/>
                <w:szCs w:val="18"/>
              </w:rPr>
              <w:lastRenderedPageBreak/>
              <w:t>пгт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расная Гора, ул Советская,д.95-А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614182" w:rsidP="0010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32:15:0261601:27</w:t>
            </w: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</w:t>
            </w:r>
            <w:r w:rsidRPr="003F3C9C">
              <w:rPr>
                <w:sz w:val="18"/>
                <w:szCs w:val="18"/>
              </w:rPr>
              <w:lastRenderedPageBreak/>
              <w:t>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</w:t>
            </w:r>
            <w:r w:rsidRPr="003F3C9C">
              <w:rPr>
                <w:sz w:val="18"/>
                <w:szCs w:val="18"/>
              </w:rPr>
              <w:lastRenderedPageBreak/>
              <w:t>ведение, Распоряжение Администрации Красногорского района №159-Р от 29.05.2006 г.</w:t>
            </w:r>
          </w:p>
        </w:tc>
        <w:tc>
          <w:tcPr>
            <w:tcW w:w="992" w:type="dxa"/>
          </w:tcPr>
          <w:p w:rsidR="00020834" w:rsidRPr="003F3C9C" w:rsidRDefault="00614182" w:rsidP="0010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168,0 кв.м.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141305,02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столярного цеха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расная Гора, ул Советская,д.95-А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C04F79" w:rsidP="0010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32:15:0261601:28</w:t>
            </w: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Распоряжение Администрации Красногорского района №159-Р от 29.05.2006 г.</w:t>
            </w:r>
          </w:p>
        </w:tc>
        <w:tc>
          <w:tcPr>
            <w:tcW w:w="992" w:type="dxa"/>
          </w:tcPr>
          <w:p w:rsidR="00020834" w:rsidRPr="003F3C9C" w:rsidRDefault="00C04F79" w:rsidP="0010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196,3 кв.м.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421 031,41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сварочного цеха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расная Гора, ул Советская,д.95-А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86737C" w:rsidP="0010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32:15:0261601:29</w:t>
            </w: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Распоряжение Администрации Красногорского района №159-Р от 29.05.2006 г.</w:t>
            </w:r>
          </w:p>
        </w:tc>
        <w:tc>
          <w:tcPr>
            <w:tcW w:w="992" w:type="dxa"/>
            <w:vAlign w:val="center"/>
          </w:tcPr>
          <w:p w:rsidR="00020834" w:rsidRPr="003F3C9C" w:rsidRDefault="0086737C" w:rsidP="0010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 кв.м.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78 104,25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</w:t>
            </w:r>
            <w:r w:rsidRPr="003F3C9C">
              <w:rPr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 xml:space="preserve">расная Гора, ул </w:t>
            </w:r>
            <w:r w:rsidRPr="003F3C9C">
              <w:rPr>
                <w:sz w:val="18"/>
                <w:szCs w:val="18"/>
              </w:rPr>
              <w:lastRenderedPageBreak/>
              <w:t>Советская,д.95-А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614182" w:rsidP="0010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32:15:0261601:26</w:t>
            </w: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Распоряжение </w:t>
            </w:r>
            <w:r w:rsidRPr="003F3C9C">
              <w:rPr>
                <w:sz w:val="18"/>
                <w:szCs w:val="18"/>
              </w:rPr>
              <w:lastRenderedPageBreak/>
              <w:t>Администрации Красногорского района №159-Р от 29.05.2006 г.</w:t>
            </w:r>
          </w:p>
        </w:tc>
        <w:tc>
          <w:tcPr>
            <w:tcW w:w="992" w:type="dxa"/>
          </w:tcPr>
          <w:p w:rsidR="00020834" w:rsidRPr="003F3C9C" w:rsidRDefault="00614182" w:rsidP="0010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858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1 407 622,14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709" w:type="dxa"/>
            <w:vAlign w:val="bottom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конторы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расная Гора, ул Советская,д.95-А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AD1D80" w:rsidP="0010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32:15:0261601:30</w:t>
            </w: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Распоряжение Администрации Красногорского района №159-Р от 29.05.2006 г.</w:t>
            </w:r>
          </w:p>
        </w:tc>
        <w:tc>
          <w:tcPr>
            <w:tcW w:w="992" w:type="dxa"/>
          </w:tcPr>
          <w:p w:rsidR="00020834" w:rsidRPr="003F3C9C" w:rsidRDefault="00AD1D80" w:rsidP="0010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224,2 кв.м.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611 186,02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rPr>
          <w:trHeight w:val="1134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709" w:type="dxa"/>
            <w:vAlign w:val="bottom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Баня, общей площадью 462,6 кв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Красная Гора, ул. Пушкина, д.4 "А"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№4-225 от 25.10.2012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18397308,19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  <w:vAlign w:val="bottom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Хозблок общей площадью 228,8 кв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  <w:r w:rsidRPr="003F3C9C">
              <w:rPr>
                <w:sz w:val="18"/>
                <w:szCs w:val="18"/>
              </w:rPr>
              <w:t xml:space="preserve">,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пгт Красная Гора, ул. Пушкина, д.4 "А"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</w:t>
            </w:r>
            <w:r w:rsidRPr="003F3C9C">
              <w:rPr>
                <w:sz w:val="18"/>
                <w:szCs w:val="18"/>
              </w:rPr>
              <w:lastRenderedPageBreak/>
              <w:t>народных депутатов №4-225 от 25.10.2012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5802611,39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Благоустройство территории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ул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оветская 26 пгт Красная Гора Кр.р-на Брян.обл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депутатов №4-119 от 22.06.2021 г.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3754826,12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rPr>
          <w:trHeight w:val="1134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Инвентарь</w:t>
            </w:r>
          </w:p>
        </w:tc>
        <w:tc>
          <w:tcPr>
            <w:tcW w:w="709" w:type="dxa"/>
            <w:vAlign w:val="bottom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Система видеонаблюдения в парке культуры и отдыха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пгт Красная Гора Красногорского района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№4-152 от 16.12.2021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306810,11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Парк культуры и отдыха 16.12.2021 г.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расная Гора Красногорского района Брянской области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депутатов №4-153 </w:t>
            </w:r>
            <w:r w:rsidRPr="003F3C9C">
              <w:rPr>
                <w:sz w:val="18"/>
                <w:szCs w:val="18"/>
              </w:rPr>
              <w:lastRenderedPageBreak/>
              <w:t>от 16.12.2021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2550935,84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Инвентарь</w:t>
            </w:r>
          </w:p>
        </w:tc>
        <w:tc>
          <w:tcPr>
            <w:tcW w:w="709" w:type="dxa"/>
            <w:vAlign w:val="bottom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Насос ЭЦВ 6-16-90 (1)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№6-36 от 24.12.2019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34929,15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rPr>
          <w:trHeight w:val="1609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Сети водоснабжения в пгт Красная Гора (1 очередь) протяженностью 2407п.м.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№6-119 от 30.03.2021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2515905,13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 т.ч.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EC6745" w:rsidTr="001003AF">
        <w:tc>
          <w:tcPr>
            <w:tcW w:w="675" w:type="dxa"/>
          </w:tcPr>
          <w:p w:rsidR="00EC6745" w:rsidRDefault="00EC674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EC6745" w:rsidRPr="003F3C9C" w:rsidRDefault="00EC674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Сети водоснабжения в пгт Красная Гора </w:t>
            </w:r>
            <w:r w:rsidRPr="003F3C9C">
              <w:rPr>
                <w:sz w:val="18"/>
                <w:szCs w:val="18"/>
              </w:rPr>
              <w:lastRenderedPageBreak/>
              <w:t>(1 очередь) протяженностью 2407п.м.</w:t>
            </w:r>
          </w:p>
        </w:tc>
        <w:tc>
          <w:tcPr>
            <w:tcW w:w="567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пгт. Красная Гора, ул. Южная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</w:t>
            </w:r>
            <w:r w:rsidRPr="003F3C9C">
              <w:rPr>
                <w:sz w:val="18"/>
                <w:szCs w:val="18"/>
              </w:rPr>
              <w:lastRenderedPageBreak/>
              <w:t>народных депутатов №6-119 от 30.03.2021 г</w:t>
            </w:r>
          </w:p>
        </w:tc>
        <w:tc>
          <w:tcPr>
            <w:tcW w:w="992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469501,67</w:t>
            </w:r>
          </w:p>
        </w:tc>
        <w:tc>
          <w:tcPr>
            <w:tcW w:w="851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C6745" w:rsidRPr="003F3C9C" w:rsidRDefault="00EC6745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C6745" w:rsidRPr="003F3C9C" w:rsidRDefault="00EC674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EC6745" w:rsidRPr="003F3C9C" w:rsidRDefault="00EC674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EC6745" w:rsidTr="001003AF">
        <w:trPr>
          <w:trHeight w:val="1134"/>
        </w:trPr>
        <w:tc>
          <w:tcPr>
            <w:tcW w:w="675" w:type="dxa"/>
          </w:tcPr>
          <w:p w:rsidR="00EC6745" w:rsidRDefault="00EC674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EC6745" w:rsidRPr="003F3C9C" w:rsidRDefault="00EC674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Сети водоснабжения в пгт Красная Гора (1 очередь) протяженностью 2407п.м.</w:t>
            </w:r>
          </w:p>
        </w:tc>
        <w:tc>
          <w:tcPr>
            <w:tcW w:w="567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пгт. Красная Гора, ул. Юбилейная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30.03.2021 г.                                                 Решение Красногорского районного Совета народных депутатов №6-119 от 30.03.2021 г</w:t>
            </w:r>
          </w:p>
        </w:tc>
        <w:tc>
          <w:tcPr>
            <w:tcW w:w="992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172382,62</w:t>
            </w:r>
          </w:p>
        </w:tc>
        <w:tc>
          <w:tcPr>
            <w:tcW w:w="851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C6745" w:rsidRPr="003F3C9C" w:rsidRDefault="00EC6745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C6745" w:rsidRPr="003F3C9C" w:rsidRDefault="00EC674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EC6745" w:rsidRPr="003F3C9C" w:rsidRDefault="00EC674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EC6745" w:rsidTr="001003AF">
        <w:tc>
          <w:tcPr>
            <w:tcW w:w="675" w:type="dxa"/>
          </w:tcPr>
          <w:p w:rsidR="00EC6745" w:rsidRDefault="00EC674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EC6745" w:rsidRPr="003F3C9C" w:rsidRDefault="00EC674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Сети водоснабжения в пгт Красная Гора (1 очередь) протяженностью 2407п.м.</w:t>
            </w:r>
          </w:p>
        </w:tc>
        <w:tc>
          <w:tcPr>
            <w:tcW w:w="567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обл., пгт. Красная Гора, пер. </w:t>
            </w:r>
            <w:proofErr w:type="gramStart"/>
            <w:r w:rsidRPr="003F3C9C">
              <w:rPr>
                <w:sz w:val="18"/>
                <w:szCs w:val="18"/>
              </w:rPr>
              <w:t>Юбилейный</w:t>
            </w:r>
            <w:proofErr w:type="gramEnd"/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30.03.2021 г.                                                 Решение Красногорского районного Совета народных депутатов №6-119 от 30.03.2021 г</w:t>
            </w:r>
          </w:p>
        </w:tc>
        <w:tc>
          <w:tcPr>
            <w:tcW w:w="992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329361,67</w:t>
            </w:r>
          </w:p>
        </w:tc>
        <w:tc>
          <w:tcPr>
            <w:tcW w:w="851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C6745" w:rsidRPr="003F3C9C" w:rsidRDefault="00EC6745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C6745" w:rsidRPr="003F3C9C" w:rsidRDefault="00EC674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EC6745" w:rsidRPr="003F3C9C" w:rsidRDefault="00EC674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EC6745" w:rsidTr="001003AF">
        <w:tc>
          <w:tcPr>
            <w:tcW w:w="675" w:type="dxa"/>
          </w:tcPr>
          <w:p w:rsidR="00EC6745" w:rsidRDefault="00EC674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EC6745" w:rsidRPr="003F3C9C" w:rsidRDefault="00EC674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Сети водоснабжения в пгт </w:t>
            </w:r>
            <w:r w:rsidRPr="003F3C9C">
              <w:rPr>
                <w:sz w:val="18"/>
                <w:szCs w:val="18"/>
              </w:rPr>
              <w:lastRenderedPageBreak/>
              <w:t>Красная Гора (1 очередь) протяженностью 2407п.м.</w:t>
            </w:r>
          </w:p>
        </w:tc>
        <w:tc>
          <w:tcPr>
            <w:tcW w:w="567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пгт. Красная Гора, пер. Юность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(15634151)</w:t>
            </w:r>
          </w:p>
        </w:tc>
        <w:tc>
          <w:tcPr>
            <w:tcW w:w="993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</w:t>
            </w:r>
            <w:r w:rsidRPr="003F3C9C">
              <w:rPr>
                <w:sz w:val="18"/>
                <w:szCs w:val="18"/>
              </w:rPr>
              <w:lastRenderedPageBreak/>
              <w:t>рского районного Совета народных депутатов №6-119 от 30.03.2021 г</w:t>
            </w:r>
          </w:p>
        </w:tc>
        <w:tc>
          <w:tcPr>
            <w:tcW w:w="992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46926,38</w:t>
            </w:r>
          </w:p>
        </w:tc>
        <w:tc>
          <w:tcPr>
            <w:tcW w:w="851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C6745" w:rsidRPr="003F3C9C" w:rsidRDefault="00EC6745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C6745" w:rsidRPr="003F3C9C" w:rsidRDefault="00EC674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EC6745" w:rsidRPr="003F3C9C" w:rsidRDefault="00EC674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EC6745" w:rsidTr="001003AF">
        <w:trPr>
          <w:trHeight w:val="1609"/>
        </w:trPr>
        <w:tc>
          <w:tcPr>
            <w:tcW w:w="675" w:type="dxa"/>
          </w:tcPr>
          <w:p w:rsidR="00EC6745" w:rsidRDefault="00EC674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EC6745" w:rsidRPr="003F3C9C" w:rsidRDefault="00EC674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Сети водоснабжения в пгт Красная Гора (1 очередь) протяженностью 2407п.м.</w:t>
            </w:r>
          </w:p>
        </w:tc>
        <w:tc>
          <w:tcPr>
            <w:tcW w:w="567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пгт. Красная Гора, ул. Куйбышева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№6-119 от 30.03.2021 г</w:t>
            </w:r>
          </w:p>
        </w:tc>
        <w:tc>
          <w:tcPr>
            <w:tcW w:w="992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57460,91</w:t>
            </w:r>
          </w:p>
        </w:tc>
        <w:tc>
          <w:tcPr>
            <w:tcW w:w="851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C6745" w:rsidRPr="003F3C9C" w:rsidRDefault="00EC6745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C6745" w:rsidRPr="003F3C9C" w:rsidRDefault="00EC674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EC6745" w:rsidRPr="003F3C9C" w:rsidRDefault="00EC674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Сети водоснабжения в пгт Красная Гора (1 очередь) протяженностью 2407п.м.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пгт. Красная Гора, ул. Буйневича</w:t>
            </w:r>
          </w:p>
          <w:p w:rsidR="00020834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№6-119 от 30.03.2021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1440271,88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</w:t>
            </w:r>
            <w:r w:rsidRPr="003F3C9C">
              <w:rPr>
                <w:sz w:val="18"/>
                <w:szCs w:val="18"/>
              </w:rPr>
              <w:lastRenderedPageBreak/>
              <w:t>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Сети водос</w:t>
            </w:r>
            <w:r w:rsidRPr="003F3C9C">
              <w:rPr>
                <w:sz w:val="18"/>
                <w:szCs w:val="18"/>
              </w:rPr>
              <w:lastRenderedPageBreak/>
              <w:t>набжения в пгт Красная Гора (2 очередь) протяженностью 1010 п.</w:t>
            </w:r>
            <w:proofErr w:type="gramStart"/>
            <w:r w:rsidRPr="003F3C9C">
              <w:rPr>
                <w:sz w:val="18"/>
                <w:szCs w:val="18"/>
              </w:rPr>
              <w:t>м</w:t>
            </w:r>
            <w:proofErr w:type="gramEnd"/>
            <w:r w:rsidRPr="003F3C9C">
              <w:rPr>
                <w:sz w:val="18"/>
                <w:szCs w:val="18"/>
              </w:rPr>
              <w:t>.</w:t>
            </w:r>
          </w:p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</w:t>
            </w:r>
            <w:r w:rsidRPr="003F3C9C">
              <w:rPr>
                <w:sz w:val="18"/>
                <w:szCs w:val="18"/>
              </w:rPr>
              <w:lastRenderedPageBreak/>
              <w:t>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</w:t>
            </w:r>
            <w:r w:rsidRPr="003F3C9C">
              <w:rPr>
                <w:sz w:val="18"/>
                <w:szCs w:val="18"/>
              </w:rPr>
              <w:lastRenderedPageBreak/>
              <w:t>ведение,                                                 Решение Красногорского районного Совета народных депутатов №6-119 от 30.03.2021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867370,00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rPr>
          <w:trHeight w:val="1833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Сети водоснабжения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Набережная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депутатов №6-119 от 30.03.2021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72 996,48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Сети водоснабжения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гт. Красная Гора, пер. </w:t>
            </w:r>
            <w:proofErr w:type="gramStart"/>
            <w:r w:rsidRPr="003F3C9C">
              <w:rPr>
                <w:sz w:val="18"/>
                <w:szCs w:val="18"/>
              </w:rPr>
              <w:t>Горный</w:t>
            </w:r>
            <w:proofErr w:type="gramEnd"/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депутатов №6-119 от 30.03.2021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148 568,32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</w:t>
            </w:r>
            <w:r w:rsidRPr="003F3C9C">
              <w:rPr>
                <w:sz w:val="18"/>
                <w:szCs w:val="18"/>
              </w:rPr>
              <w:lastRenderedPageBreak/>
              <w:t>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Сети водос</w:t>
            </w:r>
            <w:r w:rsidRPr="003F3C9C">
              <w:rPr>
                <w:sz w:val="18"/>
                <w:szCs w:val="18"/>
              </w:rPr>
              <w:lastRenderedPageBreak/>
              <w:t xml:space="preserve">набжения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гт. </w:t>
            </w:r>
            <w:r w:rsidRPr="003F3C9C">
              <w:rPr>
                <w:sz w:val="18"/>
                <w:szCs w:val="18"/>
              </w:rPr>
              <w:lastRenderedPageBreak/>
              <w:t>Красная Гора, ул. Советская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</w:t>
            </w:r>
            <w:r w:rsidRPr="003F3C9C">
              <w:rPr>
                <w:sz w:val="18"/>
                <w:szCs w:val="18"/>
              </w:rPr>
              <w:lastRenderedPageBreak/>
              <w:t>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</w:t>
            </w:r>
            <w:r w:rsidRPr="003F3C9C">
              <w:rPr>
                <w:sz w:val="18"/>
                <w:szCs w:val="18"/>
              </w:rPr>
              <w:lastRenderedPageBreak/>
              <w:t xml:space="preserve">ведение,                                                 Решение Красногорского районного Совета народных депутатов №6-119 от 30.03.2021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77 290,40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Сети водоснабжения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Речная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депутатов №6-119 от 30.03.2021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568 514,80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Сети водоснабжения в пгт Красная Гора (3 очередь) протяженностью 1744 п.</w:t>
            </w:r>
            <w:proofErr w:type="gramStart"/>
            <w:r w:rsidRPr="003F3C9C">
              <w:rPr>
                <w:sz w:val="18"/>
                <w:szCs w:val="18"/>
              </w:rPr>
              <w:t>м</w:t>
            </w:r>
            <w:proofErr w:type="gramEnd"/>
            <w:r w:rsidRPr="003F3C9C">
              <w:rPr>
                <w:sz w:val="18"/>
                <w:szCs w:val="18"/>
              </w:rPr>
              <w:t>.</w:t>
            </w:r>
          </w:p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№6-119 от 30.03.2021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2069623,13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</w:t>
            </w:r>
            <w:r w:rsidRPr="003F3C9C">
              <w:rPr>
                <w:sz w:val="18"/>
                <w:szCs w:val="18"/>
              </w:rPr>
              <w:lastRenderedPageBreak/>
              <w:t>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В т.ч.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Сети водоснабжения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Ромашина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депутатов №6-119 от 30.03.2021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748 814,33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Сети водоснабжения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Брянская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депутатов №6-119 от 30.03.2021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642 010,39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Сети водоснабжения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Красноармейская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депутатов №6-119 от 30.03.2021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678 798,41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</w:t>
            </w:r>
            <w:r w:rsidRPr="003F3C9C">
              <w:rPr>
                <w:sz w:val="18"/>
                <w:szCs w:val="18"/>
              </w:rPr>
              <w:lastRenderedPageBreak/>
              <w:t>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Моде</w:t>
            </w:r>
            <w:r w:rsidRPr="003F3C9C">
              <w:rPr>
                <w:sz w:val="18"/>
                <w:szCs w:val="18"/>
              </w:rPr>
              <w:lastRenderedPageBreak/>
              <w:t>рнизация водозаботного сооружения по пер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лавы пгт Красная Гора</w:t>
            </w:r>
          </w:p>
          <w:p w:rsidR="00020834" w:rsidRPr="003F3C9C" w:rsidRDefault="00020834" w:rsidP="001003A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</w:t>
            </w:r>
            <w:r w:rsidRPr="003F3C9C">
              <w:rPr>
                <w:sz w:val="18"/>
                <w:szCs w:val="18"/>
              </w:rPr>
              <w:lastRenderedPageBreak/>
              <w:t>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лавы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МУП </w:t>
            </w:r>
            <w:r w:rsidRPr="003F3C9C">
              <w:rPr>
                <w:sz w:val="18"/>
                <w:szCs w:val="18"/>
              </w:rPr>
              <w:lastRenderedPageBreak/>
              <w:t>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Хозяйств</w:t>
            </w:r>
            <w:r w:rsidRPr="003F3C9C">
              <w:rPr>
                <w:sz w:val="18"/>
                <w:szCs w:val="18"/>
              </w:rPr>
              <w:lastRenderedPageBreak/>
              <w:t>енное ведение,                                                 Решение Красногорского районного Совета народных депутатов №6-119 от 30.03.2021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6896595,3</w:t>
            </w:r>
            <w:r w:rsidRPr="003F3C9C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rPr>
          <w:trHeight w:val="910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Проектно-изыскательские работы и разработка проектно-сметной документации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лавы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№6-119 от 30.03.2021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483165,47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Водозаборная скважина, высотой 105м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лавы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</w:t>
            </w:r>
            <w:r w:rsidRPr="003F3C9C">
              <w:rPr>
                <w:sz w:val="18"/>
                <w:szCs w:val="18"/>
              </w:rPr>
              <w:lastRenderedPageBreak/>
              <w:t>депутатов №6-119 от 30.03.2021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2342115,11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rPr>
          <w:trHeight w:val="1418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Водонапорная башня, высотой 18м, объмом 25м3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лавы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депутатов №6-119 от 30.03.2021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1359875,95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Наземная насосная станция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лавы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депутатов №6-119 от 30.03.2021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551 883,39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Подземная насосная станция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лавы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депутатов №6-119 от </w:t>
            </w:r>
            <w:r w:rsidRPr="003F3C9C">
              <w:rPr>
                <w:sz w:val="18"/>
                <w:szCs w:val="18"/>
              </w:rPr>
              <w:lastRenderedPageBreak/>
              <w:t>30.03.2021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383 994,36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rPr>
          <w:trHeight w:val="1276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Водонапорная сеть пер. Славы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пер. Славы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320813" w:rsidP="001003AF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32:15:</w:t>
            </w:r>
            <w:r>
              <w:rPr>
                <w:rStyle w:val="wmi-callto"/>
                <w:rFonts w:ascii="Arial" w:hAnsi="Arial" w:cs="Arial"/>
                <w:color w:val="252625"/>
                <w:shd w:val="clear" w:color="auto" w:fill="FFFFFF"/>
              </w:rPr>
              <w:t>0000000</w:t>
            </w:r>
            <w:r>
              <w:rPr>
                <w:rFonts w:ascii="Arial" w:hAnsi="Arial" w:cs="Arial"/>
                <w:color w:val="252625"/>
                <w:shd w:val="clear" w:color="auto" w:fill="FFFFFF"/>
              </w:rPr>
              <w:t>:910</w:t>
            </w: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депутатов №6-119 от 30.03.2021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847 545,95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Благоустройство </w:t>
            </w:r>
            <w:proofErr w:type="gramStart"/>
            <w:r w:rsidRPr="003F3C9C">
              <w:rPr>
                <w:sz w:val="18"/>
                <w:szCs w:val="18"/>
              </w:rPr>
              <w:t>с</w:t>
            </w:r>
            <w:proofErr w:type="gramEnd"/>
            <w:r w:rsidRPr="003F3C9C">
              <w:rPr>
                <w:sz w:val="18"/>
                <w:szCs w:val="18"/>
              </w:rPr>
              <w:t xml:space="preserve"> </w:t>
            </w:r>
            <w:proofErr w:type="gramStart"/>
            <w:r w:rsidRPr="003F3C9C">
              <w:rPr>
                <w:sz w:val="18"/>
                <w:szCs w:val="18"/>
              </w:rPr>
              <w:t>санитарной</w:t>
            </w:r>
            <w:proofErr w:type="gramEnd"/>
            <w:r w:rsidRPr="003F3C9C">
              <w:rPr>
                <w:sz w:val="18"/>
                <w:szCs w:val="18"/>
              </w:rPr>
              <w:t xml:space="preserve"> зоне (щебеночное покрытие)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лавы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депутатов №6-119 от 30.03.2021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126 009,34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Подъездная дорога (щебеночное покрытие)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лавы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№6-119 от 30.03.2021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2 876,24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91159F">
        <w:trPr>
          <w:trHeight w:val="1609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Станция СУЗ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лавы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225 057,53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Ограждение санитарной зоны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лавы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№6-119 от 30.03.2021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574 072,05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Водоснабжение микрорайона н.п. Ширки,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</w:t>
            </w:r>
            <w:proofErr w:type="gramStart"/>
            <w:r w:rsidRPr="003F3C9C">
              <w:rPr>
                <w:sz w:val="18"/>
                <w:szCs w:val="18"/>
              </w:rPr>
              <w:t xml:space="preserve">,, </w:t>
            </w:r>
            <w:proofErr w:type="gramEnd"/>
            <w:r w:rsidRPr="003F3C9C">
              <w:rPr>
                <w:sz w:val="18"/>
                <w:szCs w:val="18"/>
              </w:rPr>
              <w:t>ул. Центральная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№6-163 от 28.10.2021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221790,23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91159F">
        <w:trPr>
          <w:trHeight w:val="1134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Водоснабжение н.п. Лотаки 2,660 км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с. Лотаки</w:t>
            </w:r>
          </w:p>
          <w:p w:rsidR="00EC6745" w:rsidRPr="003F3C9C" w:rsidRDefault="00EC6745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                                                Решение Красногорского районного Совета народных </w:t>
            </w:r>
            <w:r w:rsidRPr="003F3C9C">
              <w:rPr>
                <w:sz w:val="18"/>
                <w:szCs w:val="18"/>
              </w:rPr>
              <w:lastRenderedPageBreak/>
              <w:t>депутатов №6-163 от 28.10.2021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4285635,55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Инвентарь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Насос ЭЦВ 6-16-90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№6-36 от 24.12.2019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34929,15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Инвентарь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Насос ЭЦВ 6-25-70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№6-36 от 24.12.2019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37899,7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91159F">
        <w:trPr>
          <w:trHeight w:val="1276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Инвентарь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Гидрант пожарный 1,5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                                                Решение Красногорского районного Совета народных депутатов №6-36 от 24.12.2019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31200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Водопроводные сети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обл.,пгт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расная Гора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 т.ч.: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Юбилейная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1 796,00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Луговая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604,00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Набережная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1 270,00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Пушкина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8 990,00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DE72A6">
        <w:trPr>
          <w:trHeight w:val="1765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Красноармейская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2 557,00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Октябрьская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1 723,00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Пионерская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</w:t>
            </w:r>
            <w:r w:rsidRPr="003F3C9C">
              <w:rPr>
                <w:sz w:val="18"/>
                <w:szCs w:val="18"/>
              </w:rPr>
              <w:lastRenderedPageBreak/>
              <w:t>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1 711,00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DE72A6">
        <w:trPr>
          <w:trHeight w:val="2755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Советская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1 128,00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пер. Центральная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10 655,00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Центральная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</w:t>
            </w:r>
            <w:r w:rsidRPr="003F3C9C">
              <w:rPr>
                <w:sz w:val="18"/>
                <w:szCs w:val="18"/>
              </w:rPr>
              <w:lastRenderedPageBreak/>
              <w:t>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95 381,00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Высокая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C8502F" w:rsidP="0010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 м.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163 778,00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574A6">
        <w:trPr>
          <w:trHeight w:val="1052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гт. Красная Гора, пер. </w:t>
            </w:r>
            <w:proofErr w:type="gramStart"/>
            <w:r w:rsidRPr="003F3C9C">
              <w:rPr>
                <w:sz w:val="18"/>
                <w:szCs w:val="18"/>
              </w:rPr>
              <w:t>Майский</w:t>
            </w:r>
            <w:proofErr w:type="gramEnd"/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3 478,00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Садовая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567,00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Первомай</w:t>
            </w:r>
            <w:r w:rsidRPr="003F3C9C">
              <w:rPr>
                <w:sz w:val="18"/>
                <w:szCs w:val="18"/>
              </w:rPr>
              <w:lastRenderedPageBreak/>
              <w:t>ская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остановление </w:t>
            </w:r>
            <w:r w:rsidRPr="003F3C9C">
              <w:rPr>
                <w:sz w:val="18"/>
                <w:szCs w:val="18"/>
              </w:rPr>
              <w:lastRenderedPageBreak/>
              <w:t>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15 137,00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C5016B">
        <w:trPr>
          <w:trHeight w:val="2294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Южная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21 552,00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2A1DBC">
        <w:trPr>
          <w:trHeight w:val="3228"/>
        </w:trPr>
        <w:tc>
          <w:tcPr>
            <w:tcW w:w="675" w:type="dxa"/>
          </w:tcPr>
          <w:p w:rsidR="00020834" w:rsidRPr="006C36BB" w:rsidRDefault="00020834" w:rsidP="00680D23">
            <w:pPr>
              <w:pStyle w:val="a4"/>
              <w:numPr>
                <w:ilvl w:val="0"/>
                <w:numId w:val="2"/>
              </w:numPr>
              <w:rPr>
                <w:highlight w:val="yellow"/>
              </w:r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Молодежная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26 821,00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020834" w:rsidTr="002A1DBC">
        <w:trPr>
          <w:trHeight w:val="2953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Лысенко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219 286,00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Больничная</w:t>
            </w:r>
          </w:p>
          <w:p w:rsidR="00EC6745" w:rsidRPr="003F3C9C" w:rsidRDefault="00EC6745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11 333,00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62B82">
        <w:trPr>
          <w:trHeight w:val="1751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6745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Совхозная</w:t>
            </w:r>
          </w:p>
          <w:p w:rsidR="00020834" w:rsidRPr="003F3C9C" w:rsidRDefault="00EC6745" w:rsidP="00EC674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37489,00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6745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Куйбыше</w:t>
            </w:r>
            <w:r w:rsidRPr="003F3C9C">
              <w:rPr>
                <w:sz w:val="18"/>
                <w:szCs w:val="18"/>
              </w:rPr>
              <w:lastRenderedPageBreak/>
              <w:t>ва</w:t>
            </w:r>
          </w:p>
          <w:p w:rsidR="00020834" w:rsidRPr="003F3C9C" w:rsidRDefault="00EC6745" w:rsidP="00EC674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остановление </w:t>
            </w:r>
            <w:r w:rsidRPr="003F3C9C">
              <w:rPr>
                <w:sz w:val="18"/>
                <w:szCs w:val="18"/>
              </w:rPr>
              <w:lastRenderedPageBreak/>
              <w:t>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123166,00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A3068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Космонавтов</w:t>
            </w:r>
          </w:p>
          <w:p w:rsidR="00020834" w:rsidRPr="003F3C9C" w:rsidRDefault="000A3068" w:rsidP="000A3068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477421,00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62B82">
        <w:trPr>
          <w:trHeight w:val="3394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Больничная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85112,00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Обруб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</w:t>
            </w:r>
            <w:r w:rsidRPr="003F3C9C">
              <w:rPr>
                <w:sz w:val="18"/>
                <w:szCs w:val="18"/>
              </w:rPr>
              <w:lastRenderedPageBreak/>
              <w:t>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19218,00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пгт. Красная Гора, ул. Октябрьская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1743,00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AE343D">
        <w:trPr>
          <w:trHeight w:val="4302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Комсомольская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72425,00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b/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гт. Красная Гора, пер. </w:t>
            </w:r>
            <w:proofErr w:type="gramStart"/>
            <w:r w:rsidRPr="003F3C9C">
              <w:rPr>
                <w:sz w:val="18"/>
                <w:szCs w:val="18"/>
              </w:rPr>
              <w:t>Партизанский</w:t>
            </w:r>
            <w:proofErr w:type="gramEnd"/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</w:t>
            </w:r>
            <w:r w:rsidRPr="003F3C9C">
              <w:rPr>
                <w:sz w:val="18"/>
                <w:szCs w:val="18"/>
              </w:rPr>
              <w:lastRenderedPageBreak/>
              <w:t>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142 501,00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Прогресс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757111" w:rsidP="0010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460м.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7 344,00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b/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20834" w:rsidTr="001003AF">
        <w:trPr>
          <w:trHeight w:val="2020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Чкалова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3 333,00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b/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20834" w:rsidTr="001003AF">
        <w:trPr>
          <w:trHeight w:val="2020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Пролетарская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</w:t>
            </w:r>
            <w:r w:rsidRPr="003F3C9C">
              <w:rPr>
                <w:sz w:val="18"/>
                <w:szCs w:val="18"/>
              </w:rPr>
              <w:lastRenderedPageBreak/>
              <w:t>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939,00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b/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spacing w:before="240"/>
              <w:rPr>
                <w:b/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гт. Красная Гора, пер. </w:t>
            </w:r>
            <w:proofErr w:type="gramStart"/>
            <w:r w:rsidRPr="003F3C9C">
              <w:rPr>
                <w:sz w:val="18"/>
                <w:szCs w:val="18"/>
              </w:rPr>
              <w:t>Парковый</w:t>
            </w:r>
            <w:proofErr w:type="gramEnd"/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812,00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Красная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4 157,00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Зеленая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остановление Администрации Красногорского </w:t>
            </w:r>
            <w:r w:rsidRPr="003F3C9C">
              <w:rPr>
                <w:sz w:val="18"/>
                <w:szCs w:val="18"/>
              </w:rPr>
              <w:lastRenderedPageBreak/>
              <w:t>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1 172,00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09214E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Ромашина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2 130,00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Юность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2 645,00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Буйневича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8 440,00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</w:t>
            </w:r>
            <w:r w:rsidRPr="003F3C9C">
              <w:rPr>
                <w:sz w:val="18"/>
                <w:szCs w:val="18"/>
              </w:rPr>
              <w:lastRenderedPageBreak/>
              <w:t>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Водопровод</w:t>
            </w:r>
            <w:r w:rsidRPr="003F3C9C">
              <w:rPr>
                <w:sz w:val="18"/>
                <w:szCs w:val="18"/>
              </w:rPr>
              <w:lastRenderedPageBreak/>
              <w:t>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гт. </w:t>
            </w:r>
            <w:r w:rsidRPr="003F3C9C">
              <w:rPr>
                <w:sz w:val="18"/>
                <w:szCs w:val="18"/>
              </w:rPr>
              <w:lastRenderedPageBreak/>
              <w:t>Красная Гора, ул. Комарова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</w:t>
            </w:r>
            <w:r w:rsidRPr="003F3C9C">
              <w:rPr>
                <w:sz w:val="18"/>
                <w:szCs w:val="18"/>
              </w:rPr>
              <w:lastRenderedPageBreak/>
              <w:t>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</w:t>
            </w:r>
            <w:r w:rsidRPr="003F3C9C">
              <w:rPr>
                <w:sz w:val="18"/>
                <w:szCs w:val="18"/>
              </w:rPr>
              <w:lastRenderedPageBreak/>
              <w:t>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1 330,00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пер. Юбилейная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638,00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Мира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7 768,00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Олимпийская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</w:t>
            </w:r>
            <w:r w:rsidRPr="003F3C9C">
              <w:rPr>
                <w:sz w:val="18"/>
                <w:szCs w:val="18"/>
              </w:rPr>
              <w:lastRenderedPageBreak/>
              <w:t>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</w:t>
            </w:r>
            <w:r w:rsidRPr="003F3C9C">
              <w:rPr>
                <w:sz w:val="18"/>
                <w:szCs w:val="18"/>
              </w:rPr>
              <w:lastRenderedPageBreak/>
              <w:t>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9 130,00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Брянскаяобл., Красногорский р-н,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020834" w:rsidP="004725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 т.ч.: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обл., Красногорский р-н,  </w:t>
            </w:r>
            <w:proofErr w:type="gramStart"/>
            <w:r w:rsidRPr="003F3C9C">
              <w:rPr>
                <w:sz w:val="18"/>
                <w:szCs w:val="18"/>
              </w:rPr>
              <w:t>с</w:t>
            </w:r>
            <w:proofErr w:type="gramEnd"/>
            <w:r w:rsidRPr="003F3C9C">
              <w:rPr>
                <w:sz w:val="18"/>
                <w:szCs w:val="18"/>
              </w:rPr>
              <w:t>. Яловка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567 501,00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Городечня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718 062,00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Верхличи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687 969,00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Фошное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920 328,00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Кибирщина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2 157 283,00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Увелье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(15634484)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</w:t>
            </w:r>
            <w:r w:rsidRPr="003F3C9C">
              <w:rPr>
                <w:sz w:val="18"/>
                <w:szCs w:val="18"/>
              </w:rPr>
              <w:lastRenderedPageBreak/>
              <w:t>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5 100,00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Летяхи</w:t>
            </w:r>
          </w:p>
          <w:p w:rsidR="006857B6" w:rsidRPr="003F3C9C" w:rsidRDefault="006857B6" w:rsidP="001003AF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315 548,00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Перелазы</w:t>
            </w:r>
          </w:p>
          <w:p w:rsidR="006857B6" w:rsidRPr="003F3C9C" w:rsidRDefault="006857B6" w:rsidP="001003AF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5 477 099,84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д. Дубенец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</w:t>
            </w:r>
            <w:r w:rsidRPr="003F3C9C">
              <w:rPr>
                <w:sz w:val="18"/>
                <w:szCs w:val="18"/>
              </w:rPr>
              <w:lastRenderedPageBreak/>
              <w:t>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215 000,00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д. Любовшо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2 913 124,00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Ларневск (новый)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2 904 966,58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Ларневск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598 104,00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</w:t>
            </w:r>
            <w:r w:rsidRPr="003F3C9C">
              <w:rPr>
                <w:sz w:val="18"/>
                <w:szCs w:val="18"/>
              </w:rPr>
              <w:lastRenderedPageBreak/>
              <w:t>Перелазы</w:t>
            </w:r>
          </w:p>
          <w:p w:rsidR="00122F84" w:rsidRPr="003F3C9C" w:rsidRDefault="00122F84" w:rsidP="001003AF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остановление </w:t>
            </w:r>
            <w:r w:rsidRPr="003F3C9C">
              <w:rPr>
                <w:sz w:val="18"/>
                <w:szCs w:val="18"/>
              </w:rPr>
              <w:lastRenderedPageBreak/>
              <w:t>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4 425 128,85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 д. Селец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39 993,00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д. Кургановка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156 105,00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д. Батуровка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остановление Администрации Красногорского района №212 от </w:t>
            </w:r>
            <w:r w:rsidRPr="003F3C9C">
              <w:rPr>
                <w:sz w:val="18"/>
                <w:szCs w:val="18"/>
              </w:rPr>
              <w:lastRenderedPageBreak/>
              <w:t>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351 001,00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обл., Красногорский р-н,  </w:t>
            </w:r>
            <w:proofErr w:type="gramStart"/>
            <w:r w:rsidRPr="003F3C9C">
              <w:rPr>
                <w:sz w:val="18"/>
                <w:szCs w:val="18"/>
              </w:rPr>
              <w:t>с</w:t>
            </w:r>
            <w:proofErr w:type="gramEnd"/>
            <w:r w:rsidRPr="003F3C9C">
              <w:rPr>
                <w:sz w:val="18"/>
                <w:szCs w:val="18"/>
              </w:rPr>
              <w:t>. Яловка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957 251,84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ФОК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938 521,00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Колюды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334 428,00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</w:t>
            </w:r>
            <w:r w:rsidRPr="003F3C9C">
              <w:rPr>
                <w:sz w:val="18"/>
                <w:szCs w:val="18"/>
              </w:rPr>
              <w:lastRenderedPageBreak/>
              <w:t>н,  с. Медведи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</w:t>
            </w:r>
            <w:r w:rsidRPr="003F3C9C">
              <w:rPr>
                <w:sz w:val="18"/>
                <w:szCs w:val="18"/>
              </w:rPr>
              <w:lastRenderedPageBreak/>
              <w:t>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</w:t>
            </w:r>
            <w:r w:rsidRPr="003F3C9C">
              <w:rPr>
                <w:sz w:val="18"/>
                <w:szCs w:val="18"/>
              </w:rPr>
              <w:lastRenderedPageBreak/>
              <w:t>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1 939 775,72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р-н,  д. Палужская Рудня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146 971,00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п. Красный Городок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334 228,00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472567">
        <w:trPr>
          <w:trHeight w:val="2088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  <w:p w:rsidR="00020834" w:rsidRDefault="00020834" w:rsidP="00680D23"/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Водопроводня сеть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Лотаки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остановление Администрации Красногорского района </w:t>
            </w:r>
            <w:r w:rsidRPr="003F3C9C">
              <w:rPr>
                <w:sz w:val="18"/>
                <w:szCs w:val="18"/>
              </w:rPr>
              <w:lastRenderedPageBreak/>
              <w:t>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Водонапорные башни со скважинами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 т.ч.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пгт. Красная Гора пер. Славы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150 669,18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расная Гора м-н Ширки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374 481,37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</w:t>
            </w:r>
            <w:r w:rsidRPr="003F3C9C">
              <w:rPr>
                <w:sz w:val="18"/>
                <w:szCs w:val="18"/>
              </w:rPr>
              <w:lastRenderedPageBreak/>
              <w:t>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Артезианск</w:t>
            </w:r>
            <w:r w:rsidRPr="003F3C9C">
              <w:rPr>
                <w:sz w:val="18"/>
                <w:szCs w:val="18"/>
              </w:rPr>
              <w:lastRenderedPageBreak/>
              <w:t>ая скважина (башня)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Пгт. Красная </w:t>
            </w:r>
            <w:r w:rsidRPr="003F3C9C">
              <w:rPr>
                <w:sz w:val="18"/>
                <w:szCs w:val="18"/>
              </w:rPr>
              <w:lastRenderedPageBreak/>
              <w:t>Гора ул. Пионерская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</w:t>
            </w:r>
            <w:r w:rsidRPr="003F3C9C">
              <w:rPr>
                <w:sz w:val="18"/>
                <w:szCs w:val="18"/>
              </w:rPr>
              <w:lastRenderedPageBreak/>
              <w:t>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</w:t>
            </w:r>
            <w:r w:rsidRPr="003F3C9C">
              <w:rPr>
                <w:sz w:val="18"/>
                <w:szCs w:val="18"/>
              </w:rPr>
              <w:lastRenderedPageBreak/>
              <w:t>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52 109,32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Артезианская скважина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Пгт. Красная Гора, ул. Больничная, д. 55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1 072 379,25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пгт. Красная Гора, Обруб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227 530,03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пгт. Красная Гора </w:t>
            </w:r>
            <w:proofErr w:type="gramStart"/>
            <w:r w:rsidRPr="003F3C9C">
              <w:rPr>
                <w:sz w:val="18"/>
                <w:szCs w:val="18"/>
              </w:rPr>
              <w:t>м-н</w:t>
            </w:r>
            <w:proofErr w:type="gramEnd"/>
            <w:r w:rsidRPr="003F3C9C">
              <w:rPr>
                <w:sz w:val="18"/>
                <w:szCs w:val="18"/>
              </w:rPr>
              <w:t xml:space="preserve"> Ширки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</w:t>
            </w:r>
            <w:r w:rsidRPr="003F3C9C">
              <w:rPr>
                <w:sz w:val="18"/>
                <w:szCs w:val="18"/>
              </w:rPr>
              <w:lastRenderedPageBreak/>
              <w:t>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116 788,50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Артезианская скважина с башней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Пгт. Красная гоа, ул. Чкалова 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139 671,00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Артезианская скважина с башней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МТС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72 755,65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обл., Красногорский р-н, </w:t>
            </w:r>
            <w:proofErr w:type="gramStart"/>
            <w:r w:rsidRPr="003F3C9C">
              <w:rPr>
                <w:sz w:val="18"/>
                <w:szCs w:val="18"/>
              </w:rPr>
              <w:t>с</w:t>
            </w:r>
            <w:proofErr w:type="gramEnd"/>
            <w:r w:rsidRPr="003F3C9C">
              <w:rPr>
                <w:sz w:val="18"/>
                <w:szCs w:val="18"/>
              </w:rPr>
              <w:t>. Яловка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935 499,00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</w:t>
            </w:r>
            <w:r w:rsidRPr="003F3C9C">
              <w:rPr>
                <w:sz w:val="18"/>
                <w:szCs w:val="18"/>
              </w:rPr>
              <w:lastRenderedPageBreak/>
              <w:t>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Водоп</w:t>
            </w:r>
            <w:r w:rsidRPr="003F3C9C">
              <w:rPr>
                <w:sz w:val="18"/>
                <w:szCs w:val="18"/>
              </w:rPr>
              <w:lastRenderedPageBreak/>
              <w:t>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</w:t>
            </w:r>
            <w:r w:rsidRPr="003F3C9C">
              <w:rPr>
                <w:sz w:val="18"/>
                <w:szCs w:val="18"/>
              </w:rPr>
              <w:lastRenderedPageBreak/>
              <w:t>обл., Красногорский р-н,  с. Городечня</w:t>
            </w:r>
          </w:p>
          <w:p w:rsidR="00472567" w:rsidRPr="003F3C9C" w:rsidRDefault="00472567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МУП </w:t>
            </w:r>
            <w:r w:rsidRPr="003F3C9C">
              <w:rPr>
                <w:sz w:val="18"/>
                <w:szCs w:val="18"/>
              </w:rPr>
              <w:lastRenderedPageBreak/>
              <w:t>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Хозяйств</w:t>
            </w:r>
            <w:r w:rsidRPr="003F3C9C">
              <w:rPr>
                <w:sz w:val="18"/>
                <w:szCs w:val="18"/>
              </w:rPr>
              <w:lastRenderedPageBreak/>
              <w:t>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718 </w:t>
            </w:r>
            <w:r w:rsidRPr="003F3C9C">
              <w:rPr>
                <w:sz w:val="18"/>
                <w:szCs w:val="18"/>
              </w:rPr>
              <w:lastRenderedPageBreak/>
              <w:t>062,00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Верхличи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108 980,00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д. Любовшо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130 960,00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 д. Кургановка 1, </w:t>
            </w:r>
            <w:r w:rsidRPr="003F3C9C">
              <w:rPr>
                <w:sz w:val="18"/>
                <w:szCs w:val="18"/>
              </w:rPr>
              <w:lastRenderedPageBreak/>
              <w:t>Рубаны 1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остановление Администрации </w:t>
            </w:r>
            <w:r w:rsidRPr="003F3C9C">
              <w:rPr>
                <w:sz w:val="18"/>
                <w:szCs w:val="18"/>
              </w:rPr>
              <w:lastRenderedPageBreak/>
              <w:t>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81 000,00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Фошное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28 000,00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 </w:t>
            </w: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Колюды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162 896,00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Перелазы</w:t>
            </w:r>
          </w:p>
          <w:p w:rsidR="00122F84" w:rsidRPr="003F3C9C" w:rsidRDefault="00122F84" w:rsidP="001003AF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41 342,00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Увелье (1школьная)</w:t>
            </w:r>
          </w:p>
          <w:p w:rsidR="00472567" w:rsidRPr="003F3C9C" w:rsidRDefault="00472567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3 865,00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д. Дубенец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36 000,00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д. Селец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12 109,98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</w:t>
            </w:r>
            <w:r w:rsidRPr="003F3C9C">
              <w:rPr>
                <w:sz w:val="18"/>
                <w:szCs w:val="18"/>
              </w:rPr>
              <w:lastRenderedPageBreak/>
              <w:t>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 д. Батуровк</w:t>
            </w:r>
            <w:r w:rsidRPr="003F3C9C">
              <w:rPr>
                <w:sz w:val="18"/>
                <w:szCs w:val="18"/>
              </w:rPr>
              <w:lastRenderedPageBreak/>
              <w:t>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</w:t>
            </w:r>
            <w:r w:rsidRPr="003F3C9C">
              <w:rPr>
                <w:sz w:val="18"/>
                <w:szCs w:val="18"/>
              </w:rPr>
              <w:lastRenderedPageBreak/>
              <w:t>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41 000,00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п. Красный Городок</w:t>
            </w:r>
          </w:p>
          <w:p w:rsidR="00472567" w:rsidRPr="003F3C9C" w:rsidRDefault="00472567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20 672,00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Летяхи</w:t>
            </w:r>
          </w:p>
          <w:p w:rsidR="006857B6" w:rsidRPr="003F3C9C" w:rsidRDefault="006857B6" w:rsidP="001003AF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41 342,00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р-н,  с. П. Рудня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</w:t>
            </w:r>
            <w:r w:rsidRPr="003F3C9C">
              <w:rPr>
                <w:sz w:val="18"/>
                <w:szCs w:val="18"/>
              </w:rPr>
              <w:lastRenderedPageBreak/>
              <w:t>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27 000,00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 д. Кибирщина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55 120,00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башня со скважиной 1 новая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Ларневск 1 новая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12 265,00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Водонапорная башня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 с. Лотаки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25 120,00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Водонапорная башня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р-н,  с. </w:t>
            </w:r>
            <w:r w:rsidRPr="003F3C9C">
              <w:rPr>
                <w:sz w:val="18"/>
                <w:szCs w:val="18"/>
              </w:rPr>
              <w:lastRenderedPageBreak/>
              <w:t>Медведи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остановление </w:t>
            </w:r>
            <w:r w:rsidRPr="003F3C9C">
              <w:rPr>
                <w:sz w:val="18"/>
                <w:szCs w:val="18"/>
              </w:rPr>
              <w:lastRenderedPageBreak/>
              <w:t>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25 000,00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Электростанция передвижная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283160,01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сеть 4 км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№4-249 от 12.02.2013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1 198 974,00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Водопроводная сеть 2,075 км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р-н, с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  <w:r w:rsidRPr="003F3C9C">
              <w:rPr>
                <w:sz w:val="18"/>
                <w:szCs w:val="18"/>
              </w:rPr>
              <w:t>акаричи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Решение Красногорского районного Совета народных депутатов </w:t>
            </w:r>
            <w:r w:rsidRPr="003F3C9C">
              <w:rPr>
                <w:sz w:val="18"/>
                <w:szCs w:val="18"/>
              </w:rPr>
              <w:lastRenderedPageBreak/>
              <w:t>№4-249 от 12.02.2013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2 941 697,00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Водопроводные сети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Пушкина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№4-332 от 13.03.2014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14 800 328,00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Скважина (2 </w:t>
            </w:r>
            <w:proofErr w:type="gramStart"/>
            <w:r w:rsidRPr="003F3C9C">
              <w:rPr>
                <w:sz w:val="18"/>
                <w:szCs w:val="18"/>
              </w:rPr>
              <w:t>шт</w:t>
            </w:r>
            <w:proofErr w:type="gramEnd"/>
            <w:r w:rsidRPr="003F3C9C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Пушкина</w:t>
            </w:r>
          </w:p>
          <w:p w:rsidR="00472567" w:rsidRPr="003F3C9C" w:rsidRDefault="00472567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Решение Красногорского районного Совета народных депутатов №4-332 от 13.03.2014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2 741 106,00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Насосная станция  (2 </w:t>
            </w:r>
            <w:proofErr w:type="gramStart"/>
            <w:r w:rsidRPr="003F3C9C">
              <w:rPr>
                <w:sz w:val="18"/>
                <w:szCs w:val="18"/>
              </w:rPr>
              <w:t>шт</w:t>
            </w:r>
            <w:proofErr w:type="gramEnd"/>
            <w:r w:rsidRPr="003F3C9C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Пушкина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№4-332 от 13.03.201</w:t>
            </w:r>
            <w:r w:rsidRPr="003F3C9C">
              <w:rPr>
                <w:sz w:val="18"/>
                <w:szCs w:val="18"/>
              </w:rPr>
              <w:lastRenderedPageBreak/>
              <w:t xml:space="preserve">4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641 864,00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Водонапорная башня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расная Гора, ул.Пушкина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Решение Красногорского районного Совета народных депутатов №4-332 от 13.03.2014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987 543,00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Наружное электроснабжение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Решение Красногорского районного Совета народных депутатов №4-332 от 13.03.2014 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389 702,91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Зона санохраны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№4-332 от 13.03.2014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1 240 794,00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</w:t>
            </w:r>
            <w:r w:rsidRPr="003F3C9C">
              <w:rPr>
                <w:sz w:val="18"/>
                <w:szCs w:val="18"/>
              </w:rPr>
              <w:lastRenderedPageBreak/>
              <w:t>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Водопровод</w:t>
            </w:r>
            <w:r w:rsidRPr="003F3C9C">
              <w:rPr>
                <w:sz w:val="18"/>
                <w:szCs w:val="18"/>
              </w:rPr>
              <w:lastRenderedPageBreak/>
              <w:t>ные башни со скважинами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</w:t>
            </w:r>
            <w:r w:rsidRPr="003F3C9C">
              <w:rPr>
                <w:sz w:val="18"/>
                <w:szCs w:val="18"/>
              </w:rPr>
              <w:lastRenderedPageBreak/>
              <w:t>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</w:t>
            </w:r>
            <w:r w:rsidRPr="003F3C9C">
              <w:rPr>
                <w:sz w:val="18"/>
                <w:szCs w:val="18"/>
              </w:rPr>
              <w:lastRenderedPageBreak/>
              <w:t>ведение, Решение Красногорского районного Совета народных депутатов №4-249 от 12.02.2013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20759,00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Водоразборные колонки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Водоразборные колонки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р-н, с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олюды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100 320,00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Водоразборные колонки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р-н, д</w:t>
            </w:r>
            <w:proofErr w:type="gramStart"/>
            <w:r w:rsidRPr="003F3C9C">
              <w:rPr>
                <w:sz w:val="18"/>
                <w:szCs w:val="18"/>
              </w:rPr>
              <w:t>.П</w:t>
            </w:r>
            <w:proofErr w:type="gramEnd"/>
            <w:r w:rsidRPr="003F3C9C">
              <w:rPr>
                <w:sz w:val="18"/>
                <w:szCs w:val="18"/>
              </w:rPr>
              <w:t>алужская Рудня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11 070,00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</w:t>
            </w:r>
            <w:r w:rsidRPr="003F3C9C">
              <w:rPr>
                <w:sz w:val="18"/>
                <w:szCs w:val="18"/>
              </w:rPr>
              <w:lastRenderedPageBreak/>
              <w:t>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Водоразбор</w:t>
            </w:r>
            <w:r w:rsidRPr="003F3C9C">
              <w:rPr>
                <w:sz w:val="18"/>
                <w:szCs w:val="18"/>
              </w:rPr>
              <w:lastRenderedPageBreak/>
              <w:t xml:space="preserve">ные колонки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обл., </w:t>
            </w:r>
            <w:r w:rsidRPr="003F3C9C">
              <w:rPr>
                <w:sz w:val="18"/>
                <w:szCs w:val="18"/>
              </w:rPr>
              <w:lastRenderedPageBreak/>
              <w:t>Красногорский р-н, д</w:t>
            </w:r>
            <w:proofErr w:type="gramStart"/>
            <w:r w:rsidRPr="003F3C9C">
              <w:rPr>
                <w:sz w:val="18"/>
                <w:szCs w:val="18"/>
              </w:rPr>
              <w:t>.Л</w:t>
            </w:r>
            <w:proofErr w:type="gramEnd"/>
            <w:r w:rsidRPr="003F3C9C">
              <w:rPr>
                <w:sz w:val="18"/>
                <w:szCs w:val="18"/>
              </w:rPr>
              <w:t>арневск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</w:t>
            </w:r>
            <w:r w:rsidRPr="003F3C9C">
              <w:rPr>
                <w:sz w:val="18"/>
                <w:szCs w:val="18"/>
              </w:rPr>
              <w:lastRenderedPageBreak/>
              <w:t>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</w:t>
            </w:r>
            <w:r w:rsidRPr="003F3C9C">
              <w:rPr>
                <w:sz w:val="18"/>
                <w:szCs w:val="18"/>
              </w:rPr>
              <w:lastRenderedPageBreak/>
              <w:t>ведение, Постановление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3 920,00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Насосные станции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Насосная станция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39 108,08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Насосная станция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14 549,65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</w:t>
            </w:r>
            <w:r w:rsidRPr="003F3C9C">
              <w:rPr>
                <w:sz w:val="18"/>
                <w:szCs w:val="18"/>
              </w:rPr>
              <w:lastRenderedPageBreak/>
              <w:t>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Насосная станц</w:t>
            </w:r>
            <w:r w:rsidRPr="003F3C9C">
              <w:rPr>
                <w:sz w:val="18"/>
                <w:szCs w:val="18"/>
              </w:rPr>
              <w:lastRenderedPageBreak/>
              <w:t xml:space="preserve">ия № 11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гт. Красная </w:t>
            </w:r>
            <w:r w:rsidRPr="003F3C9C">
              <w:rPr>
                <w:sz w:val="18"/>
                <w:szCs w:val="18"/>
              </w:rPr>
              <w:lastRenderedPageBreak/>
              <w:t>Гора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МУП «Красногорский </w:t>
            </w:r>
            <w:r w:rsidRPr="003F3C9C">
              <w:rPr>
                <w:sz w:val="18"/>
                <w:szCs w:val="18"/>
              </w:rPr>
              <w:lastRenderedPageBreak/>
              <w:t>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ведение, </w:t>
            </w:r>
            <w:r w:rsidRPr="003F3C9C">
              <w:rPr>
                <w:sz w:val="18"/>
                <w:szCs w:val="18"/>
              </w:rPr>
              <w:lastRenderedPageBreak/>
              <w:t>Постановление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28 639,38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Насосная станция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35 482,94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Насосная станция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35 270,82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Насосная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Ширки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Постановление Администрации Красногорского </w:t>
            </w:r>
            <w:r w:rsidRPr="003F3C9C">
              <w:rPr>
                <w:sz w:val="18"/>
                <w:szCs w:val="18"/>
              </w:rPr>
              <w:lastRenderedPageBreak/>
              <w:t>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108 633,53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Насосная станция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пгт. Красная Гора</w:t>
            </w:r>
            <w:proofErr w:type="gramStart"/>
            <w:r w:rsidRPr="003F3C9C">
              <w:rPr>
                <w:sz w:val="18"/>
                <w:szCs w:val="18"/>
              </w:rPr>
              <w:t>,Ш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25 867,56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Насосная станция Ширки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Ширки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22 209,18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Насосная станция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обл.,пгт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расная Гора, ул.Чкалова</w:t>
            </w:r>
          </w:p>
          <w:p w:rsidR="00472567" w:rsidRPr="003F3C9C" w:rsidRDefault="00472567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22 209,18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</w:t>
            </w:r>
            <w:r w:rsidRPr="003F3C9C">
              <w:rPr>
                <w:sz w:val="18"/>
                <w:szCs w:val="18"/>
              </w:rPr>
              <w:lastRenderedPageBreak/>
              <w:t>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Насосная </w:t>
            </w:r>
            <w:r w:rsidRPr="003F3C9C">
              <w:rPr>
                <w:sz w:val="18"/>
                <w:szCs w:val="18"/>
              </w:rPr>
              <w:lastRenderedPageBreak/>
              <w:t xml:space="preserve">станция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п Брянская </w:t>
            </w:r>
            <w:r w:rsidRPr="003F3C9C">
              <w:rPr>
                <w:sz w:val="18"/>
                <w:szCs w:val="18"/>
              </w:rPr>
              <w:lastRenderedPageBreak/>
              <w:t>обл.,гт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расная Гора, ул.Больничная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</w:t>
            </w:r>
            <w:r w:rsidRPr="003F3C9C">
              <w:rPr>
                <w:sz w:val="18"/>
                <w:szCs w:val="18"/>
              </w:rPr>
              <w:lastRenderedPageBreak/>
              <w:t>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</w:t>
            </w:r>
            <w:r w:rsidRPr="003F3C9C">
              <w:rPr>
                <w:sz w:val="18"/>
                <w:szCs w:val="18"/>
              </w:rPr>
              <w:lastRenderedPageBreak/>
              <w:t>ведение, Постановление Администрации Красногорского района №212 от 14.05.2012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695 080,00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Инвентарь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Насос ЭЦВ-16-80 (4 штуки)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№6-102 от 22.12.2020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107 755,08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Инвентарь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Насос ЭЦВ 6-25-110 (2 штуки)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№6-102 от 22.12.2020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82 370,22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Инвентарь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Агрегат ЭЦВ 6-16-80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Решение Красногорского </w:t>
            </w:r>
            <w:r w:rsidRPr="003F3C9C">
              <w:rPr>
                <w:sz w:val="18"/>
                <w:szCs w:val="18"/>
              </w:rPr>
              <w:lastRenderedPageBreak/>
              <w:t>районного Совета народных депутатов №6-102 от 22.12.2020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46 191,50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Инвентарь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Агрегат ЭЦВ 6-25-110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№6-102 от 22.12.2020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59 211,50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Модернизация системы водоснабжения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ул. Буйневича, ул. Брянская пгт Красная Гора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№6-214 от 22.02.2022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63 257,30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Канализационные сети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Канализационные сети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гт. Красная Гора, ул. </w:t>
            </w:r>
            <w:r w:rsidRPr="003F3C9C">
              <w:rPr>
                <w:sz w:val="18"/>
                <w:szCs w:val="18"/>
              </w:rPr>
              <w:lastRenderedPageBreak/>
              <w:t>Больничная, 55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</w:t>
            </w:r>
            <w:r w:rsidRPr="003F3C9C">
              <w:rPr>
                <w:sz w:val="18"/>
                <w:szCs w:val="18"/>
              </w:rPr>
              <w:lastRenderedPageBreak/>
              <w:t>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ведение, Решение </w:t>
            </w:r>
            <w:r w:rsidRPr="003F3C9C">
              <w:rPr>
                <w:sz w:val="18"/>
                <w:szCs w:val="18"/>
              </w:rPr>
              <w:lastRenderedPageBreak/>
              <w:t>Красногорского районного Совета народных депутатов №5-115 от 01.10.2015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348 702,00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Наружные канализационные сети ФОК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</w:t>
            </w:r>
            <w:proofErr w:type="gramStart"/>
            <w:r w:rsidRPr="003F3C9C">
              <w:rPr>
                <w:sz w:val="18"/>
                <w:szCs w:val="18"/>
              </w:rPr>
              <w:t>.Б</w:t>
            </w:r>
            <w:proofErr w:type="gramEnd"/>
            <w:r w:rsidRPr="003F3C9C">
              <w:rPr>
                <w:sz w:val="18"/>
                <w:szCs w:val="18"/>
              </w:rPr>
              <w:t>уйневич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№5-115 от 01.10.2015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1 378 056,00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Напорная канализация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обл.,Пгт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расная Гора, ул. Батуровская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№5-115 от 01.10.2015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314 000,00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Канализационные сети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 Брянская обл.,асная Гора, ул. Батуровская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</w:t>
            </w:r>
            <w:r w:rsidRPr="003F3C9C">
              <w:rPr>
                <w:sz w:val="18"/>
                <w:szCs w:val="18"/>
              </w:rPr>
              <w:lastRenderedPageBreak/>
              <w:t>о Совета народных депутатов №5-115 от 01.10.2015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211 000,00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Наружная канализационная сеть ул.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обл.,Пгт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расная Гора, ул. Пушкина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№5-115 от 01.10.2015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513 642,00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Канализационные сети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КНС ЦРБ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Больничная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713 148,13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Поля фильтрации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Больничная</w:t>
            </w:r>
          </w:p>
          <w:p w:rsidR="00472567" w:rsidRPr="003F3C9C" w:rsidRDefault="00472567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Постановление Админис</w:t>
            </w:r>
            <w:r w:rsidRPr="003F3C9C">
              <w:rPr>
                <w:sz w:val="18"/>
                <w:szCs w:val="18"/>
              </w:rPr>
              <w:lastRenderedPageBreak/>
              <w:t>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1 069 714,97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КНС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Пушкина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723 356,00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№212 от 14.05.2012 г.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51110,00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Детская игровая площадка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 в т.ч.: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</w:t>
            </w:r>
            <w:r w:rsidRPr="003F3C9C">
              <w:rPr>
                <w:sz w:val="18"/>
                <w:szCs w:val="18"/>
              </w:rPr>
              <w:lastRenderedPageBreak/>
              <w:t>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"Детская </w:t>
            </w:r>
            <w:r w:rsidRPr="003F3C9C">
              <w:rPr>
                <w:sz w:val="18"/>
                <w:szCs w:val="18"/>
              </w:rPr>
              <w:lastRenderedPageBreak/>
              <w:t>игровая площадка  Видеорегистратор гибритный с поддержкой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гт. </w:t>
            </w:r>
            <w:r w:rsidRPr="003F3C9C">
              <w:rPr>
                <w:sz w:val="18"/>
                <w:szCs w:val="18"/>
              </w:rPr>
              <w:lastRenderedPageBreak/>
              <w:t>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</w:t>
            </w:r>
            <w:r w:rsidRPr="003F3C9C">
              <w:rPr>
                <w:sz w:val="18"/>
                <w:szCs w:val="18"/>
              </w:rPr>
              <w:lastRenderedPageBreak/>
              <w:t>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</w:t>
            </w:r>
            <w:r w:rsidRPr="003F3C9C">
              <w:rPr>
                <w:sz w:val="18"/>
                <w:szCs w:val="18"/>
              </w:rPr>
              <w:lastRenderedPageBreak/>
              <w:t>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9 838,59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Выключатель автоматический ВА47-29 1Р 16А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2 016,23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Детская карусель "Ромашка"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55 126,06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</w:t>
            </w:r>
            <w:r w:rsidRPr="003F3C9C">
              <w:rPr>
                <w:sz w:val="18"/>
                <w:szCs w:val="18"/>
              </w:rPr>
              <w:lastRenderedPageBreak/>
              <w:t>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"Детская игров</w:t>
            </w:r>
            <w:r w:rsidRPr="003F3C9C">
              <w:rPr>
                <w:sz w:val="18"/>
                <w:szCs w:val="18"/>
              </w:rPr>
              <w:lastRenderedPageBreak/>
              <w:t xml:space="preserve">ая площадка </w:t>
            </w:r>
            <w:proofErr w:type="gramStart"/>
            <w:r w:rsidRPr="003F3C9C">
              <w:rPr>
                <w:sz w:val="18"/>
                <w:szCs w:val="18"/>
              </w:rPr>
              <w:t>Детский</w:t>
            </w:r>
            <w:proofErr w:type="gramEnd"/>
            <w:r w:rsidRPr="003F3C9C">
              <w:rPr>
                <w:sz w:val="18"/>
                <w:szCs w:val="18"/>
              </w:rPr>
              <w:t xml:space="preserve"> качели "Гнездо"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гт. Красная </w:t>
            </w:r>
            <w:r w:rsidRPr="003F3C9C">
              <w:rPr>
                <w:sz w:val="18"/>
                <w:szCs w:val="18"/>
              </w:rPr>
              <w:lastRenderedPageBreak/>
              <w:t>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МУП «Красногорский </w:t>
            </w:r>
            <w:r w:rsidRPr="003F3C9C">
              <w:rPr>
                <w:sz w:val="18"/>
                <w:szCs w:val="18"/>
              </w:rPr>
              <w:lastRenderedPageBreak/>
              <w:t>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введение, </w:t>
            </w:r>
            <w:r w:rsidRPr="003F3C9C">
              <w:rPr>
                <w:sz w:val="18"/>
                <w:szCs w:val="18"/>
              </w:rPr>
              <w:lastRenderedPageBreak/>
              <w:t>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85 688,62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Детский качели "Гулливер"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79 395,77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 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 Жесткий диск 3Tb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17 880,50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"Детская игровая площадка </w:t>
            </w:r>
            <w:r w:rsidRPr="003F3C9C">
              <w:rPr>
                <w:sz w:val="18"/>
                <w:szCs w:val="18"/>
              </w:rPr>
              <w:lastRenderedPageBreak/>
              <w:t xml:space="preserve">Заземлитель </w:t>
            </w:r>
            <w:proofErr w:type="gramStart"/>
            <w:r w:rsidRPr="003F3C9C">
              <w:rPr>
                <w:sz w:val="18"/>
                <w:szCs w:val="18"/>
              </w:rPr>
              <w:t>вертикальный</w:t>
            </w:r>
            <w:proofErr w:type="gramEnd"/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введение, Решение Красногорского </w:t>
            </w:r>
            <w:r w:rsidRPr="003F3C9C">
              <w:rPr>
                <w:sz w:val="18"/>
                <w:szCs w:val="18"/>
              </w:rPr>
              <w:lastRenderedPageBreak/>
              <w:t>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3 694,51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Источник бесперебойного питания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12 690,15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Источник бесперебойного питания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7 884,80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Кабель (в труба</w:t>
            </w:r>
            <w:r w:rsidRPr="003F3C9C">
              <w:rPr>
                <w:sz w:val="18"/>
                <w:szCs w:val="18"/>
              </w:rPr>
              <w:lastRenderedPageBreak/>
              <w:t>х) силовой с медными жилами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введение, Решение Красногорского районного Совета народных </w:t>
            </w:r>
            <w:r w:rsidRPr="003F3C9C">
              <w:rPr>
                <w:sz w:val="18"/>
                <w:szCs w:val="18"/>
              </w:rPr>
              <w:lastRenderedPageBreak/>
              <w:t>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7 815,48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 Кабель UTP уличный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615,77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Кабель силовой с аллюминиевыми жилами АББШ в3*6-660 16,28 м/</w:t>
            </w:r>
            <w:proofErr w:type="gramStart"/>
            <w:r w:rsidRPr="003F3C9C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6 586,66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</w:t>
            </w:r>
            <w:r w:rsidRPr="003F3C9C">
              <w:rPr>
                <w:sz w:val="18"/>
                <w:szCs w:val="18"/>
              </w:rPr>
              <w:lastRenderedPageBreak/>
              <w:t>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"Детская игров</w:t>
            </w:r>
            <w:r w:rsidRPr="003F3C9C">
              <w:rPr>
                <w:sz w:val="18"/>
                <w:szCs w:val="18"/>
              </w:rPr>
              <w:lastRenderedPageBreak/>
              <w:t>ая площадка Кабель силовой с медными жилами ВБбШ в 3**2,5-660 111,28 м/</w:t>
            </w:r>
            <w:proofErr w:type="gramStart"/>
            <w:r w:rsidRPr="003F3C9C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гт. Красная </w:t>
            </w:r>
            <w:r w:rsidRPr="003F3C9C">
              <w:rPr>
                <w:sz w:val="18"/>
                <w:szCs w:val="18"/>
              </w:rPr>
              <w:lastRenderedPageBreak/>
              <w:t>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МУП «Красногорский </w:t>
            </w:r>
            <w:r w:rsidRPr="003F3C9C">
              <w:rPr>
                <w:sz w:val="18"/>
                <w:szCs w:val="18"/>
              </w:rPr>
              <w:lastRenderedPageBreak/>
              <w:t>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введение, </w:t>
            </w:r>
            <w:r w:rsidRPr="003F3C9C">
              <w:rPr>
                <w:sz w:val="18"/>
                <w:szCs w:val="18"/>
              </w:rPr>
              <w:lastRenderedPageBreak/>
              <w:t>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45 027,26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Камеры видеонаблюдения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19 730,13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"Детская игровая площадка </w:t>
            </w:r>
            <w:proofErr w:type="gramStart"/>
            <w:r w:rsidRPr="003F3C9C">
              <w:rPr>
                <w:sz w:val="18"/>
                <w:szCs w:val="18"/>
              </w:rPr>
              <w:t>Качели-балансир</w:t>
            </w:r>
            <w:proofErr w:type="gramEnd"/>
            <w:r w:rsidRPr="003F3C9C">
              <w:rPr>
                <w:sz w:val="18"/>
                <w:szCs w:val="18"/>
              </w:rPr>
              <w:t xml:space="preserve"> со спинкой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16 659,94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Коммутатор 5 портов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3 371,80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микр. Ширки" Коннектор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</w:t>
            </w:r>
          </w:p>
          <w:p w:rsidR="00472567" w:rsidRPr="003F3C9C" w:rsidRDefault="00472567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226,74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микр. Ширки" Коробка осветительная на стене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787,27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</w:t>
            </w:r>
            <w:r w:rsidRPr="003F3C9C">
              <w:rPr>
                <w:sz w:val="18"/>
                <w:szCs w:val="18"/>
              </w:rPr>
              <w:lastRenderedPageBreak/>
              <w:t>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"Детская </w:t>
            </w:r>
            <w:r w:rsidRPr="003F3C9C">
              <w:rPr>
                <w:sz w:val="18"/>
                <w:szCs w:val="18"/>
              </w:rPr>
              <w:lastRenderedPageBreak/>
              <w:t>игровая площадка  Корпус металлический ЩМП2-ОУ1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гт. </w:t>
            </w:r>
            <w:r w:rsidRPr="003F3C9C">
              <w:rPr>
                <w:sz w:val="18"/>
                <w:szCs w:val="18"/>
              </w:rPr>
              <w:lastRenderedPageBreak/>
              <w:t>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</w:t>
            </w:r>
            <w:r w:rsidRPr="003F3C9C">
              <w:rPr>
                <w:sz w:val="18"/>
                <w:szCs w:val="18"/>
              </w:rPr>
              <w:lastRenderedPageBreak/>
              <w:t>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Хозяйственное </w:t>
            </w:r>
            <w:r w:rsidRPr="003F3C9C">
              <w:rPr>
                <w:sz w:val="18"/>
                <w:szCs w:val="18"/>
              </w:rPr>
              <w:lastRenderedPageBreak/>
              <w:t>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7 993,66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Кронштейны со светильниками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23 333,80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" Лавочка с навесом Агросфера Комфорт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72 191,22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</w:t>
            </w:r>
            <w:r w:rsidRPr="003F3C9C">
              <w:rPr>
                <w:sz w:val="18"/>
                <w:szCs w:val="18"/>
              </w:rPr>
              <w:lastRenderedPageBreak/>
              <w:t>адка микр. Ширки" Лампа</w:t>
            </w:r>
            <w:proofErr w:type="gramStart"/>
            <w:r w:rsidRPr="003F3C9C">
              <w:rPr>
                <w:sz w:val="18"/>
                <w:szCs w:val="18"/>
              </w:rPr>
              <w:t xml:space="preserve"> Т</w:t>
            </w:r>
            <w:proofErr w:type="gramEnd"/>
            <w:r w:rsidRPr="003F3C9C">
              <w:rPr>
                <w:sz w:val="18"/>
                <w:szCs w:val="18"/>
              </w:rPr>
              <w:t xml:space="preserve"> 160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</w:t>
            </w:r>
            <w:r w:rsidRPr="003F3C9C">
              <w:rPr>
                <w:sz w:val="18"/>
                <w:szCs w:val="18"/>
              </w:rPr>
              <w:lastRenderedPageBreak/>
              <w:t>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</w:t>
            </w:r>
            <w:r w:rsidRPr="003F3C9C">
              <w:rPr>
                <w:sz w:val="18"/>
                <w:szCs w:val="18"/>
              </w:rPr>
              <w:lastRenderedPageBreak/>
              <w:t>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27 662,83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Мишень для бросания меча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10 915,06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 Опора несиловая фланцевая граненая ТАНС.12.119.0000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60 995,03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</w:t>
            </w:r>
            <w:r w:rsidRPr="003F3C9C">
              <w:rPr>
                <w:sz w:val="18"/>
                <w:szCs w:val="18"/>
              </w:rPr>
              <w:lastRenderedPageBreak/>
              <w:t>адка Песочница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</w:t>
            </w:r>
            <w:r w:rsidRPr="003F3C9C">
              <w:rPr>
                <w:sz w:val="18"/>
                <w:szCs w:val="18"/>
              </w:rPr>
              <w:lastRenderedPageBreak/>
              <w:t>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</w:t>
            </w:r>
            <w:r w:rsidRPr="003F3C9C">
              <w:rPr>
                <w:sz w:val="18"/>
                <w:szCs w:val="18"/>
              </w:rPr>
              <w:lastRenderedPageBreak/>
              <w:t>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5 853,17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" Песочница "Квадро-2"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49 866,19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 "Детская игровая площадка Разъем питания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244,00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"Детская игровая площадка Роутер с </w:t>
            </w:r>
            <w:r w:rsidRPr="003F3C9C">
              <w:rPr>
                <w:sz w:val="18"/>
                <w:szCs w:val="18"/>
              </w:rPr>
              <w:lastRenderedPageBreak/>
              <w:t>поддержкой 4G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введение, Решение Красногорского районного Совета </w:t>
            </w:r>
            <w:r w:rsidRPr="003F3C9C">
              <w:rPr>
                <w:sz w:val="18"/>
                <w:szCs w:val="18"/>
              </w:rPr>
              <w:lastRenderedPageBreak/>
              <w:t>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11 139,80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Счетчик однофазный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869,03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"Детская игровая площадка Термошкаф 650*500*220 </w:t>
            </w:r>
            <w:proofErr w:type="gramStart"/>
            <w:r w:rsidRPr="003F3C9C">
              <w:rPr>
                <w:sz w:val="18"/>
                <w:szCs w:val="18"/>
              </w:rPr>
              <w:t>уличный</w:t>
            </w:r>
            <w:proofErr w:type="gramEnd"/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Пгт. К Брянская обл.,расная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29 806,98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 Тренажер гребля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введение, Решение Красногорского районного Совета народных депутатов №4-215 </w:t>
            </w:r>
            <w:r w:rsidRPr="003F3C9C">
              <w:rPr>
                <w:sz w:val="18"/>
                <w:szCs w:val="18"/>
              </w:rPr>
              <w:lastRenderedPageBreak/>
              <w:t>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34 075,22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 Урна металлическая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4 869,97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микр. Ширки</w:t>
            </w:r>
            <w:proofErr w:type="gramStart"/>
            <w:r w:rsidRPr="003F3C9C">
              <w:rPr>
                <w:sz w:val="18"/>
                <w:szCs w:val="18"/>
              </w:rPr>
              <w:t>"Г</w:t>
            </w:r>
            <w:proofErr w:type="gramEnd"/>
            <w:r w:rsidRPr="003F3C9C">
              <w:rPr>
                <w:sz w:val="18"/>
                <w:szCs w:val="18"/>
              </w:rPr>
              <w:t>имнастический комплекс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157 685,51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микр. Ширки</w:t>
            </w:r>
            <w:proofErr w:type="gramStart"/>
            <w:r w:rsidRPr="003F3C9C">
              <w:rPr>
                <w:sz w:val="18"/>
                <w:szCs w:val="18"/>
              </w:rPr>
              <w:t>"И</w:t>
            </w:r>
            <w:proofErr w:type="gramEnd"/>
            <w:r w:rsidRPr="003F3C9C">
              <w:rPr>
                <w:sz w:val="18"/>
                <w:szCs w:val="18"/>
              </w:rPr>
              <w:t>гровой комплекс ДГС-10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1 266 462,78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"Детская игровая площадка микр. Ширки</w:t>
            </w:r>
            <w:proofErr w:type="gramStart"/>
            <w:r w:rsidRPr="003F3C9C">
              <w:rPr>
                <w:sz w:val="18"/>
                <w:szCs w:val="18"/>
              </w:rPr>
              <w:t>"О</w:t>
            </w:r>
            <w:proofErr w:type="gramEnd"/>
            <w:r w:rsidRPr="003F3C9C">
              <w:rPr>
                <w:sz w:val="18"/>
                <w:szCs w:val="18"/>
              </w:rPr>
              <w:t>граждение 97 м/п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микр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ирки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введение, Решение Красногорского районного Совета народных депутатов №4-215 от 16.12.2022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237 816,22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Модернизация системы водоснабжения в пгт Красная Гора Красногорского района Брянской области (1 очередь) 30.12.22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 т.ч.: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№6-273 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20819623,29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 т.ч.: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Насосная станция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Чкалова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</w:t>
            </w:r>
            <w:r w:rsidRPr="003F3C9C">
              <w:rPr>
                <w:sz w:val="18"/>
                <w:szCs w:val="18"/>
              </w:rPr>
              <w:lastRenderedPageBreak/>
              <w:t>рского районного Совета народных депутатов №6-273 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1 139 112,18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Водопроводная сеть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 ул</w:t>
            </w:r>
            <w:proofErr w:type="gramStart"/>
            <w:r w:rsidRPr="003F3C9C">
              <w:rPr>
                <w:sz w:val="18"/>
                <w:szCs w:val="18"/>
              </w:rPr>
              <w:t>.П</w:t>
            </w:r>
            <w:proofErr w:type="gramEnd"/>
            <w:r w:rsidRPr="003F3C9C">
              <w:rPr>
                <w:sz w:val="18"/>
                <w:szCs w:val="18"/>
              </w:rPr>
              <w:t>обеды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№6-273 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1 801 456,63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Водопроводная сеть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Клинцовская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№6-273 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1 310 150,27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Водопроводная сеть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ул. Куйбышева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</w:t>
            </w:r>
            <w:r w:rsidRPr="003F3C9C">
              <w:rPr>
                <w:sz w:val="18"/>
                <w:szCs w:val="18"/>
              </w:rPr>
              <w:lastRenderedPageBreak/>
              <w:t>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Решение Красногорского районного Совета </w:t>
            </w:r>
            <w:r w:rsidRPr="003F3C9C">
              <w:rPr>
                <w:sz w:val="18"/>
                <w:szCs w:val="18"/>
              </w:rPr>
              <w:lastRenderedPageBreak/>
              <w:t>народных депутатов №6-273 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3 622 565,51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Водопровлдная сеть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ул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  <w:r w:rsidRPr="003F3C9C">
              <w:rPr>
                <w:sz w:val="18"/>
                <w:szCs w:val="18"/>
              </w:rPr>
              <w:t>олодежная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№6-273 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3 324 506,32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Водопровлдная сеть пер.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гт. Красная Гора, пер. Комарова</w:t>
            </w: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№6-273 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1 850 587,26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Водопровлдная сеть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обл., Пгт. Красная Гора, пер. </w:t>
            </w:r>
            <w:proofErr w:type="gramStart"/>
            <w:r w:rsidRPr="003F3C9C">
              <w:rPr>
                <w:sz w:val="18"/>
                <w:szCs w:val="18"/>
              </w:rPr>
              <w:t>Партизанский</w:t>
            </w:r>
            <w:proofErr w:type="gramEnd"/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Хозяйственное ведение, Решение Красногорского районного Совета народных депутатов №6-273 </w:t>
            </w:r>
            <w:r w:rsidRPr="003F3C9C">
              <w:rPr>
                <w:sz w:val="18"/>
                <w:szCs w:val="18"/>
              </w:rPr>
              <w:lastRenderedPageBreak/>
              <w:t>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1 277 396,52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Водопровлдная сеть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Пгт. Красная Гора, ул. Чкалова</w:t>
            </w:r>
          </w:p>
          <w:p w:rsidR="00472567" w:rsidRPr="003F3C9C" w:rsidRDefault="00472567" w:rsidP="001003AF">
            <w:pPr>
              <w:jc w:val="center"/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№6-273 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157 218,03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Водопровлдная сеть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2567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Пгт. Красная Гора, ул. Больничная</w:t>
            </w: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№6-273 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327 537,57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Водоразборные колонки ЛС №02-01-01 (п.п.157-160)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№6-273 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70 454,01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Водопроводная башня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Пгт. Красная Гора, ул. Чкалова</w:t>
            </w:r>
          </w:p>
          <w:p w:rsidR="00472567" w:rsidRPr="003F3C9C" w:rsidRDefault="00472567" w:rsidP="001003AF">
            <w:pPr>
              <w:jc w:val="center"/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№6-273 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2 781 099,89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Водопроводная башня 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Пгт. Красная Гора, ул. Больничная</w:t>
            </w:r>
          </w:p>
          <w:p w:rsidR="00472567" w:rsidRPr="003F3C9C" w:rsidRDefault="00472567" w:rsidP="001003AF">
            <w:pPr>
              <w:jc w:val="center"/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№6-273 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3 046 321,53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Строительство сетей водоснабжения пгт Красная Гора (2 очередь) (подключение </w:t>
            </w:r>
            <w:r w:rsidRPr="003F3C9C">
              <w:rPr>
                <w:sz w:val="18"/>
                <w:szCs w:val="18"/>
              </w:rPr>
              <w:lastRenderedPageBreak/>
              <w:t>водопотребителей к водопроводной сети по ул</w:t>
            </w:r>
            <w:proofErr w:type="gramStart"/>
            <w:r w:rsidRPr="003F3C9C">
              <w:rPr>
                <w:sz w:val="18"/>
                <w:szCs w:val="18"/>
              </w:rPr>
              <w:t>.Р</w:t>
            </w:r>
            <w:proofErr w:type="gramEnd"/>
            <w:r w:rsidRPr="003F3C9C">
              <w:rPr>
                <w:sz w:val="18"/>
                <w:szCs w:val="18"/>
              </w:rPr>
              <w:t>ечная) 14.12.2023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Пгт. Красная Гора, ул</w:t>
            </w:r>
            <w:proofErr w:type="gramStart"/>
            <w:r w:rsidRPr="003F3C9C">
              <w:rPr>
                <w:sz w:val="18"/>
                <w:szCs w:val="18"/>
              </w:rPr>
              <w:t>.Р</w:t>
            </w:r>
            <w:proofErr w:type="gramEnd"/>
            <w:r w:rsidRPr="003F3C9C">
              <w:rPr>
                <w:sz w:val="18"/>
                <w:szCs w:val="18"/>
              </w:rPr>
              <w:t>ечная</w:t>
            </w:r>
          </w:p>
          <w:p w:rsidR="00472567" w:rsidRPr="003F3C9C" w:rsidRDefault="00472567" w:rsidP="001003AF">
            <w:pPr>
              <w:jc w:val="center"/>
              <w:rPr>
                <w:sz w:val="18"/>
                <w:szCs w:val="18"/>
              </w:rPr>
            </w:pPr>
          </w:p>
          <w:p w:rsidR="00472567" w:rsidRPr="003F3C9C" w:rsidRDefault="00472567" w:rsidP="00472567">
            <w:pPr>
              <w:rPr>
                <w:sz w:val="18"/>
                <w:szCs w:val="18"/>
              </w:rPr>
            </w:pPr>
          </w:p>
          <w:p w:rsidR="00020834" w:rsidRPr="003F3C9C" w:rsidRDefault="00472567" w:rsidP="0047256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Сессии Красногорского районногСовета народных депутатов № 6-332 от 14.12.2023 года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138 417,96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1003AF"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Модернизация системы водоснабжения в пгт Красная Гора Красногорского района брянской области (2 очередь) 21.12.2023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Сессии Красногорского районного Совета народных депутатов № 6-335 от 21.12.2023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37 009 910,38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20834" w:rsidTr="00E54E46">
        <w:trPr>
          <w:trHeight w:val="1833"/>
        </w:trPr>
        <w:tc>
          <w:tcPr>
            <w:tcW w:w="675" w:type="dxa"/>
          </w:tcPr>
          <w:p w:rsidR="00020834" w:rsidRDefault="0002083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20834" w:rsidRPr="003F3C9C" w:rsidRDefault="0008248F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Установка пожарных гидрантов ЛС № 02-01-01 (п.72)</w:t>
            </w:r>
          </w:p>
        </w:tc>
        <w:tc>
          <w:tcPr>
            <w:tcW w:w="567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МУП «Красногорский коммунальник»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№6-273 от 22.12.2022 г</w:t>
            </w:r>
          </w:p>
        </w:tc>
        <w:tc>
          <w:tcPr>
            <w:tcW w:w="992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0834" w:rsidRPr="003F3C9C" w:rsidRDefault="00020834" w:rsidP="001003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111 217,57</w:t>
            </w:r>
          </w:p>
        </w:tc>
        <w:tc>
          <w:tcPr>
            <w:tcW w:w="851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834" w:rsidRPr="003F3C9C" w:rsidRDefault="0002083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20834" w:rsidRPr="003F3C9C" w:rsidRDefault="0002083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8248F" w:rsidTr="001003AF">
        <w:tc>
          <w:tcPr>
            <w:tcW w:w="675" w:type="dxa"/>
          </w:tcPr>
          <w:p w:rsidR="0008248F" w:rsidRDefault="0008248F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</w:tcPr>
          <w:p w:rsidR="0008248F" w:rsidRPr="003F3C9C" w:rsidRDefault="0008248F" w:rsidP="0008248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МОУ ДОД</w:t>
            </w:r>
          </w:p>
          <w:p w:rsidR="0008248F" w:rsidRPr="003F3C9C" w:rsidRDefault="0008248F" w:rsidP="00082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248F" w:rsidRPr="003F3C9C" w:rsidRDefault="0008248F" w:rsidP="0008248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пгт Красная Гора, ул. Южная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 xml:space="preserve"> д18 ОКТМО 15634151051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8248F" w:rsidRPr="003F3C9C" w:rsidRDefault="0008248F" w:rsidP="0008248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32:15:0260201:231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248F" w:rsidRPr="003F3C9C" w:rsidRDefault="0008248F" w:rsidP="0008248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32:15:261204:41, </w:t>
            </w:r>
            <w:proofErr w:type="gramStart"/>
            <w:r w:rsidRPr="003F3C9C">
              <w:rPr>
                <w:sz w:val="18"/>
                <w:szCs w:val="18"/>
              </w:rPr>
              <w:t>муниципальная</w:t>
            </w:r>
            <w:proofErr w:type="gramEnd"/>
            <w:r w:rsidRPr="003F3C9C">
              <w:rPr>
                <w:sz w:val="18"/>
                <w:szCs w:val="18"/>
              </w:rPr>
              <w:t>, 137,35 м кв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8248F" w:rsidRPr="003F3C9C" w:rsidRDefault="0008248F" w:rsidP="0008248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МБУ ДО "Красногорская ДМШ"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  <w:r w:rsidR="007F59AF" w:rsidRPr="003F3C9C">
              <w:rPr>
                <w:sz w:val="18"/>
                <w:szCs w:val="18"/>
              </w:rPr>
              <w:t xml:space="preserve"> </w:t>
            </w:r>
            <w:r w:rsidR="007F59AF" w:rsidRPr="003F3C9C">
              <w:rPr>
                <w:color w:val="000000"/>
                <w:sz w:val="18"/>
                <w:szCs w:val="18"/>
              </w:rPr>
              <w:t>01.01.1960 г. Свидетельство регистрации права</w:t>
            </w:r>
          </w:p>
        </w:tc>
        <w:tc>
          <w:tcPr>
            <w:tcW w:w="992" w:type="dxa"/>
          </w:tcPr>
          <w:p w:rsidR="0008248F" w:rsidRPr="003F3C9C" w:rsidRDefault="0008248F" w:rsidP="0008248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222,4 м кв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248F" w:rsidRPr="003F3C9C" w:rsidRDefault="0008248F" w:rsidP="0008248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1 225 337,75</w:t>
            </w:r>
          </w:p>
          <w:p w:rsidR="0008248F" w:rsidRPr="003F3C9C" w:rsidRDefault="0008248F" w:rsidP="00100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8248F" w:rsidRPr="003F3C9C" w:rsidRDefault="0008248F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248F" w:rsidRPr="003F3C9C" w:rsidRDefault="0008248F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8248F" w:rsidRPr="003F3C9C" w:rsidRDefault="0008248F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8248F" w:rsidTr="001003AF">
        <w:tc>
          <w:tcPr>
            <w:tcW w:w="675" w:type="dxa"/>
          </w:tcPr>
          <w:p w:rsidR="0008248F" w:rsidRDefault="0008248F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</w:tcPr>
          <w:p w:rsidR="0008248F" w:rsidRPr="003F3C9C" w:rsidRDefault="0008248F" w:rsidP="0008248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 под туалет МБОУ ДОД Красногорская ДМШ</w:t>
            </w:r>
          </w:p>
          <w:p w:rsidR="0008248F" w:rsidRPr="003F3C9C" w:rsidRDefault="0008248F" w:rsidP="00082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248F" w:rsidRPr="003F3C9C" w:rsidRDefault="0008248F" w:rsidP="0008248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пгт Красная Гора, ул. Южная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 xml:space="preserve"> д18 ОКТМО 15634151051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248F" w:rsidRPr="003F3C9C" w:rsidRDefault="0008248F" w:rsidP="0008248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32:15:261204:41, </w:t>
            </w:r>
            <w:proofErr w:type="gramStart"/>
            <w:r w:rsidRPr="003F3C9C">
              <w:rPr>
                <w:sz w:val="18"/>
                <w:szCs w:val="18"/>
              </w:rPr>
              <w:t>муниципальная</w:t>
            </w:r>
            <w:proofErr w:type="gramEnd"/>
            <w:r w:rsidRPr="003F3C9C">
              <w:rPr>
                <w:sz w:val="18"/>
                <w:szCs w:val="18"/>
              </w:rPr>
              <w:t>, 137,35 м кв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8248F" w:rsidRPr="003F3C9C" w:rsidRDefault="0008248F" w:rsidP="0008248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МБУ ДО "Красногорская ДМШ"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  <w:r w:rsidR="007F59AF" w:rsidRPr="003F3C9C">
              <w:rPr>
                <w:sz w:val="18"/>
                <w:szCs w:val="18"/>
              </w:rPr>
              <w:t xml:space="preserve"> </w:t>
            </w:r>
            <w:r w:rsidR="007F59AF" w:rsidRPr="003F3C9C">
              <w:rPr>
                <w:color w:val="000000"/>
                <w:sz w:val="18"/>
                <w:szCs w:val="18"/>
              </w:rPr>
              <w:t>28.07.2015 г.   Товарная накладная</w:t>
            </w:r>
          </w:p>
        </w:tc>
        <w:tc>
          <w:tcPr>
            <w:tcW w:w="992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248F" w:rsidRPr="003F3C9C" w:rsidRDefault="0008248F" w:rsidP="0008248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98 494,88</w:t>
            </w:r>
          </w:p>
          <w:p w:rsidR="0008248F" w:rsidRPr="003F3C9C" w:rsidRDefault="0008248F" w:rsidP="00100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8248F" w:rsidRPr="003F3C9C" w:rsidRDefault="0008248F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248F" w:rsidRPr="003F3C9C" w:rsidRDefault="0008248F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8248F" w:rsidRPr="003F3C9C" w:rsidRDefault="0008248F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8248F" w:rsidTr="001003AF">
        <w:tc>
          <w:tcPr>
            <w:tcW w:w="675" w:type="dxa"/>
          </w:tcPr>
          <w:p w:rsidR="0008248F" w:rsidRDefault="0008248F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08248F" w:rsidRPr="003F3C9C" w:rsidRDefault="0008248F" w:rsidP="0008248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Внутренний водопровод МБОУ ДОД </w:t>
            </w:r>
            <w:r w:rsidRPr="003F3C9C">
              <w:rPr>
                <w:sz w:val="18"/>
                <w:szCs w:val="18"/>
              </w:rPr>
              <w:lastRenderedPageBreak/>
              <w:t>Красногорская ДМШ</w:t>
            </w:r>
          </w:p>
          <w:p w:rsidR="0008248F" w:rsidRPr="003F3C9C" w:rsidRDefault="0008248F" w:rsidP="001003A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59AF" w:rsidRPr="003F3C9C" w:rsidRDefault="007F59AF" w:rsidP="007F59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пгт Красная Гора, ул. Южная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 xml:space="preserve"> д18 </w:t>
            </w:r>
            <w:r w:rsidRPr="003F3C9C">
              <w:rPr>
                <w:sz w:val="18"/>
                <w:szCs w:val="18"/>
              </w:rPr>
              <w:lastRenderedPageBreak/>
              <w:t>ОКТМО 15634151051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9AF" w:rsidRPr="003F3C9C" w:rsidRDefault="007F59AF" w:rsidP="007F59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32:15:261204:41, </w:t>
            </w:r>
            <w:proofErr w:type="gramStart"/>
            <w:r w:rsidRPr="003F3C9C">
              <w:rPr>
                <w:sz w:val="18"/>
                <w:szCs w:val="18"/>
              </w:rPr>
              <w:t>муниципальная</w:t>
            </w:r>
            <w:proofErr w:type="gramEnd"/>
            <w:r w:rsidRPr="003F3C9C">
              <w:rPr>
                <w:sz w:val="18"/>
                <w:szCs w:val="18"/>
              </w:rPr>
              <w:t>, 137,35 м кв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F59AF" w:rsidRPr="003F3C9C" w:rsidRDefault="007F59AF" w:rsidP="007F59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МБУ ДО "Красногорская ДМШ"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248F" w:rsidRPr="003F3C9C" w:rsidRDefault="007F59AF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  <w:r w:rsidRPr="003F3C9C">
              <w:rPr>
                <w:color w:val="000000"/>
                <w:sz w:val="18"/>
                <w:szCs w:val="18"/>
              </w:rPr>
              <w:t xml:space="preserve"> 28.07.2015 г.   Товарная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накладная</w:t>
            </w:r>
          </w:p>
        </w:tc>
        <w:tc>
          <w:tcPr>
            <w:tcW w:w="992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59AF" w:rsidRPr="003F3C9C" w:rsidRDefault="007F59AF" w:rsidP="007F59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11 831,59</w:t>
            </w:r>
          </w:p>
          <w:p w:rsidR="0008248F" w:rsidRPr="003F3C9C" w:rsidRDefault="0008248F" w:rsidP="00100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8248F" w:rsidRPr="003F3C9C" w:rsidRDefault="0008248F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248F" w:rsidRPr="003F3C9C" w:rsidRDefault="0008248F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8248F" w:rsidRPr="003F3C9C" w:rsidRDefault="0008248F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8248F" w:rsidTr="001003AF">
        <w:tc>
          <w:tcPr>
            <w:tcW w:w="675" w:type="dxa"/>
          </w:tcPr>
          <w:p w:rsidR="0008248F" w:rsidRDefault="0008248F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8248F" w:rsidRPr="003F3C9C" w:rsidRDefault="007F59AF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709" w:type="dxa"/>
          </w:tcPr>
          <w:p w:rsidR="007F59AF" w:rsidRPr="003F3C9C" w:rsidRDefault="007F59AF" w:rsidP="007F59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Внутренняя канализация МБОУ ДОД Красногорская ДМШ</w:t>
            </w:r>
          </w:p>
          <w:p w:rsidR="0008248F" w:rsidRPr="003F3C9C" w:rsidRDefault="0008248F" w:rsidP="001003A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59AF" w:rsidRPr="003F3C9C" w:rsidRDefault="007F59AF" w:rsidP="007F59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пгт Красная Гора, ул. Южная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 xml:space="preserve"> д18 ОКТМО 15634151051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59AF" w:rsidRPr="003F3C9C" w:rsidRDefault="007F59AF" w:rsidP="007F59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32:15:261204:41, </w:t>
            </w:r>
            <w:proofErr w:type="gramStart"/>
            <w:r w:rsidRPr="003F3C9C">
              <w:rPr>
                <w:sz w:val="18"/>
                <w:szCs w:val="18"/>
              </w:rPr>
              <w:t>муниципальная</w:t>
            </w:r>
            <w:proofErr w:type="gramEnd"/>
            <w:r w:rsidRPr="003F3C9C">
              <w:rPr>
                <w:sz w:val="18"/>
                <w:szCs w:val="18"/>
              </w:rPr>
              <w:t>, 137,35 м кв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F59AF" w:rsidRPr="003F3C9C" w:rsidRDefault="007F59AF" w:rsidP="007F59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МБУ ДО "Красногорская ДМШ"</w:t>
            </w:r>
          </w:p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248F" w:rsidRPr="003F3C9C" w:rsidRDefault="007F59AF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Оперативное управление </w:t>
            </w:r>
            <w:r w:rsidRPr="003F3C9C">
              <w:rPr>
                <w:color w:val="000000"/>
                <w:sz w:val="18"/>
                <w:szCs w:val="18"/>
              </w:rPr>
              <w:t>28.07.2015 г.   Товарная накладная</w:t>
            </w:r>
          </w:p>
        </w:tc>
        <w:tc>
          <w:tcPr>
            <w:tcW w:w="992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59AF" w:rsidRPr="003F3C9C" w:rsidRDefault="007F59AF" w:rsidP="007F59AF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18 052,49</w:t>
            </w:r>
          </w:p>
          <w:p w:rsidR="0008248F" w:rsidRPr="003F3C9C" w:rsidRDefault="0008248F" w:rsidP="00100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248F" w:rsidRPr="003F3C9C" w:rsidRDefault="0008248F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8248F" w:rsidRPr="003F3C9C" w:rsidRDefault="0008248F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248F" w:rsidRPr="003F3C9C" w:rsidRDefault="0008248F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8248F" w:rsidRPr="003F3C9C" w:rsidRDefault="0008248F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BA5214" w:rsidTr="001003AF">
        <w:tc>
          <w:tcPr>
            <w:tcW w:w="675" w:type="dxa"/>
          </w:tcPr>
          <w:p w:rsidR="00BA5214" w:rsidRDefault="00BA521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</w:tcPr>
          <w:p w:rsidR="00BA5214" w:rsidRPr="003F3C9C" w:rsidRDefault="00BA5214" w:rsidP="00BA5214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Здание  административное </w:t>
            </w:r>
          </w:p>
          <w:p w:rsidR="00BA5214" w:rsidRPr="003F3C9C" w:rsidRDefault="00BA5214" w:rsidP="007F59A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пгт Красная Гора, ул. Первомайская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 xml:space="preserve"> д6 ОКТМО 15634151051</w:t>
            </w:r>
          </w:p>
          <w:p w:rsidR="00BA5214" w:rsidRPr="003F3C9C" w:rsidRDefault="00BA5214" w:rsidP="007F5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32-32-05/001/2010-140</w:t>
            </w:r>
          </w:p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32:15:261109:15, </w:t>
            </w:r>
            <w:proofErr w:type="gramStart"/>
            <w:r w:rsidRPr="003F3C9C">
              <w:rPr>
                <w:sz w:val="18"/>
                <w:szCs w:val="18"/>
              </w:rPr>
              <w:t>муниципальная</w:t>
            </w:r>
            <w:proofErr w:type="gramEnd"/>
            <w:r w:rsidRPr="003F3C9C">
              <w:rPr>
                <w:sz w:val="18"/>
                <w:szCs w:val="18"/>
              </w:rPr>
              <w:t>, 146,85 м кв</w:t>
            </w:r>
          </w:p>
          <w:p w:rsidR="00BA5214" w:rsidRPr="003F3C9C" w:rsidRDefault="00BA5214" w:rsidP="007F5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Администрация Красногорского района Брянской области</w:t>
            </w:r>
          </w:p>
          <w:p w:rsidR="00BA5214" w:rsidRPr="003F3C9C" w:rsidRDefault="00BA5214" w:rsidP="007F5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992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735,1 м кв</w:t>
            </w:r>
          </w:p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5214" w:rsidRPr="003F3C9C" w:rsidRDefault="00BA5214" w:rsidP="00BA5214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4 939 669,00</w:t>
            </w:r>
          </w:p>
          <w:p w:rsidR="00BA5214" w:rsidRPr="003F3C9C" w:rsidRDefault="00BA5214" w:rsidP="007F59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A5214" w:rsidRPr="003F3C9C" w:rsidRDefault="00BA521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5214" w:rsidRPr="003F3C9C" w:rsidRDefault="00BA521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BA5214" w:rsidRPr="003F3C9C" w:rsidRDefault="00BA521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BA5214" w:rsidTr="001003AF">
        <w:tc>
          <w:tcPr>
            <w:tcW w:w="675" w:type="dxa"/>
          </w:tcPr>
          <w:p w:rsidR="00BA5214" w:rsidRDefault="00BA521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</w:tcPr>
          <w:p w:rsidR="00BA5214" w:rsidRPr="003F3C9C" w:rsidRDefault="00BA5214" w:rsidP="00BA5214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административное 2</w:t>
            </w:r>
          </w:p>
          <w:p w:rsidR="00BA5214" w:rsidRPr="003F3C9C" w:rsidRDefault="00BA5214" w:rsidP="007F59A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пгт Красная Гора, ул. Первомайская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 xml:space="preserve"> д6 ОКТМО 15634151051</w:t>
            </w:r>
          </w:p>
          <w:p w:rsidR="00BA5214" w:rsidRPr="003F3C9C" w:rsidRDefault="00BA5214" w:rsidP="007F5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32-32-05/001/2010-141</w:t>
            </w:r>
          </w:p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32:15:261109:15, </w:t>
            </w:r>
            <w:proofErr w:type="gramStart"/>
            <w:r w:rsidRPr="003F3C9C">
              <w:rPr>
                <w:sz w:val="18"/>
                <w:szCs w:val="18"/>
              </w:rPr>
              <w:t>муниципальная</w:t>
            </w:r>
            <w:proofErr w:type="gramEnd"/>
            <w:r w:rsidRPr="003F3C9C">
              <w:rPr>
                <w:sz w:val="18"/>
                <w:szCs w:val="18"/>
              </w:rPr>
              <w:t>, 146,85 м кв</w:t>
            </w:r>
          </w:p>
          <w:p w:rsidR="00BA5214" w:rsidRPr="003F3C9C" w:rsidRDefault="00BA5214" w:rsidP="007F5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Администрация Красногорского района Брянской области</w:t>
            </w:r>
          </w:p>
          <w:p w:rsidR="00BA5214" w:rsidRPr="003F3C9C" w:rsidRDefault="00BA5214" w:rsidP="007F5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5214" w:rsidRPr="003F3C9C" w:rsidRDefault="00BA5214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Оперативное управление </w:t>
            </w:r>
          </w:p>
        </w:tc>
        <w:tc>
          <w:tcPr>
            <w:tcW w:w="992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737,7 кв.м.</w:t>
            </w:r>
          </w:p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5214" w:rsidRPr="003F3C9C" w:rsidRDefault="00BA5214" w:rsidP="00BA5214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6 457 715,25</w:t>
            </w:r>
          </w:p>
          <w:p w:rsidR="00BA5214" w:rsidRPr="003F3C9C" w:rsidRDefault="00BA5214" w:rsidP="007F59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A5214" w:rsidRPr="003F3C9C" w:rsidRDefault="00BA521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5214" w:rsidRPr="003F3C9C" w:rsidRDefault="00BA521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BA5214" w:rsidRPr="003F3C9C" w:rsidRDefault="00BA521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BA5214" w:rsidTr="001003AF">
        <w:tc>
          <w:tcPr>
            <w:tcW w:w="675" w:type="dxa"/>
          </w:tcPr>
          <w:p w:rsidR="00BA5214" w:rsidRDefault="00BA5214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</w:tcPr>
          <w:p w:rsidR="00BA5214" w:rsidRPr="003F3C9C" w:rsidRDefault="00BA5214" w:rsidP="00BA5214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Пристройка к администра</w:t>
            </w:r>
            <w:r w:rsidRPr="003F3C9C">
              <w:rPr>
                <w:sz w:val="18"/>
                <w:szCs w:val="18"/>
              </w:rPr>
              <w:lastRenderedPageBreak/>
              <w:t>ции</w:t>
            </w:r>
          </w:p>
          <w:p w:rsidR="00BA5214" w:rsidRPr="003F3C9C" w:rsidRDefault="00BA5214" w:rsidP="007F59A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243160, Брянская обл., пгт Красная Гора, ул. </w:t>
            </w:r>
            <w:r w:rsidRPr="003F3C9C">
              <w:rPr>
                <w:sz w:val="18"/>
                <w:szCs w:val="18"/>
              </w:rPr>
              <w:lastRenderedPageBreak/>
              <w:t>Первомайская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 xml:space="preserve"> д6 ОКТМО 15634151051</w:t>
            </w:r>
          </w:p>
          <w:p w:rsidR="00BA5214" w:rsidRPr="003F3C9C" w:rsidRDefault="00BA5214" w:rsidP="007F5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32-32-05/001/2010-142</w:t>
            </w:r>
          </w:p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32:15:261109:15, </w:t>
            </w:r>
            <w:proofErr w:type="gramStart"/>
            <w:r w:rsidRPr="003F3C9C">
              <w:rPr>
                <w:sz w:val="18"/>
                <w:szCs w:val="18"/>
              </w:rPr>
              <w:t>муниципальная</w:t>
            </w:r>
            <w:proofErr w:type="gramEnd"/>
            <w:r w:rsidRPr="003F3C9C">
              <w:rPr>
                <w:sz w:val="18"/>
                <w:szCs w:val="18"/>
              </w:rPr>
              <w:t>, 146,85 м кв</w:t>
            </w:r>
          </w:p>
          <w:p w:rsidR="00BA5214" w:rsidRPr="003F3C9C" w:rsidRDefault="00BA5214" w:rsidP="007F5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Администрация Красногорского района Брянской </w:t>
            </w:r>
            <w:r w:rsidRPr="003F3C9C">
              <w:rPr>
                <w:sz w:val="18"/>
                <w:szCs w:val="18"/>
              </w:rPr>
              <w:lastRenderedPageBreak/>
              <w:t>области</w:t>
            </w:r>
          </w:p>
          <w:p w:rsidR="00BA5214" w:rsidRPr="003F3C9C" w:rsidRDefault="00BA5214" w:rsidP="007F5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5214" w:rsidRPr="003F3C9C" w:rsidRDefault="00BA5214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Оперативное управление </w:t>
            </w:r>
          </w:p>
        </w:tc>
        <w:tc>
          <w:tcPr>
            <w:tcW w:w="992" w:type="dxa"/>
          </w:tcPr>
          <w:p w:rsidR="00BA5214" w:rsidRPr="003F3C9C" w:rsidRDefault="00BA5214" w:rsidP="00BA5214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1253 кв.м.</w:t>
            </w:r>
          </w:p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5214" w:rsidRPr="003F3C9C" w:rsidRDefault="00BA5214" w:rsidP="00BA5214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9 810 421,25</w:t>
            </w:r>
          </w:p>
          <w:p w:rsidR="00BA5214" w:rsidRPr="003F3C9C" w:rsidRDefault="00BA5214" w:rsidP="007F59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5214" w:rsidRPr="003F3C9C" w:rsidRDefault="00BA5214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A5214" w:rsidRPr="003F3C9C" w:rsidRDefault="00BA5214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5214" w:rsidRPr="003F3C9C" w:rsidRDefault="00BA5214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BA5214" w:rsidRPr="003F3C9C" w:rsidRDefault="00BA5214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54641B" w:rsidTr="001003AF">
        <w:tc>
          <w:tcPr>
            <w:tcW w:w="675" w:type="dxa"/>
          </w:tcPr>
          <w:p w:rsidR="0054641B" w:rsidRDefault="0054641B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54641B" w:rsidRPr="003F3C9C" w:rsidRDefault="0054641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</w:tcPr>
          <w:p w:rsidR="0054641B" w:rsidRPr="003F3C9C" w:rsidRDefault="0054641B" w:rsidP="0054641B">
            <w:pPr>
              <w:pStyle w:val="Default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Пристройка к гаражу</w:t>
            </w:r>
          </w:p>
          <w:p w:rsidR="0054641B" w:rsidRPr="003F3C9C" w:rsidRDefault="0054641B" w:rsidP="00BA5214">
            <w:pPr>
              <w:rPr>
                <w:sz w:val="18"/>
                <w:szCs w:val="18"/>
              </w:rPr>
            </w:pPr>
          </w:p>
          <w:p w:rsidR="0054641B" w:rsidRPr="003F3C9C" w:rsidRDefault="0054641B" w:rsidP="0054641B">
            <w:pPr>
              <w:rPr>
                <w:sz w:val="18"/>
                <w:szCs w:val="18"/>
              </w:rPr>
            </w:pPr>
          </w:p>
          <w:p w:rsidR="0054641B" w:rsidRPr="003F3C9C" w:rsidRDefault="0054641B" w:rsidP="0054641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4641B" w:rsidRPr="003F3C9C" w:rsidRDefault="0054641B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641B" w:rsidRPr="003F3C9C" w:rsidRDefault="0054641B" w:rsidP="0054641B">
            <w:pPr>
              <w:pStyle w:val="Default"/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пгт Красная Гора, ул. Первомайская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 xml:space="preserve"> д6 ОКТМО 15634151051</w:t>
            </w:r>
          </w:p>
          <w:p w:rsidR="0054641B" w:rsidRPr="003F3C9C" w:rsidRDefault="0054641B" w:rsidP="00BA5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4641B" w:rsidRPr="003F3C9C" w:rsidRDefault="0054641B" w:rsidP="00BA5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41B" w:rsidRPr="003F3C9C" w:rsidRDefault="0054641B" w:rsidP="0054641B">
            <w:pPr>
              <w:pStyle w:val="Default"/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32:15:261109:15, </w:t>
            </w:r>
            <w:proofErr w:type="gramStart"/>
            <w:r w:rsidRPr="003F3C9C">
              <w:rPr>
                <w:sz w:val="18"/>
                <w:szCs w:val="18"/>
              </w:rPr>
              <w:t>муниципальная</w:t>
            </w:r>
            <w:proofErr w:type="gramEnd"/>
            <w:r w:rsidRPr="003F3C9C">
              <w:rPr>
                <w:sz w:val="18"/>
                <w:szCs w:val="18"/>
              </w:rPr>
              <w:t>, 146,85 м кв</w:t>
            </w:r>
          </w:p>
          <w:p w:rsidR="0054641B" w:rsidRPr="003F3C9C" w:rsidRDefault="0054641B" w:rsidP="00BA5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54641B" w:rsidRPr="003F3C9C" w:rsidRDefault="0054641B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Администрация Красногорского района Брянской области</w:t>
            </w:r>
          </w:p>
          <w:p w:rsidR="0054641B" w:rsidRPr="003F3C9C" w:rsidRDefault="0054641B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641B" w:rsidRPr="003F3C9C" w:rsidRDefault="0054641B" w:rsidP="00053A1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Оперативное управление </w:t>
            </w:r>
          </w:p>
        </w:tc>
        <w:tc>
          <w:tcPr>
            <w:tcW w:w="992" w:type="dxa"/>
          </w:tcPr>
          <w:p w:rsidR="0054641B" w:rsidRPr="003F3C9C" w:rsidRDefault="0054641B" w:rsidP="00BA5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4641B" w:rsidRPr="003F3C9C" w:rsidRDefault="0054641B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641B" w:rsidRPr="003F3C9C" w:rsidRDefault="0054641B" w:rsidP="0054641B">
            <w:pPr>
              <w:pStyle w:val="Default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319 074,00</w:t>
            </w:r>
          </w:p>
          <w:p w:rsidR="0054641B" w:rsidRPr="003F3C9C" w:rsidRDefault="0054641B" w:rsidP="00BA521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41B" w:rsidRPr="003F3C9C" w:rsidRDefault="0054641B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41B" w:rsidRPr="003F3C9C" w:rsidRDefault="0054641B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41B" w:rsidRPr="003F3C9C" w:rsidRDefault="0054641B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41B" w:rsidRPr="003F3C9C" w:rsidRDefault="0054641B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54641B" w:rsidRPr="003F3C9C" w:rsidRDefault="0054641B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54641B" w:rsidTr="001003AF">
        <w:tc>
          <w:tcPr>
            <w:tcW w:w="675" w:type="dxa"/>
          </w:tcPr>
          <w:p w:rsidR="0054641B" w:rsidRDefault="0054641B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54641B" w:rsidRPr="003F3C9C" w:rsidRDefault="0054641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</w:tcPr>
          <w:p w:rsidR="0054641B" w:rsidRPr="003F3C9C" w:rsidRDefault="0054641B" w:rsidP="0054641B">
            <w:pPr>
              <w:pStyle w:val="Default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 для теплового узла</w:t>
            </w:r>
          </w:p>
          <w:p w:rsidR="0054641B" w:rsidRPr="003F3C9C" w:rsidRDefault="0054641B" w:rsidP="00BA521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4641B" w:rsidRPr="003F3C9C" w:rsidRDefault="0054641B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641B" w:rsidRPr="003F3C9C" w:rsidRDefault="0054641B" w:rsidP="0054641B">
            <w:pPr>
              <w:pStyle w:val="Default"/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пгт Красная Гора, ул. Первомайская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 xml:space="preserve"> д6 ОКТМО 15634151051</w:t>
            </w:r>
          </w:p>
          <w:p w:rsidR="0054641B" w:rsidRPr="003F3C9C" w:rsidRDefault="0054641B" w:rsidP="00BA5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4641B" w:rsidRPr="003F3C9C" w:rsidRDefault="0054641B" w:rsidP="00BA5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41B" w:rsidRPr="003F3C9C" w:rsidRDefault="0054641B" w:rsidP="0054641B">
            <w:pPr>
              <w:pStyle w:val="Default"/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32:15:261109:15, </w:t>
            </w:r>
            <w:proofErr w:type="gramStart"/>
            <w:r w:rsidRPr="003F3C9C">
              <w:rPr>
                <w:sz w:val="18"/>
                <w:szCs w:val="18"/>
              </w:rPr>
              <w:t>муниципальная</w:t>
            </w:r>
            <w:proofErr w:type="gramEnd"/>
            <w:r w:rsidRPr="003F3C9C">
              <w:rPr>
                <w:sz w:val="18"/>
                <w:szCs w:val="18"/>
              </w:rPr>
              <w:t>, 146,85 м кв</w:t>
            </w:r>
          </w:p>
          <w:p w:rsidR="0054641B" w:rsidRPr="003F3C9C" w:rsidRDefault="0054641B" w:rsidP="00BA5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54641B" w:rsidRPr="003F3C9C" w:rsidRDefault="0054641B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Администрация Красногорского района Брянской области</w:t>
            </w:r>
          </w:p>
          <w:p w:rsidR="0054641B" w:rsidRPr="003F3C9C" w:rsidRDefault="0054641B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641B" w:rsidRPr="003F3C9C" w:rsidRDefault="0054641B" w:rsidP="00053A1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Оперативное управление </w:t>
            </w:r>
          </w:p>
        </w:tc>
        <w:tc>
          <w:tcPr>
            <w:tcW w:w="992" w:type="dxa"/>
          </w:tcPr>
          <w:p w:rsidR="0054641B" w:rsidRPr="003F3C9C" w:rsidRDefault="0054641B" w:rsidP="00BA5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4641B" w:rsidRPr="003F3C9C" w:rsidRDefault="0054641B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641B" w:rsidRPr="003F3C9C" w:rsidRDefault="0054641B" w:rsidP="0054641B">
            <w:pPr>
              <w:pStyle w:val="Default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127 990,12</w:t>
            </w:r>
          </w:p>
          <w:p w:rsidR="0054641B" w:rsidRPr="003F3C9C" w:rsidRDefault="0054641B" w:rsidP="00BA521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41B" w:rsidRPr="003F3C9C" w:rsidRDefault="0054641B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41B" w:rsidRPr="003F3C9C" w:rsidRDefault="0054641B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641B" w:rsidRPr="003F3C9C" w:rsidRDefault="0054641B" w:rsidP="00680D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41B" w:rsidRPr="003F3C9C" w:rsidRDefault="0054641B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54641B" w:rsidRPr="003F3C9C" w:rsidRDefault="0054641B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003AF"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 (здание д/с)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район, д. Любовшо, ул. Набережная, д.16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15634436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32:15:0220101:532</w:t>
            </w: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МБДОУ детский сад "Ручеек", д. Любовшо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о государственной регистрации права 32-АЖ "083563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299,9 кв.м.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177770,00</w:t>
            </w: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003AF"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</w:t>
            </w:r>
            <w:r w:rsidRPr="003F3C9C">
              <w:rPr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Нежилое здание (</w:t>
            </w:r>
            <w:proofErr w:type="gramStart"/>
            <w:r w:rsidRPr="003F3C9C">
              <w:rPr>
                <w:sz w:val="18"/>
                <w:szCs w:val="18"/>
              </w:rPr>
              <w:t>топо</w:t>
            </w:r>
            <w:r w:rsidRPr="003F3C9C">
              <w:rPr>
                <w:sz w:val="18"/>
                <w:szCs w:val="18"/>
              </w:rPr>
              <w:lastRenderedPageBreak/>
              <w:t>чная</w:t>
            </w:r>
            <w:proofErr w:type="gramEnd"/>
            <w:r w:rsidRPr="003F3C9C">
              <w:rPr>
                <w:sz w:val="18"/>
                <w:szCs w:val="18"/>
              </w:rPr>
              <w:t xml:space="preserve"> газовая)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Брянская обл., Красногорский район, д. </w:t>
            </w:r>
            <w:r w:rsidRPr="003F3C9C">
              <w:rPr>
                <w:sz w:val="18"/>
                <w:szCs w:val="18"/>
              </w:rPr>
              <w:lastRenderedPageBreak/>
              <w:t>Любовшо, ул. Набережная, д.16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15634436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32:15:0190101:391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rPr>
                <w:sz w:val="18"/>
                <w:szCs w:val="18"/>
              </w:rPr>
            </w:pPr>
            <w:bookmarkStart w:id="0" w:name="OLE_LINK1"/>
            <w:r w:rsidRPr="003F3C9C">
              <w:rPr>
                <w:sz w:val="18"/>
                <w:szCs w:val="18"/>
              </w:rPr>
              <w:t>МБДОУ детский сад "Ручеек", д. Любовшо</w:t>
            </w:r>
            <w:bookmarkEnd w:id="0"/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Свидетел</w:t>
            </w:r>
            <w:r w:rsidRPr="003F3C9C">
              <w:rPr>
                <w:sz w:val="18"/>
                <w:szCs w:val="18"/>
              </w:rPr>
              <w:lastRenderedPageBreak/>
              <w:t>ьство о государственной регистрации права 32-АЖ "083563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323157,00</w:t>
            </w: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003AF"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школы новое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243178,РОССИЯ, Брянская обл, Красногорский р-он., д. Макаричи  ,ул</w:t>
            </w:r>
            <w:proofErr w:type="gramStart"/>
            <w:r w:rsidRPr="003F3C9C">
              <w:rPr>
                <w:sz w:val="18"/>
                <w:szCs w:val="18"/>
              </w:rPr>
              <w:t>.Ц</w:t>
            </w:r>
            <w:proofErr w:type="gramEnd"/>
            <w:r w:rsidRPr="003F3C9C">
              <w:rPr>
                <w:sz w:val="18"/>
                <w:szCs w:val="18"/>
              </w:rPr>
              <w:t>ентральная 4 ;ОКТМО-15634440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32:15:0190101:301</w:t>
            </w: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МБОУМакаричская ООШ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Постановление администрации Красногорского района Брянской области № 486 от 16.12.2011г.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1302,7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010002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1963754,00</w:t>
            </w: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003AF"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Котельная газовая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243178,РОССИЯ, Брянская обл, Красногорский р-он., д. Макаричи  ,ул</w:t>
            </w:r>
            <w:proofErr w:type="gramStart"/>
            <w:r w:rsidRPr="003F3C9C">
              <w:rPr>
                <w:sz w:val="18"/>
                <w:szCs w:val="18"/>
              </w:rPr>
              <w:t>.Ц</w:t>
            </w:r>
            <w:proofErr w:type="gramEnd"/>
            <w:r w:rsidRPr="003F3C9C">
              <w:rPr>
                <w:sz w:val="18"/>
                <w:szCs w:val="18"/>
              </w:rPr>
              <w:t>ентральная 4 ;ОКТМО-15634440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32:15:0190101:475</w:t>
            </w: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МБОУМакаричская ООШ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053A15" w:rsidRPr="003F3C9C" w:rsidRDefault="00053A15" w:rsidP="00053A15">
            <w:pPr>
              <w:rPr>
                <w:sz w:val="18"/>
                <w:szCs w:val="18"/>
              </w:rPr>
            </w:pPr>
          </w:p>
          <w:p w:rsidR="00053A15" w:rsidRPr="003F3C9C" w:rsidRDefault="00053A15" w:rsidP="00053A15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Постановление администрации Красногорского района Брянской области № 363 от 08.10.2012г.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11,1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01010007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885233,00</w:t>
            </w: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003AF"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</w:t>
            </w:r>
            <w:r w:rsidRPr="003F3C9C">
              <w:rPr>
                <w:sz w:val="18"/>
                <w:szCs w:val="18"/>
              </w:rPr>
              <w:lastRenderedPageBreak/>
              <w:t>мещения и сооружения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Сарай школьный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243178,РОССИЯ, Брянская обл, Красного</w:t>
            </w:r>
            <w:r w:rsidRPr="003F3C9C">
              <w:rPr>
                <w:sz w:val="18"/>
                <w:szCs w:val="18"/>
              </w:rPr>
              <w:lastRenderedPageBreak/>
              <w:t>рский р-он., д. Макаричи  ,ул</w:t>
            </w:r>
            <w:proofErr w:type="gramStart"/>
            <w:r w:rsidRPr="003F3C9C">
              <w:rPr>
                <w:sz w:val="18"/>
                <w:szCs w:val="18"/>
              </w:rPr>
              <w:t>.Ц</w:t>
            </w:r>
            <w:proofErr w:type="gramEnd"/>
            <w:r w:rsidRPr="003F3C9C">
              <w:rPr>
                <w:sz w:val="18"/>
                <w:szCs w:val="18"/>
              </w:rPr>
              <w:t>ентральная 4 ;ОКТМО-15634440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МБОУМакаричская ООШ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053A15" w:rsidRPr="003F3C9C" w:rsidRDefault="00053A15" w:rsidP="00053A15">
            <w:pPr>
              <w:rPr>
                <w:sz w:val="18"/>
                <w:szCs w:val="18"/>
              </w:rPr>
            </w:pPr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Свидетел</w:t>
            </w:r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ьство о государственной регистрации права 32-АЖ №007313</w:t>
            </w:r>
          </w:p>
          <w:p w:rsidR="00053A15" w:rsidRPr="003F3C9C" w:rsidRDefault="00053A15" w:rsidP="00053A15">
            <w:pPr>
              <w:rPr>
                <w:sz w:val="18"/>
                <w:szCs w:val="18"/>
              </w:rPr>
            </w:pPr>
          </w:p>
          <w:p w:rsidR="00053A15" w:rsidRPr="003F3C9C" w:rsidRDefault="00053A15" w:rsidP="00053A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01010004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59500,00</w:t>
            </w: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003AF"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Туалет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243178,РОССИЯ, Брянская обл, Красногорский р-он., д. Макаричи  ,ул</w:t>
            </w:r>
            <w:proofErr w:type="gramStart"/>
            <w:r w:rsidRPr="003F3C9C">
              <w:rPr>
                <w:sz w:val="18"/>
                <w:szCs w:val="18"/>
              </w:rPr>
              <w:t>.Ц</w:t>
            </w:r>
            <w:proofErr w:type="gramEnd"/>
            <w:r w:rsidRPr="003F3C9C">
              <w:rPr>
                <w:sz w:val="18"/>
                <w:szCs w:val="18"/>
              </w:rPr>
              <w:t>ентральная 4 ;ОКТМО-15634440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МБОУМакаричская ООШ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  <w:p w:rsidR="00053A15" w:rsidRPr="003F3C9C" w:rsidRDefault="00053A15" w:rsidP="00053A15">
            <w:pPr>
              <w:rPr>
                <w:sz w:val="18"/>
                <w:szCs w:val="18"/>
              </w:rPr>
            </w:pPr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Свидетельство о государственной регистрации права 32-АЖ №007313</w:t>
            </w:r>
          </w:p>
          <w:p w:rsidR="00053A15" w:rsidRPr="003F3C9C" w:rsidRDefault="00053A15" w:rsidP="00053A15">
            <w:pPr>
              <w:rPr>
                <w:sz w:val="18"/>
                <w:szCs w:val="18"/>
              </w:rPr>
            </w:pPr>
          </w:p>
          <w:p w:rsidR="00053A15" w:rsidRPr="003F3C9C" w:rsidRDefault="00053A15" w:rsidP="00053A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011004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14931,00</w:t>
            </w: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003AF"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омещенияи сооружения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детского сада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,К</w:t>
            </w:r>
            <w:proofErr w:type="gramEnd"/>
            <w:r w:rsidRPr="003F3C9C">
              <w:rPr>
                <w:sz w:val="18"/>
                <w:szCs w:val="18"/>
              </w:rPr>
              <w:t>расногорский р-он,с. Перелазы,ул. Школьная ,4</w:t>
            </w:r>
          </w:p>
          <w:p w:rsidR="00122F84" w:rsidRPr="003F3C9C" w:rsidRDefault="00122F84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32:15:0240101:766</w:t>
            </w: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МБДОУ детский сад «Березка»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Постановление Администрации Красногорского района Брянской области №71 от 01.02.2012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1074,9 кв. м.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0101001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1584287</w:t>
            </w: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003AF"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</w:t>
            </w:r>
            <w:r w:rsidRPr="003F3C9C">
              <w:rPr>
                <w:sz w:val="18"/>
                <w:szCs w:val="18"/>
              </w:rPr>
              <w:lastRenderedPageBreak/>
              <w:t>мещенияи сооружения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Котельная газовая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,К</w:t>
            </w:r>
            <w:proofErr w:type="gramEnd"/>
            <w:r w:rsidRPr="003F3C9C">
              <w:rPr>
                <w:sz w:val="18"/>
                <w:szCs w:val="18"/>
              </w:rPr>
              <w:t>расногорский р-он,с. Перелазы</w:t>
            </w:r>
            <w:r w:rsidRPr="003F3C9C">
              <w:rPr>
                <w:sz w:val="18"/>
                <w:szCs w:val="18"/>
              </w:rPr>
              <w:lastRenderedPageBreak/>
              <w:t>,ул. Школьная ,4</w:t>
            </w:r>
          </w:p>
          <w:p w:rsidR="00122F84" w:rsidRPr="003F3C9C" w:rsidRDefault="00122F84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МБДОУ детский сад «Березка»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о государственной регистрац</w:t>
            </w:r>
            <w:r w:rsidRPr="003F3C9C">
              <w:rPr>
                <w:sz w:val="18"/>
                <w:szCs w:val="18"/>
              </w:rPr>
              <w:lastRenderedPageBreak/>
              <w:t>ии права 32-АЖ №083693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0103002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003AF"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омещенияи сооружения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подсобка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</w:t>
            </w:r>
            <w:proofErr w:type="gramStart"/>
            <w:r w:rsidRPr="003F3C9C">
              <w:rPr>
                <w:sz w:val="18"/>
                <w:szCs w:val="18"/>
              </w:rPr>
              <w:t>,К</w:t>
            </w:r>
            <w:proofErr w:type="gramEnd"/>
            <w:r w:rsidRPr="003F3C9C">
              <w:rPr>
                <w:sz w:val="18"/>
                <w:szCs w:val="18"/>
              </w:rPr>
              <w:t>расногорский р-он,с. Перелазы,ул. Школьная ,4</w:t>
            </w:r>
          </w:p>
          <w:p w:rsidR="00122F84" w:rsidRPr="003F3C9C" w:rsidRDefault="00122F84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МБДОУ детский сад «Березка»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Постановление Администрации Красногорского района Брянской области №71 от 01.02.2012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0103003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003AF"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кирпичное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243160, Брянская обл., пгт Красная Гора, ул. Буйневича, д.23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ОКТМО15634151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32:15:0261301:54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01.01.2024</w:t>
            </w: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МБДОУ детский сад «Радуга»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Оперативное управление 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Постановление администрации Красногорского района Брянской области №271 от 21.07.2011г.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1038,90 квадратных метров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110101001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14615790,0</w:t>
            </w: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003AF"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строения, помеще</w:t>
            </w:r>
            <w:r w:rsidRPr="003F3C9C">
              <w:rPr>
                <w:sz w:val="18"/>
                <w:szCs w:val="18"/>
              </w:rPr>
              <w:lastRenderedPageBreak/>
              <w:t>ния и сооружения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Здание детского сада 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 xml:space="preserve">243175, Брянская обл., Красногорский р-н, с. Медведи, </w:t>
            </w:r>
            <w:r w:rsidRPr="003F3C9C">
              <w:rPr>
                <w:sz w:val="18"/>
                <w:szCs w:val="18"/>
              </w:rPr>
              <w:lastRenderedPageBreak/>
              <w:t>пер. Садовый, д.3</w:t>
            </w:r>
            <w:proofErr w:type="gramEnd"/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ОКТМО15634440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 xml:space="preserve">32:15:0130101:473 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01.01.2024г.</w:t>
            </w: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МБДОУ детский сад «Медвежонок»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Оперативное управление 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Постановление админист</w:t>
            </w:r>
            <w:r w:rsidRPr="003F3C9C">
              <w:rPr>
                <w:sz w:val="18"/>
                <w:szCs w:val="18"/>
              </w:rPr>
              <w:lastRenderedPageBreak/>
              <w:t>рации Красногорского района Брянской области №267 от 19.04.2016г.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584,1 квадратных метров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110106011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1339361,0</w:t>
            </w: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003AF"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 1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243175, Брянская обл., Красногорский р-н, с. Медведи, пер. Садовый, д.3</w:t>
            </w:r>
            <w:proofErr w:type="gramEnd"/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ОКТМО15634440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32:15:0310101:434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01.01.2024г.</w:t>
            </w: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МБДОУ детский сад «Медвежонок»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Оперативное управление 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Постановление администрации Красногорского района Брянской области №267 от 19.04.2016г.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487,4 квадратных метров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110106013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2509194,62</w:t>
            </w: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003AF"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Газификация 2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243175, Брянская обл., Красногорский р-н, с. Медведи, пер. Садовый, д.3</w:t>
            </w:r>
            <w:proofErr w:type="gramEnd"/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ОКТМО15634440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32:15:0130101:519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01.01.2024г.</w:t>
            </w: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МБДОУ детский сад «Медвежонок»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Оперативное управление </w:t>
            </w:r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Договор о закреплении за МБДОУ детский сад «Радуга» муниципального имущества  №29 от 08.08.2016г.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36 квадратных метров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110106014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6426,80</w:t>
            </w: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053A15" w:rsidTr="0014346C">
        <w:trPr>
          <w:trHeight w:val="1615"/>
        </w:trPr>
        <w:tc>
          <w:tcPr>
            <w:tcW w:w="675" w:type="dxa"/>
          </w:tcPr>
          <w:p w:rsidR="00053A15" w:rsidRDefault="00053A15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Сарай</w:t>
            </w:r>
          </w:p>
        </w:tc>
        <w:tc>
          <w:tcPr>
            <w:tcW w:w="567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243175, Брянская обл., Красногорский р-н, с. Медведи, пер. Садовый, д.3</w:t>
            </w:r>
            <w:proofErr w:type="gramEnd"/>
          </w:p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ОКТМО15634440</w:t>
            </w:r>
          </w:p>
        </w:tc>
        <w:tc>
          <w:tcPr>
            <w:tcW w:w="993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МБДОУ детский сад «Медвежонок»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110106012</w:t>
            </w:r>
          </w:p>
        </w:tc>
        <w:tc>
          <w:tcPr>
            <w:tcW w:w="992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A15" w:rsidRPr="003F3C9C" w:rsidRDefault="00053A15" w:rsidP="00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53A15" w:rsidRPr="003F3C9C" w:rsidRDefault="00053A15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053A15" w:rsidRPr="003F3C9C" w:rsidRDefault="00053A15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  <w:lang w:eastAsia="en-US"/>
              </w:rPr>
            </w:pPr>
            <w:r w:rsidRPr="003F3C9C">
              <w:rPr>
                <w:sz w:val="18"/>
                <w:szCs w:val="18"/>
                <w:lang w:eastAsia="en-US"/>
              </w:rPr>
              <w:t>Иные строения, помещения и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Здание кирпичное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нежилое</w:t>
            </w:r>
          </w:p>
        </w:tc>
        <w:tc>
          <w:tcPr>
            <w:tcW w:w="992" w:type="dxa"/>
          </w:tcPr>
          <w:p w:rsidR="00800E6E" w:rsidRPr="003F3C9C" w:rsidRDefault="0014346C" w:rsidP="001434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Брянская</w:t>
            </w:r>
            <w:proofErr w:type="gramEnd"/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обл., Красногорский район, пгт. Красная Гора, ул. Пушкина, д.9</w:t>
            </w:r>
          </w:p>
          <w:p w:rsidR="00800E6E" w:rsidRPr="003F3C9C" w:rsidRDefault="00800E6E" w:rsidP="00800E6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00E6E" w:rsidRPr="003F3C9C" w:rsidRDefault="00800E6E" w:rsidP="00800E6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4346C" w:rsidRPr="003F3C9C" w:rsidRDefault="00800E6E" w:rsidP="00800E6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  <w:lang w:eastAsia="en-US"/>
              </w:rPr>
            </w:pPr>
            <w:r w:rsidRPr="003F3C9C">
              <w:rPr>
                <w:sz w:val="18"/>
                <w:szCs w:val="18"/>
                <w:lang w:eastAsia="en-US"/>
              </w:rPr>
              <w:t>32:15:0261701:80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  <w:lang w:eastAsia="en-US"/>
              </w:rPr>
            </w:pPr>
            <w:r w:rsidRPr="003F3C9C">
              <w:rPr>
                <w:sz w:val="18"/>
                <w:szCs w:val="18"/>
                <w:lang w:eastAsia="en-US"/>
              </w:rPr>
              <w:t>01.01.2024г.</w:t>
            </w: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  <w:lang w:eastAsia="en-US"/>
              </w:rPr>
            </w:pPr>
            <w:r w:rsidRPr="003F3C9C">
              <w:rPr>
                <w:sz w:val="18"/>
                <w:szCs w:val="18"/>
                <w:lang w:eastAsia="en-US"/>
              </w:rPr>
              <w:t>МБДОУ детский сад «Теремок»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  <w:lang w:eastAsia="en-US"/>
              </w:rPr>
            </w:pPr>
            <w:r w:rsidRPr="003F3C9C">
              <w:rPr>
                <w:sz w:val="18"/>
                <w:szCs w:val="18"/>
                <w:lang w:eastAsia="en-US"/>
              </w:rPr>
              <w:t xml:space="preserve">Оперативное управление 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  <w:lang w:eastAsia="en-US"/>
              </w:rPr>
            </w:pPr>
            <w:r w:rsidRPr="003F3C9C">
              <w:rPr>
                <w:sz w:val="18"/>
                <w:szCs w:val="18"/>
                <w:lang w:eastAsia="en-US"/>
              </w:rPr>
              <w:t>Постановление администрации Красногорского района Брянской области  (с приложением)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  <w:lang w:eastAsia="en-US"/>
              </w:rPr>
            </w:pPr>
            <w:r w:rsidRPr="003F3C9C">
              <w:rPr>
                <w:sz w:val="18"/>
                <w:szCs w:val="18"/>
                <w:lang w:eastAsia="en-US"/>
              </w:rPr>
              <w:t>№493 от 16.12.2011г.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  <w:lang w:eastAsia="en-US"/>
              </w:rPr>
            </w:pPr>
            <w:r w:rsidRPr="003F3C9C">
              <w:rPr>
                <w:sz w:val="18"/>
                <w:szCs w:val="18"/>
                <w:lang w:eastAsia="en-US"/>
              </w:rPr>
              <w:t>1052,8 квадратных метров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  <w:lang w:eastAsia="en-US"/>
              </w:rPr>
            </w:pPr>
            <w:r w:rsidRPr="003F3C9C">
              <w:rPr>
                <w:sz w:val="18"/>
                <w:szCs w:val="18"/>
                <w:lang w:eastAsia="en-US"/>
              </w:rPr>
              <w:t>110101001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rPr>
                <w:sz w:val="18"/>
                <w:szCs w:val="18"/>
                <w:lang w:eastAsia="en-US"/>
              </w:rPr>
            </w:pPr>
            <w:r w:rsidRPr="003F3C9C">
              <w:rPr>
                <w:sz w:val="18"/>
                <w:szCs w:val="18"/>
                <w:lang w:eastAsia="en-US"/>
              </w:rPr>
              <w:t>8261820,00</w:t>
            </w:r>
          </w:p>
          <w:p w:rsidR="0014346C" w:rsidRPr="003F3C9C" w:rsidRDefault="0014346C" w:rsidP="0014346C">
            <w:pPr>
              <w:rPr>
                <w:sz w:val="18"/>
                <w:szCs w:val="18"/>
                <w:lang w:eastAsia="en-US"/>
              </w:rPr>
            </w:pPr>
            <w:r w:rsidRPr="003F3C9C">
              <w:rPr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жилое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район, с. Колюды, ул. Центральная</w:t>
            </w:r>
            <w:proofErr w:type="gramStart"/>
            <w:r w:rsidRPr="003F3C9C">
              <w:rPr>
                <w:sz w:val="18"/>
                <w:szCs w:val="18"/>
              </w:rPr>
              <w:t>,д</w:t>
            </w:r>
            <w:proofErr w:type="gramEnd"/>
            <w:r w:rsidRPr="003F3C9C">
              <w:rPr>
                <w:sz w:val="18"/>
                <w:szCs w:val="18"/>
              </w:rPr>
              <w:t>.10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15634420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32:15:0150101:423</w:t>
            </w: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Колюдовская ООШ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о государственной регистрации 32-АЖ №0044134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3423,90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145 059,00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школы двухэтажное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район, с. Колюды, ул. Центральная</w:t>
            </w:r>
            <w:proofErr w:type="gramStart"/>
            <w:r w:rsidRPr="003F3C9C">
              <w:rPr>
                <w:sz w:val="18"/>
                <w:szCs w:val="18"/>
              </w:rPr>
              <w:t>,д</w:t>
            </w:r>
            <w:proofErr w:type="gramEnd"/>
            <w:r w:rsidRPr="003F3C9C">
              <w:rPr>
                <w:sz w:val="18"/>
                <w:szCs w:val="18"/>
              </w:rPr>
              <w:t>.10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15634420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32:15:0190101:391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Колюдовская ООШ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о государственной регистрации 32-АЖ №0044134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137 219,00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Гараж два бокса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район, с. Колюды, ул. Центральная</w:t>
            </w:r>
            <w:proofErr w:type="gramStart"/>
            <w:r w:rsidRPr="003F3C9C">
              <w:rPr>
                <w:sz w:val="18"/>
                <w:szCs w:val="18"/>
              </w:rPr>
              <w:t>,д</w:t>
            </w:r>
            <w:proofErr w:type="gramEnd"/>
            <w:r w:rsidRPr="003F3C9C">
              <w:rPr>
                <w:sz w:val="18"/>
                <w:szCs w:val="18"/>
              </w:rPr>
              <w:t>.10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15634420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Колюдовская ООШ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о государственной регистрации 32-АЖ №0044134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77 131,00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Гараж кирпичный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с. Колюды, ул. Центральная, д.10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15634420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МБОУ Колюдовская ООШ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о государственной регистрации 32-АЖ №0044134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55 874,00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Котельная газовая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с. Колюды, ул. Центральная, д.10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15634420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Колюдовская ООШ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о государственной регистрац</w:t>
            </w:r>
            <w:r w:rsidRPr="003F3C9C">
              <w:rPr>
                <w:sz w:val="18"/>
                <w:szCs w:val="18"/>
              </w:rPr>
              <w:lastRenderedPageBreak/>
              <w:t>ии 32-АЖ №0044134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1 541 628,00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Сарай к дому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с. Колюды, ул. Центральная, д.10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15634420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Колюдовская ООШ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о государственной регистрации 32-АЖ №0044134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23 310,00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Теплица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с. Колюды, ул. Центральная, д.10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15634420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Колюдовская ООШ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о государственной регистрации 32-АЖ №0044134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38 563,00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Туалет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с. Колюды, ул. Центральная, д.10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15634420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Колюдовская ООШ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о государственной регистрации 32-АЖ №0044134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17 871,00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2-х этажное кирпичное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район, пгт Красная Гора пер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  <w:r w:rsidRPr="003F3C9C">
              <w:rPr>
                <w:sz w:val="18"/>
                <w:szCs w:val="18"/>
              </w:rPr>
              <w:t>осковский Д. 24 А 15634151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32:15:0260203:31</w:t>
            </w: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Красногороская СОШ №2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о государственной регистрации права 32-АЖ №044399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1048,1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right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10 939 446,00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Кухня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район, пгт Красная Гора пер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  <w:r w:rsidRPr="003F3C9C">
              <w:rPr>
                <w:sz w:val="18"/>
                <w:szCs w:val="18"/>
              </w:rPr>
              <w:t>осковский Д. 24 А 15634151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32:15:0190101:391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Красногороская СОШ №2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 Свидетельство о государственной регистрации права 32-АЖ №044399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601 388,00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Пристройка деревянная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район, пгт Красная Гора пер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  <w:r w:rsidRPr="003F3C9C">
              <w:rPr>
                <w:sz w:val="18"/>
                <w:szCs w:val="18"/>
              </w:rPr>
              <w:t>осковский Д. 24 А 15634151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Красногороская СОШ №2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 Свидетельство о государственной регистрации права 32-АЖ №044399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829 500,00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школы кирпичное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д. Любовшо, ул. Школьная д.16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15634436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32:15:0330101:778</w:t>
            </w: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Любовшпанская СОШ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о государственной регистрац</w:t>
            </w:r>
            <w:r w:rsidRPr="003F3C9C">
              <w:rPr>
                <w:sz w:val="18"/>
                <w:szCs w:val="18"/>
              </w:rPr>
              <w:lastRenderedPageBreak/>
              <w:t>ии права 32-АЖ №083558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1355,3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1 028 325,00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 (</w:t>
            </w:r>
            <w:proofErr w:type="gramStart"/>
            <w:r w:rsidRPr="003F3C9C">
              <w:rPr>
                <w:sz w:val="18"/>
                <w:szCs w:val="18"/>
              </w:rPr>
              <w:t>топочная</w:t>
            </w:r>
            <w:proofErr w:type="gramEnd"/>
            <w:r w:rsidRPr="003F3C9C">
              <w:rPr>
                <w:sz w:val="18"/>
                <w:szCs w:val="18"/>
              </w:rPr>
              <w:t xml:space="preserve"> газовая)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д. Любовшо, ул. Школьная д.16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15634436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32:15:0190101:391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Любовшпанская СОШ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Свидетельство о государственной регистрации права 32-АЖ №083558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299 541,00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Сарай кирпичный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д. Любовшо, ул. Школьная д.16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15634436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Любовшпанская СОШ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Свидетельство о государственной регистрации права 32-АЖ №083558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5 819,00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Погреб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proofErr w:type="gramStart"/>
            <w:r w:rsidRPr="003F3C9C">
              <w:rPr>
                <w:sz w:val="18"/>
                <w:szCs w:val="18"/>
              </w:rPr>
              <w:t>Брянская</w:t>
            </w:r>
            <w:proofErr w:type="gramEnd"/>
            <w:r w:rsidRPr="003F3C9C">
              <w:rPr>
                <w:sz w:val="18"/>
                <w:szCs w:val="18"/>
              </w:rPr>
              <w:t xml:space="preserve"> обл., Красногорский район, д. Любовшо, ул. Школьная д.16</w:t>
            </w:r>
          </w:p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15634436</w:t>
            </w: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Любовшпанская СОШ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Свидетельство о государственной регистрации права 32-АЖ №083558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424,00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14346C" w:rsidTr="0014346C">
        <w:trPr>
          <w:trHeight w:val="1615"/>
        </w:trPr>
        <w:tc>
          <w:tcPr>
            <w:tcW w:w="675" w:type="dxa"/>
          </w:tcPr>
          <w:p w:rsidR="0014346C" w:rsidRDefault="0014346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Нежилые сооружения</w:t>
            </w: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Туалет</w:t>
            </w:r>
          </w:p>
        </w:tc>
        <w:tc>
          <w:tcPr>
            <w:tcW w:w="567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4346C" w:rsidRPr="003F3C9C" w:rsidRDefault="0014346C" w:rsidP="0014346C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Любовшпанская СОШ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Свидетельство о государственной регистрации права 32-АЖ №083558</w:t>
            </w: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1 341,00</w:t>
            </w: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4346C" w:rsidRPr="003F3C9C" w:rsidRDefault="0014346C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46C" w:rsidRPr="003F3C9C" w:rsidRDefault="0014346C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14346C" w:rsidRPr="003F3C9C" w:rsidRDefault="0014346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школы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</w:t>
            </w:r>
            <w:proofErr w:type="gramStart"/>
            <w:r w:rsidRPr="003F3C9C">
              <w:rPr>
                <w:sz w:val="18"/>
                <w:szCs w:val="18"/>
              </w:rPr>
              <w:t>,с</w:t>
            </w:r>
            <w:proofErr w:type="gramEnd"/>
            <w:r w:rsidRPr="003F3C9C">
              <w:rPr>
                <w:sz w:val="18"/>
                <w:szCs w:val="18"/>
              </w:rPr>
              <w:t>. Перелазы , ул. Школьная, д.2</w:t>
            </w:r>
          </w:p>
          <w:p w:rsidR="00122F84" w:rsidRPr="003F3C9C" w:rsidRDefault="00122F84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32:15:0240101:623</w:t>
            </w: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«Перелазская СОШ»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1706,1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0101001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8689525,58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Топочная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</w:t>
            </w:r>
            <w:proofErr w:type="gramStart"/>
            <w:r w:rsidRPr="003F3C9C">
              <w:rPr>
                <w:sz w:val="18"/>
                <w:szCs w:val="18"/>
              </w:rPr>
              <w:t>,с</w:t>
            </w:r>
            <w:proofErr w:type="gramEnd"/>
            <w:r w:rsidRPr="003F3C9C">
              <w:rPr>
                <w:sz w:val="18"/>
                <w:szCs w:val="18"/>
              </w:rPr>
              <w:t>. Перелазы , ул. Школьная, д.2</w:t>
            </w:r>
          </w:p>
          <w:p w:rsidR="00122F84" w:rsidRPr="003F3C9C" w:rsidRDefault="00122F84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32:15:0240101:759</w:t>
            </w: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«Перелазская СОШ»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27,5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0101005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240248,00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гараж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Брянская обл., Красногорский район</w:t>
            </w:r>
            <w:proofErr w:type="gramStart"/>
            <w:r w:rsidRPr="003F3C9C">
              <w:rPr>
                <w:sz w:val="18"/>
                <w:szCs w:val="18"/>
              </w:rPr>
              <w:t>,с</w:t>
            </w:r>
            <w:proofErr w:type="gramEnd"/>
            <w:r w:rsidRPr="003F3C9C">
              <w:rPr>
                <w:sz w:val="18"/>
                <w:szCs w:val="18"/>
              </w:rPr>
              <w:t>. Перелазы , ул. Школьная, д.2</w:t>
            </w:r>
          </w:p>
          <w:p w:rsidR="00122F84" w:rsidRPr="003F3C9C" w:rsidRDefault="00122F84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«Перелазская СОШ»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01030103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31687,00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школы</w:t>
            </w:r>
          </w:p>
          <w:p w:rsidR="00916E3A" w:rsidRPr="003F3C9C" w:rsidRDefault="00916E3A" w:rsidP="00916E3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243156 Брянская область Красногорский район С.Увелье ул. Школьная д3 ОКТМО 15634484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32:15:0420101:377 от01.01.2024</w:t>
            </w: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Увельская ООШ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 Постановление администрации Красногорского района Брянской области (с Прилржением) №22 от 18.01.2012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596,5 м</w:t>
            </w:r>
            <w:proofErr w:type="gramStart"/>
            <w:r w:rsidRPr="003F3C9C">
              <w:rPr>
                <w:sz w:val="18"/>
                <w:szCs w:val="18"/>
              </w:rPr>
              <w:t>.к</w:t>
            </w:r>
            <w:proofErr w:type="gramEnd"/>
            <w:r w:rsidRPr="003F3C9C">
              <w:rPr>
                <w:sz w:val="18"/>
                <w:szCs w:val="18"/>
              </w:rPr>
              <w:t>в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01001010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143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школыдвухэтажное кирпичное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243175,РОССИЯ, Брянская обл, Красногорский р-он., с. Медведи  ,ул</w:t>
            </w:r>
            <w:proofErr w:type="gramStart"/>
            <w:r w:rsidRPr="003F3C9C">
              <w:rPr>
                <w:sz w:val="18"/>
                <w:szCs w:val="18"/>
              </w:rPr>
              <w:t>.Ц</w:t>
            </w:r>
            <w:proofErr w:type="gramEnd"/>
            <w:r w:rsidRPr="003F3C9C">
              <w:rPr>
                <w:sz w:val="18"/>
                <w:szCs w:val="18"/>
              </w:rPr>
              <w:t>ентральная 8 ;ОКТМО-15634440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32:15:0130101:521</w:t>
            </w: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МБОУМедведевская  СОШ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Постановление администрации Красногорского района Брянской области № 480 от 16.12.2011г.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1409,9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0101005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14198660,00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</w:t>
            </w:r>
            <w:r w:rsidRPr="003F3C9C">
              <w:rPr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Котельная газовая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243175,РОССИЯ, Брянская обл, Красногорский р-он., с. Медведи  ,ул</w:t>
            </w:r>
            <w:proofErr w:type="gramStart"/>
            <w:r w:rsidRPr="003F3C9C">
              <w:rPr>
                <w:sz w:val="18"/>
                <w:szCs w:val="18"/>
              </w:rPr>
              <w:t>.Ц</w:t>
            </w:r>
            <w:proofErr w:type="gramEnd"/>
            <w:r w:rsidRPr="003F3C9C">
              <w:rPr>
                <w:sz w:val="18"/>
                <w:szCs w:val="18"/>
              </w:rPr>
              <w:t xml:space="preserve">ентральная 8 </w:t>
            </w:r>
            <w:r w:rsidRPr="003F3C9C">
              <w:rPr>
                <w:sz w:val="18"/>
                <w:szCs w:val="18"/>
              </w:rPr>
              <w:lastRenderedPageBreak/>
              <w:t>;ОКТМО-15634440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32:15:0130101:511</w:t>
            </w: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МБОУМедведевская  СОШ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Постановление администрации Красногорского </w:t>
            </w:r>
            <w:r w:rsidRPr="003F3C9C">
              <w:rPr>
                <w:sz w:val="18"/>
                <w:szCs w:val="18"/>
              </w:rPr>
              <w:lastRenderedPageBreak/>
              <w:t>района Брянской области № 363 от 08.10.2012г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23,8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101020022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1154145,00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школы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243175,РОССИЯ, Брянская обл, Красногорский р-он., с. Медведи  ,ул</w:t>
            </w:r>
            <w:proofErr w:type="gramStart"/>
            <w:r w:rsidRPr="003F3C9C">
              <w:rPr>
                <w:sz w:val="18"/>
                <w:szCs w:val="18"/>
              </w:rPr>
              <w:t>.Ц</w:t>
            </w:r>
            <w:proofErr w:type="gramEnd"/>
            <w:r w:rsidRPr="003F3C9C">
              <w:rPr>
                <w:sz w:val="18"/>
                <w:szCs w:val="18"/>
              </w:rPr>
              <w:t>ентральная 8 ;ОКТМО-15634440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32:15:0130101:379</w:t>
            </w: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МБОУМедведевская  СОШ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Постановление администрации Красногорского района Брянской области № 123 от 09.04.2009г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320,9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0101009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585972,00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Гараж</w:t>
            </w:r>
          </w:p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243175,РОССИЯ, Брянская обл, Красногорский р-он., с. Медведи  ,ул</w:t>
            </w:r>
            <w:proofErr w:type="gramStart"/>
            <w:r w:rsidRPr="003F3C9C">
              <w:rPr>
                <w:sz w:val="18"/>
                <w:szCs w:val="18"/>
              </w:rPr>
              <w:t>.Ц</w:t>
            </w:r>
            <w:proofErr w:type="gramEnd"/>
            <w:r w:rsidRPr="003F3C9C">
              <w:rPr>
                <w:sz w:val="18"/>
                <w:szCs w:val="18"/>
              </w:rPr>
              <w:t>ентральная 8 ;ОКТМО-15634440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МБОУМедведевская  СОШ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Свидетельство о государственной регистрации права 32-АЖ №044934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0101015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944435,00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</w:t>
            </w:r>
            <w:r w:rsidRPr="003F3C9C">
              <w:rPr>
                <w:sz w:val="18"/>
                <w:szCs w:val="18"/>
              </w:rPr>
              <w:lastRenderedPageBreak/>
              <w:t>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Тир для стрельбы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243175,РОССИЯ, Брянская обл, Красногорский р-он., с. Медведи  ,ул</w:t>
            </w:r>
            <w:proofErr w:type="gramStart"/>
            <w:r w:rsidRPr="003F3C9C">
              <w:rPr>
                <w:sz w:val="18"/>
                <w:szCs w:val="18"/>
              </w:rPr>
              <w:t>.Ц</w:t>
            </w:r>
            <w:proofErr w:type="gramEnd"/>
            <w:r w:rsidRPr="003F3C9C">
              <w:rPr>
                <w:sz w:val="18"/>
                <w:szCs w:val="18"/>
              </w:rPr>
              <w:t>ентр</w:t>
            </w:r>
            <w:r w:rsidRPr="003F3C9C">
              <w:rPr>
                <w:sz w:val="18"/>
                <w:szCs w:val="18"/>
              </w:rPr>
              <w:lastRenderedPageBreak/>
              <w:t>альная 8 ;ОКТМО-15634440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МБОУМедведевская  СОШ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Свидетельство о государственной регистрац</w:t>
            </w:r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ии права 32-АЖ №044934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0101014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172533,00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680D23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Жилое здание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243164Россия, Брянская обл, Красногорский район, с</w:t>
            </w:r>
            <w:proofErr w:type="gramStart"/>
            <w:r w:rsidRPr="003F3C9C">
              <w:rPr>
                <w:sz w:val="18"/>
                <w:szCs w:val="18"/>
              </w:rPr>
              <w:t>.Л</w:t>
            </w:r>
            <w:proofErr w:type="gramEnd"/>
            <w:r w:rsidRPr="003F3C9C">
              <w:rPr>
                <w:sz w:val="18"/>
                <w:szCs w:val="18"/>
              </w:rPr>
              <w:t>етяхи</w:t>
            </w:r>
          </w:p>
          <w:p w:rsidR="006857B6" w:rsidRPr="003F3C9C" w:rsidRDefault="006857B6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Летяховская ООШ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Постановление администрации Красногорского района Брянской области 23 от 18.01.2012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0102016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133625,00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школы деревянное одноэтажное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243164 Россия, Брянская обл, Красногорский район, с</w:t>
            </w:r>
            <w:proofErr w:type="gramStart"/>
            <w:r w:rsidRPr="003F3C9C">
              <w:rPr>
                <w:sz w:val="18"/>
                <w:szCs w:val="18"/>
              </w:rPr>
              <w:t>.Л</w:t>
            </w:r>
            <w:proofErr w:type="gramEnd"/>
            <w:r w:rsidRPr="003F3C9C">
              <w:rPr>
                <w:sz w:val="18"/>
                <w:szCs w:val="18"/>
              </w:rPr>
              <w:t>етяхи, ул.Коммунистическая,37</w:t>
            </w:r>
          </w:p>
          <w:p w:rsidR="006857B6" w:rsidRPr="003F3C9C" w:rsidRDefault="006857B6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32:15:0310101:383</w:t>
            </w: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Летяховская ООШ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Постановление администрации Красногорского района Брянской области 23 от 18.01.2012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98,9 кв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10101010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284818,00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здание школы 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243164 Россия, Брянская обл, Красногорский район, с</w:t>
            </w:r>
            <w:proofErr w:type="gramStart"/>
            <w:r w:rsidRPr="003F3C9C">
              <w:rPr>
                <w:sz w:val="18"/>
                <w:szCs w:val="18"/>
              </w:rPr>
              <w:t>.Л</w:t>
            </w:r>
            <w:proofErr w:type="gramEnd"/>
            <w:r w:rsidRPr="003F3C9C">
              <w:rPr>
                <w:sz w:val="18"/>
                <w:szCs w:val="18"/>
              </w:rPr>
              <w:t>етяхи, ул.Коммунистическая,37</w:t>
            </w:r>
          </w:p>
          <w:p w:rsidR="006857B6" w:rsidRPr="003F3C9C" w:rsidRDefault="006857B6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32:15:0310101:385</w:t>
            </w: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Летяховская ООШ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Постановление администрации Красногорского района Брянской области 23 от 18.01.2012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500,4 кв</w:t>
            </w:r>
            <w:proofErr w:type="gramStart"/>
            <w:r w:rsidRPr="003F3C9C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10101001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1038802,00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Мастерская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243164Россия, Брянская обл, Красногорский район, с</w:t>
            </w:r>
            <w:proofErr w:type="gramStart"/>
            <w:r w:rsidRPr="003F3C9C">
              <w:rPr>
                <w:sz w:val="18"/>
                <w:szCs w:val="18"/>
              </w:rPr>
              <w:t>.Л</w:t>
            </w:r>
            <w:proofErr w:type="gramEnd"/>
            <w:r w:rsidRPr="003F3C9C">
              <w:rPr>
                <w:sz w:val="18"/>
                <w:szCs w:val="18"/>
              </w:rPr>
              <w:t>етяхи</w:t>
            </w:r>
          </w:p>
          <w:p w:rsidR="006857B6" w:rsidRPr="003F3C9C" w:rsidRDefault="006857B6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Летяховская ООШ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Постановление администрации Красногорского района Брянской области 23 от 18.01.2012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0101018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48725,00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Столовая  школы (</w:t>
            </w:r>
            <w:proofErr w:type="gramStart"/>
            <w:r w:rsidRPr="003F3C9C">
              <w:rPr>
                <w:sz w:val="18"/>
                <w:szCs w:val="18"/>
              </w:rPr>
              <w:t>кирпичное</w:t>
            </w:r>
            <w:proofErr w:type="gramEnd"/>
            <w:r w:rsidRPr="003F3C9C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243164Россия, Брянская обл, Красногорский район, с</w:t>
            </w:r>
            <w:proofErr w:type="gramStart"/>
            <w:r w:rsidRPr="003F3C9C">
              <w:rPr>
                <w:sz w:val="18"/>
                <w:szCs w:val="18"/>
              </w:rPr>
              <w:t>.Л</w:t>
            </w:r>
            <w:proofErr w:type="gramEnd"/>
            <w:r w:rsidRPr="003F3C9C">
              <w:rPr>
                <w:sz w:val="18"/>
                <w:szCs w:val="18"/>
              </w:rPr>
              <w:t>етяхи</w:t>
            </w:r>
          </w:p>
          <w:p w:rsidR="006857B6" w:rsidRPr="003F3C9C" w:rsidRDefault="006857B6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Летяховская ООШ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Оперативное управление, Постановление администрации Красногорского района Брянской области </w:t>
            </w:r>
            <w:r w:rsidRPr="003F3C9C">
              <w:rPr>
                <w:sz w:val="18"/>
                <w:szCs w:val="18"/>
              </w:rPr>
              <w:lastRenderedPageBreak/>
              <w:t>23 от 18.01.2012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0101019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29230,00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Котельная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243164Россия, Брянская обл, Красногорский район, с</w:t>
            </w:r>
            <w:proofErr w:type="gramStart"/>
            <w:r w:rsidRPr="003F3C9C">
              <w:rPr>
                <w:sz w:val="18"/>
                <w:szCs w:val="18"/>
              </w:rPr>
              <w:t>.Л</w:t>
            </w:r>
            <w:proofErr w:type="gramEnd"/>
            <w:r w:rsidRPr="003F3C9C">
              <w:rPr>
                <w:sz w:val="18"/>
                <w:szCs w:val="18"/>
              </w:rPr>
              <w:t>етяхи</w:t>
            </w:r>
          </w:p>
          <w:p w:rsidR="006857B6" w:rsidRPr="003F3C9C" w:rsidRDefault="006857B6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Летяховская ООШ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Постановление администрации Красногорского района Брянской области 23 от 18.01.2012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01010021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1287622,00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Сарай квартиры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243164Россия, Брянская обл, Красногорский район, с</w:t>
            </w:r>
            <w:proofErr w:type="gramStart"/>
            <w:r w:rsidRPr="003F3C9C">
              <w:rPr>
                <w:sz w:val="18"/>
                <w:szCs w:val="18"/>
              </w:rPr>
              <w:t>.Л</w:t>
            </w:r>
            <w:proofErr w:type="gramEnd"/>
            <w:r w:rsidRPr="003F3C9C">
              <w:rPr>
                <w:sz w:val="18"/>
                <w:szCs w:val="18"/>
              </w:rPr>
              <w:t>етяхи</w:t>
            </w:r>
          </w:p>
          <w:p w:rsidR="006857B6" w:rsidRPr="003F3C9C" w:rsidRDefault="006857B6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Летяховская ООШ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Постановление администрации Красногорского района Брянской области 23 от 18.01.2012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103011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3210,00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Подвал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243164Россия, Брянская обл, Красногорский район, с</w:t>
            </w:r>
            <w:proofErr w:type="gramStart"/>
            <w:r w:rsidRPr="003F3C9C">
              <w:rPr>
                <w:sz w:val="18"/>
                <w:szCs w:val="18"/>
              </w:rPr>
              <w:t>.Л</w:t>
            </w:r>
            <w:proofErr w:type="gramEnd"/>
            <w:r w:rsidRPr="003F3C9C">
              <w:rPr>
                <w:sz w:val="18"/>
                <w:szCs w:val="18"/>
              </w:rPr>
              <w:t>етяхи</w:t>
            </w:r>
          </w:p>
          <w:p w:rsidR="006857B6" w:rsidRPr="003F3C9C" w:rsidRDefault="006857B6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Летяховская ООШ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Постановление администрации Красногорского района Брянской области 23 от 18.01.2012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0110019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1476,00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916E3A" w:rsidTr="0014346C">
        <w:trPr>
          <w:trHeight w:val="1615"/>
        </w:trPr>
        <w:tc>
          <w:tcPr>
            <w:tcW w:w="675" w:type="dxa"/>
          </w:tcPr>
          <w:p w:rsidR="00916E3A" w:rsidRDefault="00916E3A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Туалет</w:t>
            </w:r>
          </w:p>
        </w:tc>
        <w:tc>
          <w:tcPr>
            <w:tcW w:w="567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243164Россия, Брянская обл, Красногорский район, с</w:t>
            </w:r>
            <w:proofErr w:type="gramStart"/>
            <w:r w:rsidRPr="003F3C9C">
              <w:rPr>
                <w:sz w:val="18"/>
                <w:szCs w:val="18"/>
              </w:rPr>
              <w:t>.Л</w:t>
            </w:r>
            <w:proofErr w:type="gramEnd"/>
            <w:r w:rsidRPr="003F3C9C">
              <w:rPr>
                <w:sz w:val="18"/>
                <w:szCs w:val="18"/>
              </w:rPr>
              <w:t>етяхи</w:t>
            </w:r>
          </w:p>
          <w:p w:rsidR="006857B6" w:rsidRPr="003F3C9C" w:rsidRDefault="006857B6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993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Летяховская ООШ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управление, Постановление администрации Красногорского района Брянской области 23 от 18.01.2012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0110018</w:t>
            </w:r>
          </w:p>
        </w:tc>
        <w:tc>
          <w:tcPr>
            <w:tcW w:w="992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16429,00</w:t>
            </w: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6E3A" w:rsidRPr="003F3C9C" w:rsidRDefault="00916E3A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916E3A" w:rsidRPr="003F3C9C" w:rsidRDefault="00916E3A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E6222C" w:rsidTr="0014346C">
        <w:trPr>
          <w:trHeight w:val="1615"/>
        </w:trPr>
        <w:tc>
          <w:tcPr>
            <w:tcW w:w="675" w:type="dxa"/>
          </w:tcPr>
          <w:p w:rsidR="00E6222C" w:rsidRDefault="00E6222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>помещения и сооружения</w:t>
            </w: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3-этажное кирпичное</w:t>
            </w: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 Брянская обл.пгт Красная Гора ул</w:t>
            </w:r>
            <w:proofErr w:type="gramStart"/>
            <w:r w:rsidRPr="003F3C9C">
              <w:rPr>
                <w:sz w:val="18"/>
                <w:szCs w:val="18"/>
              </w:rPr>
              <w:t>.Б</w:t>
            </w:r>
            <w:proofErr w:type="gramEnd"/>
            <w:r w:rsidRPr="003F3C9C">
              <w:rPr>
                <w:sz w:val="18"/>
                <w:szCs w:val="18"/>
              </w:rPr>
              <w:t>уйневича д.44(15634151)</w:t>
            </w:r>
          </w:p>
        </w:tc>
        <w:tc>
          <w:tcPr>
            <w:tcW w:w="993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32:15:026:1202:207</w:t>
            </w:r>
          </w:p>
        </w:tc>
        <w:tc>
          <w:tcPr>
            <w:tcW w:w="1134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3F3C9C">
              <w:rPr>
                <w:sz w:val="18"/>
                <w:szCs w:val="18"/>
              </w:rPr>
              <w:t xml:space="preserve"> .</w:t>
            </w:r>
            <w:proofErr w:type="gramEnd"/>
            <w:r w:rsidRPr="003F3C9C">
              <w:rPr>
                <w:sz w:val="18"/>
                <w:szCs w:val="18"/>
              </w:rPr>
              <w:t xml:space="preserve">Постановление администрации Красногорского района Брянской области </w:t>
            </w:r>
            <w:r w:rsidRPr="003F3C9C">
              <w:rPr>
                <w:sz w:val="18"/>
                <w:szCs w:val="18"/>
              </w:rPr>
              <w:lastRenderedPageBreak/>
              <w:t>13 от 12.01.2012г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4879,2</w:t>
            </w: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1101010001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9783953,00</w:t>
            </w: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E6222C" w:rsidRPr="003F3C9C" w:rsidRDefault="00E6222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E6222C" w:rsidTr="0014346C">
        <w:trPr>
          <w:trHeight w:val="1615"/>
        </w:trPr>
        <w:tc>
          <w:tcPr>
            <w:tcW w:w="675" w:type="dxa"/>
          </w:tcPr>
          <w:p w:rsidR="00E6222C" w:rsidRDefault="00E6222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>помещения и сооружения</w:t>
            </w: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Пристройка школы</w:t>
            </w: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 Брянская обл.пгт Красная Гора ул</w:t>
            </w:r>
            <w:proofErr w:type="gramStart"/>
            <w:r w:rsidRPr="003F3C9C">
              <w:rPr>
                <w:sz w:val="18"/>
                <w:szCs w:val="18"/>
              </w:rPr>
              <w:t>.Б</w:t>
            </w:r>
            <w:proofErr w:type="gramEnd"/>
            <w:r w:rsidRPr="003F3C9C">
              <w:rPr>
                <w:sz w:val="18"/>
                <w:szCs w:val="18"/>
              </w:rPr>
              <w:t>уйневича д.44(15634151)</w:t>
            </w:r>
          </w:p>
        </w:tc>
        <w:tc>
          <w:tcPr>
            <w:tcW w:w="993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 о государственной регистрации права 32-АЖ №083382</w:t>
            </w:r>
          </w:p>
          <w:p w:rsidR="00E6222C" w:rsidRPr="003F3C9C" w:rsidRDefault="00E6222C" w:rsidP="00A2473B">
            <w:pPr>
              <w:rPr>
                <w:sz w:val="18"/>
                <w:szCs w:val="18"/>
              </w:rPr>
            </w:pPr>
          </w:p>
          <w:p w:rsidR="00E6222C" w:rsidRPr="003F3C9C" w:rsidRDefault="00E6222C" w:rsidP="00A2473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1101010002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21728662,00</w:t>
            </w: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E6222C" w:rsidRPr="003F3C9C" w:rsidRDefault="00E6222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E6222C" w:rsidTr="0014346C">
        <w:trPr>
          <w:trHeight w:val="1615"/>
        </w:trPr>
        <w:tc>
          <w:tcPr>
            <w:tcW w:w="675" w:type="dxa"/>
          </w:tcPr>
          <w:p w:rsidR="00E6222C" w:rsidRDefault="00E6222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>помещения и сооружения</w:t>
            </w: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Веранда</w:t>
            </w: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 Брянская обл.пгт Красная Гора ул</w:t>
            </w:r>
            <w:proofErr w:type="gramStart"/>
            <w:r w:rsidRPr="003F3C9C">
              <w:rPr>
                <w:sz w:val="18"/>
                <w:szCs w:val="18"/>
              </w:rPr>
              <w:t>.Б</w:t>
            </w:r>
            <w:proofErr w:type="gramEnd"/>
            <w:r w:rsidRPr="003F3C9C">
              <w:rPr>
                <w:sz w:val="18"/>
                <w:szCs w:val="18"/>
              </w:rPr>
              <w:t>уйневича д.44(15634151)</w:t>
            </w:r>
          </w:p>
        </w:tc>
        <w:tc>
          <w:tcPr>
            <w:tcW w:w="993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 о государственной регистрации права 32-АЖ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1101010003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20738,00</w:t>
            </w: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E6222C" w:rsidRPr="003F3C9C" w:rsidRDefault="00E6222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E6222C" w:rsidTr="0014346C">
        <w:trPr>
          <w:trHeight w:val="1615"/>
        </w:trPr>
        <w:tc>
          <w:tcPr>
            <w:tcW w:w="675" w:type="dxa"/>
          </w:tcPr>
          <w:p w:rsidR="00E6222C" w:rsidRDefault="00E6222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>помещения и сооружения</w:t>
            </w: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Склад ср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колы №1 кирпичный</w:t>
            </w: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 Брянская обл.пгт Красная Гора ул</w:t>
            </w:r>
            <w:proofErr w:type="gramStart"/>
            <w:r w:rsidRPr="003F3C9C">
              <w:rPr>
                <w:sz w:val="18"/>
                <w:szCs w:val="18"/>
              </w:rPr>
              <w:t>.Б</w:t>
            </w:r>
            <w:proofErr w:type="gramEnd"/>
            <w:r w:rsidRPr="003F3C9C">
              <w:rPr>
                <w:sz w:val="18"/>
                <w:szCs w:val="18"/>
              </w:rPr>
              <w:t>уйневича д.44(15634151)</w:t>
            </w:r>
          </w:p>
        </w:tc>
        <w:tc>
          <w:tcPr>
            <w:tcW w:w="993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 о государственной регистрации права 32-АЖ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1101020001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116130,00</w:t>
            </w: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E6222C" w:rsidRPr="003F3C9C" w:rsidRDefault="00E6222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E6222C" w:rsidTr="0014346C">
        <w:trPr>
          <w:trHeight w:val="1615"/>
        </w:trPr>
        <w:tc>
          <w:tcPr>
            <w:tcW w:w="675" w:type="dxa"/>
          </w:tcPr>
          <w:p w:rsidR="00E6222C" w:rsidRDefault="00E6222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>помещения и сооружения</w:t>
            </w: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Склад средней школы №1</w:t>
            </w: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 Брянская обл.пгт Красная Гора ул</w:t>
            </w:r>
            <w:proofErr w:type="gramStart"/>
            <w:r w:rsidRPr="003F3C9C">
              <w:rPr>
                <w:sz w:val="18"/>
                <w:szCs w:val="18"/>
              </w:rPr>
              <w:t>.Б</w:t>
            </w:r>
            <w:proofErr w:type="gramEnd"/>
            <w:r w:rsidRPr="003F3C9C">
              <w:rPr>
                <w:sz w:val="18"/>
                <w:szCs w:val="18"/>
              </w:rPr>
              <w:t>уйневича д.44(15634151)</w:t>
            </w:r>
          </w:p>
        </w:tc>
        <w:tc>
          <w:tcPr>
            <w:tcW w:w="993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Свидетельство  о государственной регистрации права 32-АЖ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1101020002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62213,00</w:t>
            </w: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E6222C" w:rsidRPr="003F3C9C" w:rsidRDefault="00E6222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E6222C" w:rsidTr="0014346C">
        <w:trPr>
          <w:trHeight w:val="1615"/>
        </w:trPr>
        <w:tc>
          <w:tcPr>
            <w:tcW w:w="675" w:type="dxa"/>
          </w:tcPr>
          <w:p w:rsidR="00E6222C" w:rsidRDefault="00E6222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>помещения и сооружения</w:t>
            </w: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Гараж кирпичный</w:t>
            </w: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 Брянская обл.пгт Красная Гора ул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оветская д.35(15634151)</w:t>
            </w:r>
          </w:p>
        </w:tc>
        <w:tc>
          <w:tcPr>
            <w:tcW w:w="993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3F3C9C">
              <w:rPr>
                <w:sz w:val="18"/>
                <w:szCs w:val="18"/>
              </w:rPr>
              <w:t>.А</w:t>
            </w:r>
            <w:proofErr w:type="gramEnd"/>
            <w:r w:rsidRPr="003F3C9C">
              <w:rPr>
                <w:sz w:val="18"/>
                <w:szCs w:val="18"/>
              </w:rPr>
              <w:t>кт  приема-передачи муниципального имущества б/н от 21.09.20216г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110106172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77061</w:t>
            </w: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E6222C" w:rsidRPr="003F3C9C" w:rsidRDefault="00E6222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E6222C" w:rsidTr="0014346C">
        <w:trPr>
          <w:trHeight w:val="1615"/>
        </w:trPr>
        <w:tc>
          <w:tcPr>
            <w:tcW w:w="675" w:type="dxa"/>
          </w:tcPr>
          <w:p w:rsidR="00E6222C" w:rsidRDefault="00E6222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>помещения и ссоружения</w:t>
            </w: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Гараж кирпичный</w:t>
            </w: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 Брянская обл.пгт Красная Гора ул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оветская  д.35(15634151)</w:t>
            </w:r>
          </w:p>
        </w:tc>
        <w:tc>
          <w:tcPr>
            <w:tcW w:w="993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3F3C9C">
              <w:rPr>
                <w:sz w:val="18"/>
                <w:szCs w:val="18"/>
              </w:rPr>
              <w:t>.А</w:t>
            </w:r>
            <w:proofErr w:type="gramEnd"/>
            <w:r w:rsidRPr="003F3C9C">
              <w:rPr>
                <w:sz w:val="18"/>
                <w:szCs w:val="18"/>
              </w:rPr>
              <w:t>кт  приема-передачи муниципального имущества б/н от 21.09.20216г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110106173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119299</w:t>
            </w: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E6222C" w:rsidRPr="003F3C9C" w:rsidRDefault="00E6222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E6222C" w:rsidTr="0014346C">
        <w:trPr>
          <w:trHeight w:val="1615"/>
        </w:trPr>
        <w:tc>
          <w:tcPr>
            <w:tcW w:w="675" w:type="dxa"/>
          </w:tcPr>
          <w:p w:rsidR="00E6222C" w:rsidRDefault="00E6222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sz w:val="18"/>
                <w:szCs w:val="18"/>
              </w:rPr>
              <w:t xml:space="preserve">помещения и </w:t>
            </w:r>
            <w:r w:rsidRPr="003F3C9C">
              <w:rPr>
                <w:sz w:val="18"/>
                <w:szCs w:val="18"/>
              </w:rPr>
              <w:lastRenderedPageBreak/>
              <w:t>ссоружения</w:t>
            </w: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«Умная» спортивная площадка</w:t>
            </w:r>
          </w:p>
        </w:tc>
        <w:tc>
          <w:tcPr>
            <w:tcW w:w="567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243160 Брянская обл.пгт Красная Гора ул</w:t>
            </w:r>
            <w:proofErr w:type="gramStart"/>
            <w:r w:rsidRPr="003F3C9C">
              <w:rPr>
                <w:sz w:val="18"/>
                <w:szCs w:val="18"/>
              </w:rPr>
              <w:t>.С</w:t>
            </w:r>
            <w:proofErr w:type="gramEnd"/>
            <w:r w:rsidRPr="003F3C9C">
              <w:rPr>
                <w:sz w:val="18"/>
                <w:szCs w:val="18"/>
              </w:rPr>
              <w:t>оветская, д.35 А(15634151)</w:t>
            </w:r>
          </w:p>
        </w:tc>
        <w:tc>
          <w:tcPr>
            <w:tcW w:w="993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3F3C9C">
              <w:rPr>
                <w:sz w:val="18"/>
                <w:szCs w:val="18"/>
              </w:rPr>
              <w:t>.А</w:t>
            </w:r>
            <w:proofErr w:type="gramEnd"/>
            <w:r w:rsidRPr="003F3C9C">
              <w:rPr>
                <w:sz w:val="18"/>
                <w:szCs w:val="18"/>
              </w:rPr>
              <w:t>кт  приема-передачи №0000-000240 от 18.10.202</w:t>
            </w:r>
            <w:r w:rsidRPr="003F3C9C">
              <w:rPr>
                <w:sz w:val="18"/>
                <w:szCs w:val="18"/>
              </w:rPr>
              <w:lastRenderedPageBreak/>
              <w:t>4г.Постановление Администрации Красногорского района №439 от 18.10.2024г.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131733</w:t>
            </w:r>
          </w:p>
        </w:tc>
        <w:tc>
          <w:tcPr>
            <w:tcW w:w="992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23140405,12</w:t>
            </w: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6222C" w:rsidRPr="003F3C9C" w:rsidRDefault="00E6222C" w:rsidP="00A24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222C" w:rsidRPr="003F3C9C" w:rsidRDefault="00E6222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E6222C" w:rsidRPr="003F3C9C" w:rsidRDefault="00E6222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B639CC" w:rsidTr="0014346C">
        <w:trPr>
          <w:trHeight w:val="1615"/>
        </w:trPr>
        <w:tc>
          <w:tcPr>
            <w:tcW w:w="675" w:type="dxa"/>
          </w:tcPr>
          <w:p w:rsidR="00B639CC" w:rsidRDefault="00B639C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Здание школы</w:t>
            </w:r>
          </w:p>
        </w:tc>
        <w:tc>
          <w:tcPr>
            <w:tcW w:w="567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243155,РОССИЯ, Брянская обл, Красногорский р-он., с Яловка,ул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кольная,45 ;ОКТМО-15634484</w:t>
            </w:r>
          </w:p>
        </w:tc>
        <w:tc>
          <w:tcPr>
            <w:tcW w:w="993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32:15:0390102:137</w:t>
            </w:r>
          </w:p>
        </w:tc>
        <w:tc>
          <w:tcPr>
            <w:tcW w:w="1134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Яловская СОШ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Постановление администрации Красногорского района Брянской области № 11 от 12.01.2012г.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3613,4</w:t>
            </w:r>
          </w:p>
        </w:tc>
        <w:tc>
          <w:tcPr>
            <w:tcW w:w="709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103010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5159789,00</w:t>
            </w:r>
          </w:p>
        </w:tc>
        <w:tc>
          <w:tcPr>
            <w:tcW w:w="851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9CC" w:rsidRPr="003F3C9C" w:rsidRDefault="00B639C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B639CC" w:rsidRPr="003F3C9C" w:rsidRDefault="00B639C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B639CC" w:rsidTr="0014346C">
        <w:trPr>
          <w:trHeight w:val="1615"/>
        </w:trPr>
        <w:tc>
          <w:tcPr>
            <w:tcW w:w="675" w:type="dxa"/>
          </w:tcPr>
          <w:p w:rsidR="00B639CC" w:rsidRDefault="00B639C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Котельная газовая</w:t>
            </w:r>
          </w:p>
        </w:tc>
        <w:tc>
          <w:tcPr>
            <w:tcW w:w="567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243155,РОССИЯ, Брянская обл, Красногорский р-он., с Яловка,ул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кольная,45 ;ОКТМО-15634484</w:t>
            </w:r>
          </w:p>
        </w:tc>
        <w:tc>
          <w:tcPr>
            <w:tcW w:w="993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32:15:0390102:136</w:t>
            </w:r>
          </w:p>
        </w:tc>
        <w:tc>
          <w:tcPr>
            <w:tcW w:w="1134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Яловская СОШ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Постановление № 363 от 08.10.2012г.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101020012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1992514,00</w:t>
            </w:r>
          </w:p>
        </w:tc>
        <w:tc>
          <w:tcPr>
            <w:tcW w:w="851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9CC" w:rsidRPr="003F3C9C" w:rsidRDefault="00B639C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B639CC" w:rsidRPr="003F3C9C" w:rsidRDefault="00B639C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B639CC" w:rsidTr="0014346C">
        <w:trPr>
          <w:trHeight w:val="1615"/>
        </w:trPr>
        <w:tc>
          <w:tcPr>
            <w:tcW w:w="675" w:type="dxa"/>
          </w:tcPr>
          <w:p w:rsidR="00B639CC" w:rsidRDefault="00B639C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Склад кирпичный</w:t>
            </w:r>
          </w:p>
        </w:tc>
        <w:tc>
          <w:tcPr>
            <w:tcW w:w="567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243155,РОССИЯ, Брянская обл, Красногорский р-он., с Яловка,ул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кольная,45 ;ОКТМО-15634484</w:t>
            </w:r>
          </w:p>
        </w:tc>
        <w:tc>
          <w:tcPr>
            <w:tcW w:w="993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Яловская СОШ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Свидетельство о государственной регистрации права 32-АЖ № 044436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0103009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1588568,00</w:t>
            </w:r>
          </w:p>
        </w:tc>
        <w:tc>
          <w:tcPr>
            <w:tcW w:w="851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9CC" w:rsidRPr="003F3C9C" w:rsidRDefault="00B639C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B639CC" w:rsidRPr="003F3C9C" w:rsidRDefault="00B639C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B639CC" w:rsidTr="0014346C">
        <w:trPr>
          <w:trHeight w:val="1615"/>
        </w:trPr>
        <w:tc>
          <w:tcPr>
            <w:tcW w:w="675" w:type="dxa"/>
          </w:tcPr>
          <w:p w:rsidR="00B639CC" w:rsidRDefault="00B639C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Склад кирпичный</w:t>
            </w:r>
          </w:p>
        </w:tc>
        <w:tc>
          <w:tcPr>
            <w:tcW w:w="567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243155,РОССИЯ, Брянская обл, Красногорский р-он., с Яловка,ул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кольная,45 ;ОКТМО-15634484</w:t>
            </w:r>
          </w:p>
        </w:tc>
        <w:tc>
          <w:tcPr>
            <w:tcW w:w="993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Яловская СОШ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Свидетельство о государственной регистрации права 32-АЖ № 044436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0103008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25200</w:t>
            </w:r>
          </w:p>
        </w:tc>
        <w:tc>
          <w:tcPr>
            <w:tcW w:w="851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9CC" w:rsidRPr="003F3C9C" w:rsidRDefault="00B639C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B639CC" w:rsidRPr="003F3C9C" w:rsidRDefault="00B639C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B639CC" w:rsidTr="0014346C">
        <w:trPr>
          <w:trHeight w:val="1615"/>
        </w:trPr>
        <w:tc>
          <w:tcPr>
            <w:tcW w:w="675" w:type="dxa"/>
          </w:tcPr>
          <w:p w:rsidR="00B639CC" w:rsidRDefault="00B639C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>омещения и сооружения</w:t>
            </w:r>
          </w:p>
        </w:tc>
        <w:tc>
          <w:tcPr>
            <w:tcW w:w="709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Тир для стрельбы</w:t>
            </w:r>
          </w:p>
        </w:tc>
        <w:tc>
          <w:tcPr>
            <w:tcW w:w="567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243155,РОССИЯ, Брянская обл, Красногорский р-он., с Яловка,ул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кольная,45 ;ОКТМО-15634484</w:t>
            </w:r>
          </w:p>
        </w:tc>
        <w:tc>
          <w:tcPr>
            <w:tcW w:w="993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Яловская СОШ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Оперативное управление</w:t>
            </w:r>
          </w:p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Свидетельство о государственной регистрации права 32-АЖ № 044436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0103006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57260</w:t>
            </w:r>
          </w:p>
        </w:tc>
        <w:tc>
          <w:tcPr>
            <w:tcW w:w="851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9CC" w:rsidRPr="003F3C9C" w:rsidRDefault="00B639C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B639CC" w:rsidRPr="003F3C9C" w:rsidRDefault="00B639CC" w:rsidP="00680D23">
            <w:pPr>
              <w:rPr>
                <w:color w:val="000000"/>
                <w:sz w:val="18"/>
                <w:szCs w:val="18"/>
              </w:rPr>
            </w:pPr>
          </w:p>
        </w:tc>
      </w:tr>
      <w:tr w:rsidR="00B639CC" w:rsidTr="0014346C">
        <w:trPr>
          <w:trHeight w:val="1615"/>
        </w:trPr>
        <w:tc>
          <w:tcPr>
            <w:tcW w:w="675" w:type="dxa"/>
          </w:tcPr>
          <w:p w:rsidR="00B639CC" w:rsidRDefault="00B639CC" w:rsidP="00680D2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567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Иные строения</w:t>
            </w:r>
            <w:proofErr w:type="gramStart"/>
            <w:r w:rsidRPr="003F3C9C">
              <w:rPr>
                <w:sz w:val="18"/>
                <w:szCs w:val="18"/>
              </w:rPr>
              <w:t>,п</w:t>
            </w:r>
            <w:proofErr w:type="gramEnd"/>
            <w:r w:rsidRPr="003F3C9C">
              <w:rPr>
                <w:sz w:val="18"/>
                <w:szCs w:val="18"/>
              </w:rPr>
              <w:t xml:space="preserve">омещения и </w:t>
            </w:r>
            <w:r w:rsidRPr="003F3C9C">
              <w:rPr>
                <w:sz w:val="18"/>
                <w:szCs w:val="18"/>
              </w:rPr>
              <w:lastRenderedPageBreak/>
              <w:t>сооружения</w:t>
            </w:r>
          </w:p>
        </w:tc>
        <w:tc>
          <w:tcPr>
            <w:tcW w:w="709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Туалет</w:t>
            </w:r>
          </w:p>
        </w:tc>
        <w:tc>
          <w:tcPr>
            <w:tcW w:w="567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нежилое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243155,РОССИЯ, Брянская обл, Красногорский р-он., с Яловка,у</w:t>
            </w:r>
            <w:r w:rsidRPr="003F3C9C">
              <w:rPr>
                <w:sz w:val="18"/>
                <w:szCs w:val="18"/>
              </w:rPr>
              <w:lastRenderedPageBreak/>
              <w:t>л</w:t>
            </w:r>
            <w:proofErr w:type="gramStart"/>
            <w:r w:rsidRPr="003F3C9C">
              <w:rPr>
                <w:sz w:val="18"/>
                <w:szCs w:val="18"/>
              </w:rPr>
              <w:t>.Ш</w:t>
            </w:r>
            <w:proofErr w:type="gramEnd"/>
            <w:r w:rsidRPr="003F3C9C">
              <w:rPr>
                <w:sz w:val="18"/>
                <w:szCs w:val="18"/>
              </w:rPr>
              <w:t>кольная,45 ;ОКТМО-15634484</w:t>
            </w:r>
          </w:p>
        </w:tc>
        <w:tc>
          <w:tcPr>
            <w:tcW w:w="993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МБОУ Яловская СОШ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Оперативное управление </w:t>
            </w:r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Свидетельство о государственной </w:t>
            </w:r>
            <w:r w:rsidRPr="003F3C9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регистрации права 32-АЖ № 044436</w:t>
            </w:r>
          </w:p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0110002</w:t>
            </w:r>
          </w:p>
        </w:tc>
        <w:tc>
          <w:tcPr>
            <w:tcW w:w="992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47717</w:t>
            </w:r>
          </w:p>
        </w:tc>
        <w:tc>
          <w:tcPr>
            <w:tcW w:w="851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639CC" w:rsidRPr="003F3C9C" w:rsidRDefault="00B639CC" w:rsidP="00A247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39CC" w:rsidRPr="003F3C9C" w:rsidRDefault="00B639CC" w:rsidP="00916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B639CC" w:rsidRPr="003F3C9C" w:rsidRDefault="00B639CC" w:rsidP="00680D2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964B2" w:rsidRDefault="00B964B2" w:rsidP="00B964B2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B21080" w:rsidRDefault="00B21080" w:rsidP="00B964B2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BD46AD" w:rsidRDefault="00BD46AD" w:rsidP="00B964B2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3F3C9C" w:rsidRDefault="003F3C9C" w:rsidP="00B964B2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3F3C9C" w:rsidRDefault="003F3C9C" w:rsidP="00B964B2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3F3C9C" w:rsidRDefault="003F3C9C" w:rsidP="00B964B2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3F3C9C" w:rsidRDefault="003F3C9C" w:rsidP="00B964B2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B964B2" w:rsidRDefault="00B964B2" w:rsidP="00B964B2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  <w:r w:rsidRPr="00B964B2">
        <w:rPr>
          <w:b/>
          <w:bCs/>
          <w:sz w:val="22"/>
          <w:szCs w:val="22"/>
        </w:rPr>
        <w:t>Подраздел 1.3. Помещения, машино-места и иные объекты, отнесенные законом к недвижимости</w:t>
      </w:r>
    </w:p>
    <w:p w:rsidR="00B964B2" w:rsidRPr="00B964B2" w:rsidRDefault="00B964B2" w:rsidP="00B964B2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36"/>
        <w:gridCol w:w="919"/>
        <w:gridCol w:w="525"/>
        <w:gridCol w:w="1268"/>
        <w:gridCol w:w="1037"/>
        <w:gridCol w:w="776"/>
        <w:gridCol w:w="865"/>
        <w:gridCol w:w="1139"/>
        <w:gridCol w:w="1658"/>
        <w:gridCol w:w="805"/>
        <w:gridCol w:w="662"/>
        <w:gridCol w:w="742"/>
        <w:gridCol w:w="1172"/>
        <w:gridCol w:w="866"/>
        <w:gridCol w:w="941"/>
      </w:tblGrid>
      <w:tr w:rsidR="008C0C60" w:rsidRPr="00317373" w:rsidTr="00AA7358">
        <w:tc>
          <w:tcPr>
            <w:tcW w:w="568" w:type="dxa"/>
          </w:tcPr>
          <w:p w:rsidR="00B964B2" w:rsidRPr="003F3C9C" w:rsidRDefault="00B964B2" w:rsidP="001C6843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 xml:space="preserve">№ </w:t>
            </w:r>
            <w:proofErr w:type="gramStart"/>
            <w:r w:rsidRPr="003F3C9C">
              <w:rPr>
                <w:bCs/>
                <w:sz w:val="18"/>
                <w:szCs w:val="18"/>
              </w:rPr>
              <w:t>п</w:t>
            </w:r>
            <w:proofErr w:type="gramEnd"/>
            <w:r w:rsidRPr="003F3C9C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736" w:type="dxa"/>
          </w:tcPr>
          <w:p w:rsidR="00B964B2" w:rsidRPr="003F3C9C" w:rsidRDefault="00B964B2" w:rsidP="001C6843">
            <w:pPr>
              <w:ind w:left="-42" w:right="-3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Вид </w:t>
            </w:r>
          </w:p>
          <w:p w:rsidR="00B964B2" w:rsidRPr="003F3C9C" w:rsidRDefault="00B964B2" w:rsidP="001C6843">
            <w:pPr>
              <w:ind w:left="-42" w:right="-3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объекта учета</w:t>
            </w:r>
          </w:p>
        </w:tc>
        <w:tc>
          <w:tcPr>
            <w:tcW w:w="919" w:type="dxa"/>
          </w:tcPr>
          <w:p w:rsidR="00B964B2" w:rsidRPr="003F3C9C" w:rsidRDefault="00B964B2" w:rsidP="001C6843">
            <w:pPr>
              <w:ind w:left="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525" w:type="dxa"/>
          </w:tcPr>
          <w:p w:rsidR="00B964B2" w:rsidRPr="003F3C9C" w:rsidRDefault="00B964B2" w:rsidP="001C6843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Назначе</w:t>
            </w:r>
          </w:p>
          <w:p w:rsidR="00B964B2" w:rsidRPr="003F3C9C" w:rsidRDefault="00B964B2" w:rsidP="001C6843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ние объекта учета</w:t>
            </w:r>
          </w:p>
        </w:tc>
        <w:tc>
          <w:tcPr>
            <w:tcW w:w="1268" w:type="dxa"/>
          </w:tcPr>
          <w:p w:rsidR="00B964B2" w:rsidRPr="003F3C9C" w:rsidRDefault="00B964B2" w:rsidP="001C6843">
            <w:pPr>
              <w:ind w:left="7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3F3C9C">
              <w:rPr>
                <w:bCs/>
                <w:sz w:val="18"/>
                <w:szCs w:val="18"/>
              </w:rPr>
              <w:t>Адрес (место</w:t>
            </w:r>
            <w:proofErr w:type="gramEnd"/>
          </w:p>
          <w:p w:rsidR="00B964B2" w:rsidRPr="003F3C9C" w:rsidRDefault="00B964B2" w:rsidP="001C6843">
            <w:pPr>
              <w:ind w:left="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положение) объекта учета (с указанием кода ОКТМО)</w:t>
            </w:r>
          </w:p>
        </w:tc>
        <w:tc>
          <w:tcPr>
            <w:tcW w:w="1037" w:type="dxa"/>
          </w:tcPr>
          <w:p w:rsidR="00B964B2" w:rsidRPr="003F3C9C" w:rsidRDefault="00B964B2" w:rsidP="001C6843">
            <w:pPr>
              <w:ind w:left="-18" w:right="-6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Кадастро</w:t>
            </w:r>
          </w:p>
          <w:p w:rsidR="00B964B2" w:rsidRPr="003F3C9C" w:rsidRDefault="00B964B2" w:rsidP="001C6843">
            <w:pPr>
              <w:ind w:left="-18" w:right="9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3F3C9C">
              <w:rPr>
                <w:bCs/>
                <w:sz w:val="18"/>
                <w:szCs w:val="18"/>
              </w:rPr>
              <w:t>вый номер объекта учета (с датой присвое</w:t>
            </w:r>
            <w:proofErr w:type="gramEnd"/>
          </w:p>
          <w:p w:rsidR="00B964B2" w:rsidRPr="003F3C9C" w:rsidRDefault="00B964B2" w:rsidP="001C6843">
            <w:pPr>
              <w:ind w:left="-18" w:right="9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3F3C9C">
              <w:rPr>
                <w:bCs/>
                <w:sz w:val="18"/>
                <w:szCs w:val="18"/>
              </w:rPr>
              <w:t>ния)</w:t>
            </w:r>
            <w:proofErr w:type="gramEnd"/>
          </w:p>
        </w:tc>
        <w:tc>
          <w:tcPr>
            <w:tcW w:w="776" w:type="dxa"/>
          </w:tcPr>
          <w:p w:rsidR="00B964B2" w:rsidRPr="003F3C9C" w:rsidRDefault="00B964B2" w:rsidP="001C6843">
            <w:pPr>
              <w:ind w:left="-19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3F3C9C">
              <w:rPr>
                <w:bCs/>
                <w:sz w:val="18"/>
                <w:szCs w:val="18"/>
              </w:rPr>
              <w:t>Сведения о здании, сооружении, в состав которого входит объект учета (кадастро</w:t>
            </w:r>
            <w:proofErr w:type="gramEnd"/>
          </w:p>
          <w:p w:rsidR="00B964B2" w:rsidRPr="003F3C9C" w:rsidRDefault="00B964B2" w:rsidP="001C6843">
            <w:pPr>
              <w:ind w:left="-1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вый номер, форма собств</w:t>
            </w:r>
            <w:r w:rsidRPr="003F3C9C">
              <w:rPr>
                <w:bCs/>
                <w:sz w:val="18"/>
                <w:szCs w:val="18"/>
              </w:rPr>
              <w:lastRenderedPageBreak/>
              <w:t>ен</w:t>
            </w:r>
          </w:p>
          <w:p w:rsidR="00B964B2" w:rsidRPr="003F3C9C" w:rsidRDefault="00B964B2" w:rsidP="001C6843">
            <w:pPr>
              <w:ind w:left="-19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3F3C9C">
              <w:rPr>
                <w:bCs/>
                <w:sz w:val="18"/>
                <w:szCs w:val="18"/>
              </w:rPr>
              <w:t>ности)</w:t>
            </w:r>
            <w:proofErr w:type="gramEnd"/>
          </w:p>
        </w:tc>
        <w:tc>
          <w:tcPr>
            <w:tcW w:w="865" w:type="dxa"/>
          </w:tcPr>
          <w:p w:rsidR="00B964B2" w:rsidRPr="003F3C9C" w:rsidRDefault="00B964B2" w:rsidP="001C6843">
            <w:pPr>
              <w:ind w:left="-84" w:right="-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lastRenderedPageBreak/>
              <w:t>Сведения о право</w:t>
            </w:r>
          </w:p>
          <w:p w:rsidR="00B964B2" w:rsidRPr="003F3C9C" w:rsidRDefault="00B964B2" w:rsidP="001C6843">
            <w:pPr>
              <w:ind w:left="-84" w:right="-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обла</w:t>
            </w:r>
          </w:p>
          <w:p w:rsidR="00B964B2" w:rsidRPr="003F3C9C" w:rsidRDefault="00B964B2" w:rsidP="001C6843">
            <w:pPr>
              <w:ind w:left="-84" w:right="-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дателе</w:t>
            </w:r>
          </w:p>
        </w:tc>
        <w:tc>
          <w:tcPr>
            <w:tcW w:w="1139" w:type="dxa"/>
          </w:tcPr>
          <w:p w:rsidR="00B964B2" w:rsidRPr="003F3C9C" w:rsidRDefault="00B964B2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Вид вещного права</w:t>
            </w:r>
          </w:p>
        </w:tc>
        <w:tc>
          <w:tcPr>
            <w:tcW w:w="1658" w:type="dxa"/>
          </w:tcPr>
          <w:p w:rsidR="00B964B2" w:rsidRPr="003F3C9C" w:rsidRDefault="00B964B2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Сведения об основных характеристиках объекта учета</w:t>
            </w:r>
          </w:p>
          <w:p w:rsidR="00B964B2" w:rsidRPr="003F3C9C" w:rsidRDefault="00B964B2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5" w:type="dxa"/>
          </w:tcPr>
          <w:p w:rsidR="00B964B2" w:rsidRPr="003F3C9C" w:rsidRDefault="00B964B2" w:rsidP="001C6843">
            <w:pPr>
              <w:ind w:right="-4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Инвентарный номер объекта учета</w:t>
            </w:r>
          </w:p>
        </w:tc>
        <w:tc>
          <w:tcPr>
            <w:tcW w:w="662" w:type="dxa"/>
          </w:tcPr>
          <w:p w:rsidR="00B964B2" w:rsidRPr="003F3C9C" w:rsidRDefault="00B964B2" w:rsidP="001C6843">
            <w:pPr>
              <w:ind w:right="4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</w:t>
            </w:r>
          </w:p>
          <w:p w:rsidR="00B964B2" w:rsidRPr="003F3C9C" w:rsidRDefault="00B964B2" w:rsidP="001C6843">
            <w:pPr>
              <w:ind w:right="4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ния о стои</w:t>
            </w:r>
          </w:p>
          <w:p w:rsidR="00B964B2" w:rsidRPr="003F3C9C" w:rsidRDefault="00B964B2" w:rsidP="001C6843">
            <w:pPr>
              <w:ind w:right="4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мости объекта учета</w:t>
            </w:r>
          </w:p>
        </w:tc>
        <w:tc>
          <w:tcPr>
            <w:tcW w:w="742" w:type="dxa"/>
          </w:tcPr>
          <w:p w:rsidR="00B964B2" w:rsidRPr="003F3C9C" w:rsidRDefault="00B964B2" w:rsidP="001C6843">
            <w:pPr>
              <w:ind w:right="4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</w:t>
            </w:r>
          </w:p>
          <w:p w:rsidR="00B964B2" w:rsidRPr="003F3C9C" w:rsidRDefault="00B964B2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ния об изменениях объекта учета</w:t>
            </w:r>
          </w:p>
          <w:p w:rsidR="00B964B2" w:rsidRPr="003F3C9C" w:rsidRDefault="00B964B2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2" w:type="dxa"/>
          </w:tcPr>
          <w:p w:rsidR="00B964B2" w:rsidRPr="003F3C9C" w:rsidRDefault="00B964B2" w:rsidP="001C6843">
            <w:pPr>
              <w:ind w:right="4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</w:t>
            </w:r>
          </w:p>
          <w:p w:rsidR="00B964B2" w:rsidRPr="003F3C9C" w:rsidRDefault="00B964B2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ния об установ</w:t>
            </w:r>
          </w:p>
          <w:p w:rsidR="00B964B2" w:rsidRPr="003F3C9C" w:rsidRDefault="00B964B2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 xml:space="preserve">ленных </w:t>
            </w:r>
            <w:proofErr w:type="gramStart"/>
            <w:r w:rsidRPr="003F3C9C">
              <w:rPr>
                <w:bCs/>
                <w:sz w:val="18"/>
                <w:szCs w:val="18"/>
              </w:rPr>
              <w:t>ограничениях</w:t>
            </w:r>
            <w:proofErr w:type="gramEnd"/>
            <w:r w:rsidRPr="003F3C9C">
              <w:rPr>
                <w:bCs/>
                <w:sz w:val="18"/>
                <w:szCs w:val="18"/>
              </w:rPr>
              <w:t xml:space="preserve"> (обременениях)</w:t>
            </w:r>
          </w:p>
          <w:p w:rsidR="00B964B2" w:rsidRPr="003F3C9C" w:rsidRDefault="00B964B2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6" w:type="dxa"/>
          </w:tcPr>
          <w:p w:rsidR="00B964B2" w:rsidRPr="003F3C9C" w:rsidRDefault="00B964B2" w:rsidP="001C6843">
            <w:pPr>
              <w:ind w:right="4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</w:t>
            </w:r>
          </w:p>
          <w:p w:rsidR="00B964B2" w:rsidRPr="003F3C9C" w:rsidRDefault="00B964B2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 xml:space="preserve">ния о лице, в пользу которого </w:t>
            </w:r>
            <w:proofErr w:type="gramStart"/>
            <w:r w:rsidRPr="003F3C9C">
              <w:rPr>
                <w:bCs/>
                <w:sz w:val="18"/>
                <w:szCs w:val="18"/>
              </w:rPr>
              <w:t>установлены</w:t>
            </w:r>
            <w:proofErr w:type="gramEnd"/>
            <w:r w:rsidRPr="003F3C9C">
              <w:rPr>
                <w:bCs/>
                <w:sz w:val="18"/>
                <w:szCs w:val="18"/>
              </w:rPr>
              <w:t xml:space="preserve"> ограниче</w:t>
            </w:r>
          </w:p>
          <w:p w:rsidR="00B964B2" w:rsidRPr="003F3C9C" w:rsidRDefault="00B964B2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ния (обременения)</w:t>
            </w:r>
          </w:p>
        </w:tc>
        <w:tc>
          <w:tcPr>
            <w:tcW w:w="941" w:type="dxa"/>
          </w:tcPr>
          <w:p w:rsidR="00B964B2" w:rsidRPr="003F3C9C" w:rsidRDefault="00B964B2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Иные сведения </w:t>
            </w:r>
          </w:p>
          <w:p w:rsidR="00B964B2" w:rsidRPr="003F3C9C" w:rsidRDefault="00B964B2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(при необходимости)</w:t>
            </w:r>
          </w:p>
        </w:tc>
      </w:tr>
      <w:tr w:rsidR="008C0C60" w:rsidTr="00AA7358">
        <w:tc>
          <w:tcPr>
            <w:tcW w:w="568" w:type="dxa"/>
          </w:tcPr>
          <w:p w:rsidR="00B964B2" w:rsidRDefault="00B964B2" w:rsidP="00A85479">
            <w:pPr>
              <w:jc w:val="center"/>
            </w:pPr>
            <w:r>
              <w:lastRenderedPageBreak/>
              <w:t>1</w:t>
            </w:r>
          </w:p>
        </w:tc>
        <w:tc>
          <w:tcPr>
            <w:tcW w:w="736" w:type="dxa"/>
          </w:tcPr>
          <w:p w:rsidR="00B964B2" w:rsidRDefault="00B964B2" w:rsidP="00A85479">
            <w:pPr>
              <w:jc w:val="center"/>
            </w:pPr>
            <w:r>
              <w:t>2</w:t>
            </w:r>
          </w:p>
        </w:tc>
        <w:tc>
          <w:tcPr>
            <w:tcW w:w="919" w:type="dxa"/>
          </w:tcPr>
          <w:p w:rsidR="00B964B2" w:rsidRDefault="00B964B2" w:rsidP="00A85479">
            <w:pPr>
              <w:jc w:val="center"/>
            </w:pPr>
            <w:r>
              <w:t>3</w:t>
            </w:r>
          </w:p>
        </w:tc>
        <w:tc>
          <w:tcPr>
            <w:tcW w:w="525" w:type="dxa"/>
          </w:tcPr>
          <w:p w:rsidR="00B964B2" w:rsidRDefault="00B964B2" w:rsidP="00A85479">
            <w:pPr>
              <w:jc w:val="center"/>
            </w:pPr>
            <w:r>
              <w:t>4</w:t>
            </w:r>
          </w:p>
        </w:tc>
        <w:tc>
          <w:tcPr>
            <w:tcW w:w="1268" w:type="dxa"/>
          </w:tcPr>
          <w:p w:rsidR="00B964B2" w:rsidRDefault="00B964B2" w:rsidP="00A85479">
            <w:pPr>
              <w:jc w:val="center"/>
            </w:pPr>
            <w:r>
              <w:t>5</w:t>
            </w:r>
          </w:p>
        </w:tc>
        <w:tc>
          <w:tcPr>
            <w:tcW w:w="1037" w:type="dxa"/>
          </w:tcPr>
          <w:p w:rsidR="00B964B2" w:rsidRDefault="00B964B2" w:rsidP="00A85479">
            <w:pPr>
              <w:jc w:val="center"/>
            </w:pPr>
            <w:r>
              <w:t>6</w:t>
            </w:r>
          </w:p>
        </w:tc>
        <w:tc>
          <w:tcPr>
            <w:tcW w:w="776" w:type="dxa"/>
          </w:tcPr>
          <w:p w:rsidR="00B964B2" w:rsidRDefault="00B964B2" w:rsidP="00A85479">
            <w:pPr>
              <w:jc w:val="center"/>
            </w:pPr>
            <w:r>
              <w:t>7</w:t>
            </w:r>
          </w:p>
        </w:tc>
        <w:tc>
          <w:tcPr>
            <w:tcW w:w="865" w:type="dxa"/>
          </w:tcPr>
          <w:p w:rsidR="00B964B2" w:rsidRDefault="00B964B2" w:rsidP="00A85479">
            <w:pPr>
              <w:jc w:val="center"/>
            </w:pPr>
            <w:r>
              <w:t>8</w:t>
            </w:r>
          </w:p>
        </w:tc>
        <w:tc>
          <w:tcPr>
            <w:tcW w:w="1139" w:type="dxa"/>
          </w:tcPr>
          <w:p w:rsidR="00B964B2" w:rsidRDefault="00B964B2" w:rsidP="00A85479">
            <w:pPr>
              <w:jc w:val="center"/>
            </w:pPr>
            <w:r>
              <w:t>9</w:t>
            </w:r>
          </w:p>
        </w:tc>
        <w:tc>
          <w:tcPr>
            <w:tcW w:w="1658" w:type="dxa"/>
          </w:tcPr>
          <w:p w:rsidR="00B964B2" w:rsidRDefault="00B964B2" w:rsidP="00A85479">
            <w:pPr>
              <w:jc w:val="center"/>
            </w:pPr>
            <w:r>
              <w:t>10</w:t>
            </w:r>
          </w:p>
        </w:tc>
        <w:tc>
          <w:tcPr>
            <w:tcW w:w="805" w:type="dxa"/>
          </w:tcPr>
          <w:p w:rsidR="00B964B2" w:rsidRDefault="00B964B2" w:rsidP="00A85479">
            <w:pPr>
              <w:jc w:val="center"/>
            </w:pPr>
            <w:r>
              <w:t>11</w:t>
            </w:r>
          </w:p>
        </w:tc>
        <w:tc>
          <w:tcPr>
            <w:tcW w:w="662" w:type="dxa"/>
          </w:tcPr>
          <w:p w:rsidR="00B964B2" w:rsidRDefault="00B964B2" w:rsidP="00A85479">
            <w:pPr>
              <w:jc w:val="center"/>
            </w:pPr>
            <w:r>
              <w:t>12</w:t>
            </w:r>
          </w:p>
        </w:tc>
        <w:tc>
          <w:tcPr>
            <w:tcW w:w="742" w:type="dxa"/>
          </w:tcPr>
          <w:p w:rsidR="00B964B2" w:rsidRDefault="00B964B2" w:rsidP="00A85479">
            <w:pPr>
              <w:jc w:val="center"/>
            </w:pPr>
            <w:r>
              <w:t>13</w:t>
            </w:r>
          </w:p>
        </w:tc>
        <w:tc>
          <w:tcPr>
            <w:tcW w:w="1172" w:type="dxa"/>
          </w:tcPr>
          <w:p w:rsidR="00B964B2" w:rsidRDefault="00B964B2" w:rsidP="00A85479">
            <w:pPr>
              <w:jc w:val="center"/>
            </w:pPr>
            <w:r>
              <w:t>14</w:t>
            </w:r>
          </w:p>
        </w:tc>
        <w:tc>
          <w:tcPr>
            <w:tcW w:w="866" w:type="dxa"/>
          </w:tcPr>
          <w:p w:rsidR="00B964B2" w:rsidRDefault="00B964B2" w:rsidP="00A85479">
            <w:pPr>
              <w:jc w:val="center"/>
            </w:pPr>
            <w:r>
              <w:t>15</w:t>
            </w:r>
          </w:p>
        </w:tc>
        <w:tc>
          <w:tcPr>
            <w:tcW w:w="941" w:type="dxa"/>
          </w:tcPr>
          <w:p w:rsidR="00B964B2" w:rsidRDefault="00B964B2" w:rsidP="00A85479">
            <w:pPr>
              <w:jc w:val="center"/>
            </w:pPr>
            <w:r>
              <w:t>16</w:t>
            </w:r>
          </w:p>
        </w:tc>
      </w:tr>
      <w:tr w:rsidR="00F90827" w:rsidTr="00F90827">
        <w:tc>
          <w:tcPr>
            <w:tcW w:w="568" w:type="dxa"/>
          </w:tcPr>
          <w:p w:rsidR="00F90827" w:rsidRDefault="00F90827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F90827" w:rsidRPr="003F3C9C" w:rsidRDefault="00F90827" w:rsidP="001C684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Квартира однакомнатная</w:t>
            </w:r>
          </w:p>
        </w:tc>
        <w:tc>
          <w:tcPr>
            <w:tcW w:w="525" w:type="dxa"/>
          </w:tcPr>
          <w:p w:rsidR="00F90827" w:rsidRPr="003F3C9C" w:rsidRDefault="00F90827" w:rsidP="001C6843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800E6E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пгт. Красная Гора, ул. Советская, д.21, кв.4</w:t>
            </w:r>
          </w:p>
          <w:p w:rsidR="00800E6E" w:rsidRPr="003F3C9C" w:rsidRDefault="00800E6E" w:rsidP="00800E6E">
            <w:pPr>
              <w:rPr>
                <w:sz w:val="18"/>
                <w:szCs w:val="18"/>
              </w:rPr>
            </w:pPr>
          </w:p>
          <w:p w:rsidR="00F90827" w:rsidRPr="003F3C9C" w:rsidRDefault="00800E6E" w:rsidP="00800E6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1037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32:15:0261202:144</w:t>
            </w:r>
          </w:p>
        </w:tc>
        <w:tc>
          <w:tcPr>
            <w:tcW w:w="776" w:type="dxa"/>
          </w:tcPr>
          <w:p w:rsidR="00F90827" w:rsidRPr="003F3C9C" w:rsidRDefault="00F90827" w:rsidP="001C6843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F90827" w:rsidRPr="003F3C9C" w:rsidRDefault="00F90827" w:rsidP="001C684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04.06.2015г.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№5-98 от 04.06.2015г.</w:t>
            </w:r>
          </w:p>
        </w:tc>
        <w:tc>
          <w:tcPr>
            <w:tcW w:w="1658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38,6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05" w:type="dxa"/>
          </w:tcPr>
          <w:p w:rsidR="00F90827" w:rsidRPr="003F3C9C" w:rsidRDefault="00F90827" w:rsidP="001C6843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890175,00</w:t>
            </w:r>
          </w:p>
        </w:tc>
        <w:tc>
          <w:tcPr>
            <w:tcW w:w="742" w:type="dxa"/>
          </w:tcPr>
          <w:p w:rsidR="00F90827" w:rsidRPr="003F3C9C" w:rsidRDefault="00F90827" w:rsidP="001C6843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F90827" w:rsidRPr="003F3C9C" w:rsidRDefault="00F90827" w:rsidP="001C6843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F90827" w:rsidRPr="003F3C9C" w:rsidRDefault="00F90827" w:rsidP="001C6843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F90827" w:rsidRPr="003F3C9C" w:rsidRDefault="00F90827" w:rsidP="009D1E84">
            <w:pPr>
              <w:rPr>
                <w:b/>
                <w:sz w:val="18"/>
                <w:szCs w:val="18"/>
              </w:rPr>
            </w:pPr>
          </w:p>
        </w:tc>
      </w:tr>
      <w:tr w:rsidR="00F90827" w:rsidTr="00F90827">
        <w:tc>
          <w:tcPr>
            <w:tcW w:w="568" w:type="dxa"/>
          </w:tcPr>
          <w:p w:rsidR="00F90827" w:rsidRDefault="00F90827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Квартира двухкомнатная</w:t>
            </w:r>
          </w:p>
        </w:tc>
        <w:tc>
          <w:tcPr>
            <w:tcW w:w="525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800E6E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пгт. Красная Гора, ул. Советская, д.21, кв.10</w:t>
            </w:r>
          </w:p>
          <w:p w:rsidR="00800E6E" w:rsidRPr="003F3C9C" w:rsidRDefault="00800E6E" w:rsidP="00800E6E">
            <w:pPr>
              <w:rPr>
                <w:sz w:val="18"/>
                <w:szCs w:val="18"/>
              </w:rPr>
            </w:pPr>
          </w:p>
          <w:p w:rsidR="00F90827" w:rsidRPr="003F3C9C" w:rsidRDefault="00800E6E" w:rsidP="00800E6E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1037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32:15:0261202:146</w:t>
            </w:r>
          </w:p>
        </w:tc>
        <w:tc>
          <w:tcPr>
            <w:tcW w:w="776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12.11.2015г.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№5-136 от 12.11.2015г.</w:t>
            </w:r>
          </w:p>
        </w:tc>
        <w:tc>
          <w:tcPr>
            <w:tcW w:w="1658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51,2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05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890175,00</w:t>
            </w:r>
          </w:p>
        </w:tc>
        <w:tc>
          <w:tcPr>
            <w:tcW w:w="742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F90827" w:rsidRPr="003F3C9C" w:rsidRDefault="00F90827" w:rsidP="00F90827">
            <w:pPr>
              <w:rPr>
                <w:b/>
                <w:sz w:val="18"/>
                <w:szCs w:val="18"/>
              </w:rPr>
            </w:pPr>
          </w:p>
        </w:tc>
      </w:tr>
      <w:tr w:rsidR="00F90827" w:rsidTr="00F90827">
        <w:tc>
          <w:tcPr>
            <w:tcW w:w="568" w:type="dxa"/>
          </w:tcPr>
          <w:p w:rsidR="00F90827" w:rsidRDefault="00F90827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Квартира двухкомнатная</w:t>
            </w:r>
          </w:p>
        </w:tc>
        <w:tc>
          <w:tcPr>
            <w:tcW w:w="525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пгт. Красная Гора, ул. Советская, д.21, кв.2</w:t>
            </w:r>
          </w:p>
          <w:p w:rsidR="00800E6E" w:rsidRPr="003F3C9C" w:rsidRDefault="00800E6E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1037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32:15:0261202:142</w:t>
            </w:r>
          </w:p>
        </w:tc>
        <w:tc>
          <w:tcPr>
            <w:tcW w:w="776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24.05.2016г.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№5-187 от 24.05.2016г.</w:t>
            </w:r>
          </w:p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Решение Красногорского районного Совета народных депутатов №6-295 от 23.05.2013г</w:t>
            </w:r>
          </w:p>
        </w:tc>
        <w:tc>
          <w:tcPr>
            <w:tcW w:w="1658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Площадь 51 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05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90827" w:rsidRPr="003F3C9C" w:rsidRDefault="00F90827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890175,00</w:t>
            </w:r>
          </w:p>
        </w:tc>
        <w:tc>
          <w:tcPr>
            <w:tcW w:w="742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F90827" w:rsidRPr="003F3C9C" w:rsidRDefault="00F90827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F90827" w:rsidRPr="003F3C9C" w:rsidRDefault="00F90827" w:rsidP="00F90827">
            <w:pPr>
              <w:rPr>
                <w:b/>
                <w:sz w:val="18"/>
                <w:szCs w:val="18"/>
              </w:rPr>
            </w:pPr>
          </w:p>
        </w:tc>
      </w:tr>
      <w:tr w:rsidR="00D91C3B" w:rsidTr="00F90827">
        <w:tc>
          <w:tcPr>
            <w:tcW w:w="568" w:type="dxa"/>
          </w:tcPr>
          <w:p w:rsidR="00D91C3B" w:rsidRDefault="00D91C3B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25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D91C3B" w:rsidRPr="003F3C9C" w:rsidRDefault="00D91C3B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пгт. Красная Гора, ул. Советская, д.21,кв.1</w:t>
            </w:r>
          </w:p>
          <w:p w:rsidR="00800E6E" w:rsidRPr="003F3C9C" w:rsidRDefault="00800E6E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1037" w:type="dxa"/>
            <w:vAlign w:val="center"/>
          </w:tcPr>
          <w:p w:rsidR="00D91C3B" w:rsidRPr="003F3C9C" w:rsidRDefault="00D91C3B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32:15:0261202:150</w:t>
            </w:r>
          </w:p>
        </w:tc>
        <w:tc>
          <w:tcPr>
            <w:tcW w:w="776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</w:tcPr>
          <w:p w:rsidR="00D91C3B" w:rsidRPr="003F3C9C" w:rsidRDefault="00D91C3B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26.11.2013г.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районнного Совета народных депутатов №4-286 от 26.11.2013г.</w:t>
            </w:r>
          </w:p>
        </w:tc>
        <w:tc>
          <w:tcPr>
            <w:tcW w:w="1658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35,9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05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886050,00</w:t>
            </w:r>
          </w:p>
        </w:tc>
        <w:tc>
          <w:tcPr>
            <w:tcW w:w="742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D91C3B" w:rsidRPr="003F3C9C" w:rsidRDefault="00D91C3B" w:rsidP="00F90827">
            <w:pPr>
              <w:rPr>
                <w:b/>
                <w:sz w:val="18"/>
                <w:szCs w:val="18"/>
              </w:rPr>
            </w:pPr>
          </w:p>
        </w:tc>
      </w:tr>
      <w:tr w:rsidR="00D91C3B" w:rsidTr="00F90827">
        <w:trPr>
          <w:trHeight w:val="507"/>
        </w:trPr>
        <w:tc>
          <w:tcPr>
            <w:tcW w:w="568" w:type="dxa"/>
          </w:tcPr>
          <w:p w:rsidR="00D91C3B" w:rsidRDefault="00D91C3B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1-однокомнатная квартира</w:t>
            </w:r>
          </w:p>
        </w:tc>
        <w:tc>
          <w:tcPr>
            <w:tcW w:w="525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D91C3B" w:rsidRPr="003F3C9C" w:rsidRDefault="00D91C3B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пгт. Красная Гора, ул. Советская, д.21, кв.12</w:t>
            </w:r>
          </w:p>
          <w:p w:rsidR="00800E6E" w:rsidRPr="003F3C9C" w:rsidRDefault="00800E6E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1037" w:type="dxa"/>
            <w:vAlign w:val="center"/>
          </w:tcPr>
          <w:p w:rsidR="00D91C3B" w:rsidRPr="003F3C9C" w:rsidRDefault="00D91C3B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 32:15:0261202:143</w:t>
            </w:r>
          </w:p>
        </w:tc>
        <w:tc>
          <w:tcPr>
            <w:tcW w:w="776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</w:tcPr>
          <w:p w:rsidR="00D91C3B" w:rsidRPr="003F3C9C" w:rsidRDefault="00D91C3B" w:rsidP="00F9082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12.07.2018г.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5-358 от 12.07.2018г.</w:t>
            </w:r>
          </w:p>
        </w:tc>
        <w:tc>
          <w:tcPr>
            <w:tcW w:w="1658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8,7 кв.м.</w:t>
            </w:r>
          </w:p>
        </w:tc>
        <w:tc>
          <w:tcPr>
            <w:tcW w:w="805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946803,00</w:t>
            </w:r>
          </w:p>
        </w:tc>
        <w:tc>
          <w:tcPr>
            <w:tcW w:w="742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D91C3B" w:rsidRPr="003F3C9C" w:rsidRDefault="00D91C3B" w:rsidP="00F90827">
            <w:pPr>
              <w:rPr>
                <w:b/>
                <w:sz w:val="18"/>
                <w:szCs w:val="18"/>
              </w:rPr>
            </w:pPr>
          </w:p>
        </w:tc>
      </w:tr>
      <w:tr w:rsidR="00D91C3B" w:rsidTr="00AA7358">
        <w:trPr>
          <w:trHeight w:val="3003"/>
        </w:trPr>
        <w:tc>
          <w:tcPr>
            <w:tcW w:w="568" w:type="dxa"/>
          </w:tcPr>
          <w:p w:rsidR="00D91C3B" w:rsidRDefault="00D91C3B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Квартира однокомнатная</w:t>
            </w:r>
          </w:p>
          <w:p w:rsidR="00D91C3B" w:rsidRPr="003F3C9C" w:rsidRDefault="00D91C3B" w:rsidP="00D91C3B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91C3B" w:rsidRPr="003F3C9C" w:rsidRDefault="00D91C3B" w:rsidP="00F90827">
            <w:pPr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пгт. Красная Гора , ул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оветская д.21 кв.9</w:t>
            </w:r>
          </w:p>
          <w:p w:rsidR="00800E6E" w:rsidRPr="003F3C9C" w:rsidRDefault="00800E6E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1037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</w:tcPr>
          <w:p w:rsidR="00E67C6E" w:rsidRPr="003F3C9C" w:rsidRDefault="00E67C6E" w:rsidP="00E67C6E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91C3B" w:rsidRPr="003F3C9C" w:rsidRDefault="00D91C3B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805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886050,00</w:t>
            </w:r>
          </w:p>
        </w:tc>
        <w:tc>
          <w:tcPr>
            <w:tcW w:w="742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D91C3B" w:rsidRPr="003F3C9C" w:rsidRDefault="00D91C3B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D91C3B" w:rsidRPr="003F3C9C" w:rsidRDefault="00D91C3B" w:rsidP="00F90827">
            <w:pPr>
              <w:rPr>
                <w:b/>
                <w:sz w:val="18"/>
                <w:szCs w:val="18"/>
              </w:rPr>
            </w:pPr>
          </w:p>
        </w:tc>
      </w:tr>
      <w:tr w:rsidR="00E67C6E" w:rsidTr="00615F7C">
        <w:tc>
          <w:tcPr>
            <w:tcW w:w="568" w:type="dxa"/>
          </w:tcPr>
          <w:p w:rsidR="00E67C6E" w:rsidRDefault="00E67C6E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Жилая однокомнатная квартира</w:t>
            </w:r>
          </w:p>
        </w:tc>
        <w:tc>
          <w:tcPr>
            <w:tcW w:w="525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E67C6E" w:rsidRPr="003F3C9C" w:rsidRDefault="00E67C6E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г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линцы ул. Ворошилова д.35Д кв.15 этаж 2</w:t>
            </w:r>
          </w:p>
        </w:tc>
        <w:tc>
          <w:tcPr>
            <w:tcW w:w="1037" w:type="dxa"/>
            <w:vAlign w:val="center"/>
          </w:tcPr>
          <w:p w:rsidR="00E67C6E" w:rsidRPr="003F3C9C" w:rsidRDefault="00E67C6E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32:30:0020801:1912</w:t>
            </w:r>
          </w:p>
        </w:tc>
        <w:tc>
          <w:tcPr>
            <w:tcW w:w="776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</w:tcPr>
          <w:p w:rsidR="00E67C6E" w:rsidRPr="003F3C9C" w:rsidRDefault="00E67C6E" w:rsidP="00E67C6E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E67C6E" w:rsidRPr="003F3C9C" w:rsidRDefault="00E67C6E" w:rsidP="00F90827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 Решение Красногорского районного Совета народных депутатов № 6-94 от 10.12.2020г.</w:t>
            </w:r>
          </w:p>
        </w:tc>
        <w:tc>
          <w:tcPr>
            <w:tcW w:w="1658" w:type="dxa"/>
          </w:tcPr>
          <w:p w:rsidR="00E67C6E" w:rsidRPr="003F3C9C" w:rsidRDefault="00E67C6E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34,4</w:t>
            </w:r>
          </w:p>
        </w:tc>
        <w:tc>
          <w:tcPr>
            <w:tcW w:w="805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1232748,00</w:t>
            </w:r>
          </w:p>
        </w:tc>
        <w:tc>
          <w:tcPr>
            <w:tcW w:w="742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E67C6E" w:rsidRPr="003F3C9C" w:rsidRDefault="00E67C6E" w:rsidP="00F90827">
            <w:pPr>
              <w:rPr>
                <w:b/>
                <w:sz w:val="18"/>
                <w:szCs w:val="18"/>
              </w:rPr>
            </w:pPr>
          </w:p>
        </w:tc>
      </w:tr>
      <w:tr w:rsidR="00E67C6E" w:rsidTr="00615F7C">
        <w:tc>
          <w:tcPr>
            <w:tcW w:w="568" w:type="dxa"/>
          </w:tcPr>
          <w:p w:rsidR="00E67C6E" w:rsidRDefault="00E67C6E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  <w:vAlign w:val="center"/>
          </w:tcPr>
          <w:p w:rsidR="00E67C6E" w:rsidRPr="003F3C9C" w:rsidRDefault="00E67C6E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25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E67C6E" w:rsidRPr="003F3C9C" w:rsidRDefault="00E67C6E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пгт. Красная Гора, ул. Пушкина, д.15, кв.15</w:t>
            </w:r>
          </w:p>
          <w:p w:rsidR="00800E6E" w:rsidRPr="003F3C9C" w:rsidRDefault="00800E6E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1037" w:type="dxa"/>
            <w:vAlign w:val="center"/>
          </w:tcPr>
          <w:p w:rsidR="00E67C6E" w:rsidRPr="003F3C9C" w:rsidRDefault="00E67C6E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32:15:0261704:54</w:t>
            </w:r>
          </w:p>
        </w:tc>
        <w:tc>
          <w:tcPr>
            <w:tcW w:w="776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E67C6E" w:rsidRPr="003F3C9C" w:rsidRDefault="00E67C6E" w:rsidP="00E67C6E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E67C6E" w:rsidRPr="003F3C9C" w:rsidRDefault="00E67C6E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Решение Красногорского районного Совета народных депутатов № 6-230 от 21.06.2022г.</w:t>
            </w:r>
          </w:p>
        </w:tc>
        <w:tc>
          <w:tcPr>
            <w:tcW w:w="1658" w:type="dxa"/>
          </w:tcPr>
          <w:p w:rsidR="00E67C6E" w:rsidRPr="003F3C9C" w:rsidRDefault="00E67C6E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45,4 кв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05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67C6E" w:rsidRPr="003F3C9C" w:rsidRDefault="00E67C6E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1 020 000,00</w:t>
            </w:r>
          </w:p>
        </w:tc>
        <w:tc>
          <w:tcPr>
            <w:tcW w:w="742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E67C6E" w:rsidRPr="003F3C9C" w:rsidRDefault="00E67C6E" w:rsidP="00F90827">
            <w:pPr>
              <w:rPr>
                <w:b/>
                <w:sz w:val="18"/>
                <w:szCs w:val="18"/>
              </w:rPr>
            </w:pPr>
          </w:p>
        </w:tc>
      </w:tr>
      <w:tr w:rsidR="00E67C6E" w:rsidTr="00615F7C">
        <w:tc>
          <w:tcPr>
            <w:tcW w:w="568" w:type="dxa"/>
          </w:tcPr>
          <w:p w:rsidR="00E67C6E" w:rsidRDefault="00E67C6E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  <w:vAlign w:val="center"/>
          </w:tcPr>
          <w:p w:rsidR="00E67C6E" w:rsidRPr="003F3C9C" w:rsidRDefault="00E67C6E" w:rsidP="00615F7C">
            <w:pPr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      Квартира</w:t>
            </w:r>
          </w:p>
        </w:tc>
        <w:tc>
          <w:tcPr>
            <w:tcW w:w="525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E67C6E" w:rsidRPr="003F3C9C" w:rsidRDefault="00E67C6E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г. Клинцы, ул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ира, д.48, кв.27.</w:t>
            </w:r>
          </w:p>
        </w:tc>
        <w:tc>
          <w:tcPr>
            <w:tcW w:w="1037" w:type="dxa"/>
            <w:vAlign w:val="center"/>
          </w:tcPr>
          <w:p w:rsidR="00E67C6E" w:rsidRPr="003F3C9C" w:rsidRDefault="00E67C6E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32:30:0021003:1400</w:t>
            </w:r>
          </w:p>
        </w:tc>
        <w:tc>
          <w:tcPr>
            <w:tcW w:w="776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E67C6E" w:rsidRPr="003F3C9C" w:rsidRDefault="00E67C6E" w:rsidP="00E67C6E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E67C6E" w:rsidRPr="003F3C9C" w:rsidRDefault="00E67C6E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Решение Красногорского районного Совета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народных депутатов</w:t>
            </w:r>
          </w:p>
          <w:p w:rsidR="00E67C6E" w:rsidRPr="003F3C9C" w:rsidRDefault="00E67C6E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 №6-246 от 29.09.2022г.</w:t>
            </w:r>
          </w:p>
        </w:tc>
        <w:tc>
          <w:tcPr>
            <w:tcW w:w="1658" w:type="dxa"/>
          </w:tcPr>
          <w:p w:rsidR="00E67C6E" w:rsidRPr="003F3C9C" w:rsidRDefault="00E67C6E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Площадь 35.3 кв.м.</w:t>
            </w:r>
          </w:p>
        </w:tc>
        <w:tc>
          <w:tcPr>
            <w:tcW w:w="805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67C6E" w:rsidRPr="003F3C9C" w:rsidRDefault="00E67C6E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1 767 500,00</w:t>
            </w:r>
          </w:p>
        </w:tc>
        <w:tc>
          <w:tcPr>
            <w:tcW w:w="742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E67C6E" w:rsidRPr="003F3C9C" w:rsidRDefault="00E67C6E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E67C6E" w:rsidRPr="003F3C9C" w:rsidRDefault="00E67C6E" w:rsidP="00F90827">
            <w:pPr>
              <w:rPr>
                <w:b/>
                <w:sz w:val="18"/>
                <w:szCs w:val="18"/>
              </w:rPr>
            </w:pPr>
          </w:p>
        </w:tc>
      </w:tr>
      <w:tr w:rsidR="00B266C2" w:rsidTr="00615F7C">
        <w:tc>
          <w:tcPr>
            <w:tcW w:w="568" w:type="dxa"/>
          </w:tcPr>
          <w:p w:rsidR="00B266C2" w:rsidRDefault="00B266C2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B266C2" w:rsidRPr="003F3C9C" w:rsidRDefault="00B266C2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  <w:vAlign w:val="center"/>
          </w:tcPr>
          <w:p w:rsidR="00B266C2" w:rsidRPr="003F3C9C" w:rsidRDefault="00B266C2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25" w:type="dxa"/>
          </w:tcPr>
          <w:p w:rsidR="00B266C2" w:rsidRPr="003F3C9C" w:rsidRDefault="00B266C2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266C2" w:rsidRPr="003F3C9C" w:rsidRDefault="00B266C2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г. Клинцы, ул. Ворошилова, д.35У, кв.10</w:t>
            </w:r>
          </w:p>
        </w:tc>
        <w:tc>
          <w:tcPr>
            <w:tcW w:w="1037" w:type="dxa"/>
            <w:vAlign w:val="center"/>
          </w:tcPr>
          <w:p w:rsidR="00B266C2" w:rsidRPr="003F3C9C" w:rsidRDefault="00B266C2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32:30:0020801:2475</w:t>
            </w:r>
          </w:p>
        </w:tc>
        <w:tc>
          <w:tcPr>
            <w:tcW w:w="776" w:type="dxa"/>
          </w:tcPr>
          <w:p w:rsidR="00B266C2" w:rsidRPr="003F3C9C" w:rsidRDefault="00B266C2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B266C2" w:rsidRPr="003F3C9C" w:rsidRDefault="00B266C2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B266C2" w:rsidRPr="003F3C9C" w:rsidRDefault="00B266C2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B266C2" w:rsidRPr="003F3C9C" w:rsidRDefault="00B266C2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Решение Красногорского районного Совета народных депутатов</w:t>
            </w:r>
          </w:p>
          <w:p w:rsidR="00B266C2" w:rsidRPr="003F3C9C" w:rsidRDefault="00B266C2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 №6-356 от 21.05.2024г</w:t>
            </w:r>
          </w:p>
        </w:tc>
        <w:tc>
          <w:tcPr>
            <w:tcW w:w="1658" w:type="dxa"/>
          </w:tcPr>
          <w:p w:rsidR="00B266C2" w:rsidRPr="003F3C9C" w:rsidRDefault="00B266C2" w:rsidP="00B266C2">
            <w:pPr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34 кв.м.</w:t>
            </w:r>
          </w:p>
        </w:tc>
        <w:tc>
          <w:tcPr>
            <w:tcW w:w="805" w:type="dxa"/>
          </w:tcPr>
          <w:p w:rsidR="00B266C2" w:rsidRPr="003F3C9C" w:rsidRDefault="00B266C2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266C2" w:rsidRPr="003F3C9C" w:rsidRDefault="00B266C2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2350000,00</w:t>
            </w:r>
          </w:p>
        </w:tc>
        <w:tc>
          <w:tcPr>
            <w:tcW w:w="742" w:type="dxa"/>
          </w:tcPr>
          <w:p w:rsidR="00B266C2" w:rsidRPr="003F3C9C" w:rsidRDefault="00B266C2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B266C2" w:rsidRPr="003F3C9C" w:rsidRDefault="00B266C2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B266C2" w:rsidRPr="003F3C9C" w:rsidRDefault="00B266C2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B266C2" w:rsidRPr="003F3C9C" w:rsidRDefault="00B266C2" w:rsidP="00F90827">
            <w:pPr>
              <w:rPr>
                <w:b/>
                <w:sz w:val="18"/>
                <w:szCs w:val="18"/>
              </w:rPr>
            </w:pPr>
          </w:p>
        </w:tc>
      </w:tr>
      <w:tr w:rsidR="0078233D" w:rsidTr="0078233D">
        <w:trPr>
          <w:trHeight w:val="1391"/>
        </w:trPr>
        <w:tc>
          <w:tcPr>
            <w:tcW w:w="568" w:type="dxa"/>
          </w:tcPr>
          <w:p w:rsidR="0078233D" w:rsidRDefault="0078233D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78233D" w:rsidRPr="003F3C9C" w:rsidRDefault="0078233D" w:rsidP="000A6446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  <w:vAlign w:val="center"/>
          </w:tcPr>
          <w:p w:rsidR="0078233D" w:rsidRPr="003F3C9C" w:rsidRDefault="0078233D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25" w:type="dxa"/>
          </w:tcPr>
          <w:p w:rsidR="0078233D" w:rsidRPr="003F3C9C" w:rsidRDefault="0078233D" w:rsidP="000A644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78233D" w:rsidRPr="003F3C9C" w:rsidRDefault="0078233D" w:rsidP="0078233D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г. Клинцы, ул. Ворошилова, д.33А, кв.35</w:t>
            </w:r>
          </w:p>
        </w:tc>
        <w:tc>
          <w:tcPr>
            <w:tcW w:w="1037" w:type="dxa"/>
            <w:vAlign w:val="center"/>
          </w:tcPr>
          <w:p w:rsidR="0078233D" w:rsidRPr="003F3C9C" w:rsidRDefault="0078233D" w:rsidP="0078233D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32:30:0000000:1001</w:t>
            </w:r>
          </w:p>
        </w:tc>
        <w:tc>
          <w:tcPr>
            <w:tcW w:w="776" w:type="dxa"/>
          </w:tcPr>
          <w:p w:rsidR="0078233D" w:rsidRPr="003F3C9C" w:rsidRDefault="0078233D" w:rsidP="000A6446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78233D" w:rsidRPr="003F3C9C" w:rsidRDefault="0078233D" w:rsidP="000A6446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78233D" w:rsidRPr="003F3C9C" w:rsidRDefault="0078233D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78233D" w:rsidRPr="003F3C9C" w:rsidRDefault="0078233D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Решение Красногорского районного Совета народных депутатов</w:t>
            </w:r>
          </w:p>
          <w:p w:rsidR="0078233D" w:rsidRPr="003F3C9C" w:rsidRDefault="0078233D" w:rsidP="0078233D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 №6-370 от 22.08.2024г</w:t>
            </w:r>
          </w:p>
        </w:tc>
        <w:tc>
          <w:tcPr>
            <w:tcW w:w="1658" w:type="dxa"/>
          </w:tcPr>
          <w:p w:rsidR="0078233D" w:rsidRPr="003F3C9C" w:rsidRDefault="0078233D" w:rsidP="0078233D">
            <w:pPr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38,1кв.м.</w:t>
            </w:r>
          </w:p>
        </w:tc>
        <w:tc>
          <w:tcPr>
            <w:tcW w:w="805" w:type="dxa"/>
          </w:tcPr>
          <w:p w:rsidR="0078233D" w:rsidRPr="003F3C9C" w:rsidRDefault="0078233D" w:rsidP="000A6446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8233D" w:rsidRPr="003F3C9C" w:rsidRDefault="0078233D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2400000,00</w:t>
            </w:r>
          </w:p>
        </w:tc>
        <w:tc>
          <w:tcPr>
            <w:tcW w:w="742" w:type="dxa"/>
          </w:tcPr>
          <w:p w:rsidR="0078233D" w:rsidRPr="003F3C9C" w:rsidRDefault="0078233D" w:rsidP="000A6446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78233D" w:rsidRPr="003F3C9C" w:rsidRDefault="0078233D" w:rsidP="000A6446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78233D" w:rsidRPr="003F3C9C" w:rsidRDefault="0078233D" w:rsidP="000A6446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8233D" w:rsidRPr="003F3C9C" w:rsidRDefault="0078233D" w:rsidP="000A6446">
            <w:pPr>
              <w:rPr>
                <w:b/>
                <w:sz w:val="18"/>
                <w:szCs w:val="18"/>
              </w:rPr>
            </w:pPr>
          </w:p>
        </w:tc>
      </w:tr>
      <w:tr w:rsidR="00332CC7" w:rsidTr="0078233D">
        <w:trPr>
          <w:trHeight w:val="1391"/>
        </w:trPr>
        <w:tc>
          <w:tcPr>
            <w:tcW w:w="568" w:type="dxa"/>
          </w:tcPr>
          <w:p w:rsidR="00332CC7" w:rsidRDefault="00332CC7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332CC7" w:rsidRPr="003F3C9C" w:rsidRDefault="00332CC7" w:rsidP="000A6446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  <w:vAlign w:val="center"/>
          </w:tcPr>
          <w:p w:rsidR="00332CC7" w:rsidRPr="003F3C9C" w:rsidRDefault="00332CC7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25" w:type="dxa"/>
          </w:tcPr>
          <w:p w:rsidR="00332CC7" w:rsidRPr="003F3C9C" w:rsidRDefault="00332CC7" w:rsidP="000A644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332CC7" w:rsidRPr="003F3C9C" w:rsidRDefault="00332CC7" w:rsidP="00332CC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пгт. Красная Гора, ул. Пушкина, д, 5, кв. 13</w:t>
            </w:r>
          </w:p>
          <w:p w:rsidR="00800E6E" w:rsidRPr="003F3C9C" w:rsidRDefault="00800E6E" w:rsidP="00332CC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1037" w:type="dxa"/>
            <w:vAlign w:val="center"/>
          </w:tcPr>
          <w:p w:rsidR="00332CC7" w:rsidRPr="003F3C9C" w:rsidRDefault="00332CC7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32:15:0261701:43</w:t>
            </w:r>
          </w:p>
        </w:tc>
        <w:tc>
          <w:tcPr>
            <w:tcW w:w="776" w:type="dxa"/>
          </w:tcPr>
          <w:p w:rsidR="00332CC7" w:rsidRPr="003F3C9C" w:rsidRDefault="00332CC7" w:rsidP="000A6446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332CC7" w:rsidRPr="003F3C9C" w:rsidRDefault="00332CC7" w:rsidP="000A6446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332CC7" w:rsidRPr="003F3C9C" w:rsidRDefault="00332CC7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332CC7" w:rsidRPr="003F3C9C" w:rsidRDefault="00332CC7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Решение Красногорского районного Совета народных депутатов</w:t>
            </w:r>
          </w:p>
          <w:p w:rsidR="00332CC7" w:rsidRPr="003F3C9C" w:rsidRDefault="00332CC7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 №6-370 от 22.08.2024г</w:t>
            </w:r>
          </w:p>
        </w:tc>
        <w:tc>
          <w:tcPr>
            <w:tcW w:w="1658" w:type="dxa"/>
          </w:tcPr>
          <w:p w:rsidR="00332CC7" w:rsidRPr="003F3C9C" w:rsidRDefault="00332CC7" w:rsidP="00332CC7">
            <w:pPr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60,0 кв.м.</w:t>
            </w:r>
          </w:p>
        </w:tc>
        <w:tc>
          <w:tcPr>
            <w:tcW w:w="805" w:type="dxa"/>
          </w:tcPr>
          <w:p w:rsidR="00332CC7" w:rsidRPr="003F3C9C" w:rsidRDefault="00332CC7" w:rsidP="000A6446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32CC7" w:rsidRPr="003F3C9C" w:rsidRDefault="00332CC7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1300000,00</w:t>
            </w:r>
          </w:p>
        </w:tc>
        <w:tc>
          <w:tcPr>
            <w:tcW w:w="742" w:type="dxa"/>
          </w:tcPr>
          <w:p w:rsidR="00332CC7" w:rsidRPr="003F3C9C" w:rsidRDefault="00332CC7" w:rsidP="000A6446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332CC7" w:rsidRPr="003F3C9C" w:rsidRDefault="00332CC7" w:rsidP="000A6446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332CC7" w:rsidRPr="003F3C9C" w:rsidRDefault="00332CC7" w:rsidP="000A6446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332CC7" w:rsidRPr="003F3C9C" w:rsidRDefault="00332CC7" w:rsidP="000A6446">
            <w:pPr>
              <w:rPr>
                <w:b/>
                <w:sz w:val="18"/>
                <w:szCs w:val="18"/>
              </w:rPr>
            </w:pPr>
          </w:p>
        </w:tc>
      </w:tr>
      <w:tr w:rsidR="00773A19" w:rsidTr="0078233D">
        <w:trPr>
          <w:trHeight w:val="1391"/>
        </w:trPr>
        <w:tc>
          <w:tcPr>
            <w:tcW w:w="568" w:type="dxa"/>
          </w:tcPr>
          <w:p w:rsidR="00773A19" w:rsidRDefault="00773A19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773A19" w:rsidRPr="003F3C9C" w:rsidRDefault="00773A19" w:rsidP="000A6446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  <w:vAlign w:val="center"/>
          </w:tcPr>
          <w:p w:rsidR="00773A19" w:rsidRPr="003F3C9C" w:rsidRDefault="00773A19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25" w:type="dxa"/>
          </w:tcPr>
          <w:p w:rsidR="00773A19" w:rsidRPr="003F3C9C" w:rsidRDefault="00773A19" w:rsidP="000A644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773A19" w:rsidRPr="003F3C9C" w:rsidRDefault="00773A19" w:rsidP="00773A19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пгт. Красная Гора, ул. Батуровская, д. 6, кв. 8</w:t>
            </w:r>
          </w:p>
          <w:p w:rsidR="00800E6E" w:rsidRPr="003F3C9C" w:rsidRDefault="00800E6E" w:rsidP="00773A19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(15634151)</w:t>
            </w:r>
          </w:p>
        </w:tc>
        <w:tc>
          <w:tcPr>
            <w:tcW w:w="1037" w:type="dxa"/>
            <w:vAlign w:val="center"/>
          </w:tcPr>
          <w:p w:rsidR="00773A19" w:rsidRPr="003F3C9C" w:rsidRDefault="00773A19" w:rsidP="00773A19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32:15:0260702:123</w:t>
            </w:r>
          </w:p>
        </w:tc>
        <w:tc>
          <w:tcPr>
            <w:tcW w:w="776" w:type="dxa"/>
          </w:tcPr>
          <w:p w:rsidR="00773A19" w:rsidRPr="003F3C9C" w:rsidRDefault="00773A19" w:rsidP="000A6446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773A19" w:rsidRPr="003F3C9C" w:rsidRDefault="00773A19" w:rsidP="000A6446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773A19" w:rsidRPr="003F3C9C" w:rsidRDefault="00773A19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773A19" w:rsidRPr="003F3C9C" w:rsidRDefault="00773A19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Решение Красногорского районного Совета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народных депутатов</w:t>
            </w:r>
          </w:p>
          <w:p w:rsidR="00773A19" w:rsidRPr="003F3C9C" w:rsidRDefault="00773A19" w:rsidP="00773A19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 №7-30 от 18.10.2024г</w:t>
            </w:r>
          </w:p>
        </w:tc>
        <w:tc>
          <w:tcPr>
            <w:tcW w:w="1658" w:type="dxa"/>
          </w:tcPr>
          <w:p w:rsidR="00773A19" w:rsidRPr="003F3C9C" w:rsidRDefault="00773A19" w:rsidP="00773A19">
            <w:pPr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Площадь 47,3 кв.м.</w:t>
            </w:r>
          </w:p>
        </w:tc>
        <w:tc>
          <w:tcPr>
            <w:tcW w:w="805" w:type="dxa"/>
          </w:tcPr>
          <w:p w:rsidR="00773A19" w:rsidRPr="003F3C9C" w:rsidRDefault="00773A19" w:rsidP="000A6446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73A19" w:rsidRPr="003F3C9C" w:rsidRDefault="00773A19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1300000,00</w:t>
            </w:r>
          </w:p>
        </w:tc>
        <w:tc>
          <w:tcPr>
            <w:tcW w:w="742" w:type="dxa"/>
          </w:tcPr>
          <w:p w:rsidR="00773A19" w:rsidRPr="003F3C9C" w:rsidRDefault="00773A19" w:rsidP="000A6446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773A19" w:rsidRPr="003F3C9C" w:rsidRDefault="00773A19" w:rsidP="000A6446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773A19" w:rsidRPr="003F3C9C" w:rsidRDefault="00773A19" w:rsidP="000A6446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73A19" w:rsidRPr="003F3C9C" w:rsidRDefault="00773A19" w:rsidP="000A6446">
            <w:pPr>
              <w:rPr>
                <w:b/>
                <w:sz w:val="18"/>
                <w:szCs w:val="18"/>
              </w:rPr>
            </w:pPr>
          </w:p>
        </w:tc>
      </w:tr>
      <w:tr w:rsidR="00B57568" w:rsidTr="0078233D">
        <w:trPr>
          <w:trHeight w:val="1391"/>
        </w:trPr>
        <w:tc>
          <w:tcPr>
            <w:tcW w:w="568" w:type="dxa"/>
          </w:tcPr>
          <w:p w:rsidR="00B57568" w:rsidRDefault="00B57568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B57568" w:rsidRPr="003F3C9C" w:rsidRDefault="00B57568" w:rsidP="000A6446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  <w:vAlign w:val="center"/>
          </w:tcPr>
          <w:p w:rsidR="00B57568" w:rsidRPr="003F3C9C" w:rsidRDefault="00B57568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25" w:type="dxa"/>
          </w:tcPr>
          <w:p w:rsidR="00B57568" w:rsidRPr="003F3C9C" w:rsidRDefault="00B57568" w:rsidP="000A644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57568" w:rsidRPr="003F3C9C" w:rsidRDefault="00B57568" w:rsidP="00B5756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г. Клинцы, ул. Лермонтова, д.51, кв.97</w:t>
            </w:r>
          </w:p>
        </w:tc>
        <w:tc>
          <w:tcPr>
            <w:tcW w:w="1037" w:type="dxa"/>
            <w:vAlign w:val="center"/>
          </w:tcPr>
          <w:p w:rsidR="00B57568" w:rsidRPr="003F3C9C" w:rsidRDefault="00B57568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32:30:0020602:161</w:t>
            </w:r>
          </w:p>
        </w:tc>
        <w:tc>
          <w:tcPr>
            <w:tcW w:w="776" w:type="dxa"/>
          </w:tcPr>
          <w:p w:rsidR="00B57568" w:rsidRPr="003F3C9C" w:rsidRDefault="00B57568" w:rsidP="000A6446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B57568" w:rsidRPr="003F3C9C" w:rsidRDefault="00B57568" w:rsidP="000A6446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B57568" w:rsidRPr="003F3C9C" w:rsidRDefault="00B57568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B57568" w:rsidRPr="003F3C9C" w:rsidRDefault="00B57568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Решение Красногорского районного Совета народных депутатов</w:t>
            </w:r>
          </w:p>
          <w:p w:rsidR="00B57568" w:rsidRPr="003F3C9C" w:rsidRDefault="00B57568" w:rsidP="00B57568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 №7-33 от 18.10.2024г</w:t>
            </w:r>
          </w:p>
        </w:tc>
        <w:tc>
          <w:tcPr>
            <w:tcW w:w="1658" w:type="dxa"/>
          </w:tcPr>
          <w:p w:rsidR="00B57568" w:rsidRPr="003F3C9C" w:rsidRDefault="00B57568" w:rsidP="00B57568">
            <w:pPr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37 кв.м.</w:t>
            </w:r>
          </w:p>
        </w:tc>
        <w:tc>
          <w:tcPr>
            <w:tcW w:w="805" w:type="dxa"/>
          </w:tcPr>
          <w:p w:rsidR="00B57568" w:rsidRPr="003F3C9C" w:rsidRDefault="00B57568" w:rsidP="000A6446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57568" w:rsidRPr="003F3C9C" w:rsidRDefault="00B57568" w:rsidP="000A6446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2400000,00</w:t>
            </w:r>
          </w:p>
        </w:tc>
        <w:tc>
          <w:tcPr>
            <w:tcW w:w="742" w:type="dxa"/>
          </w:tcPr>
          <w:p w:rsidR="00B57568" w:rsidRPr="003F3C9C" w:rsidRDefault="00B57568" w:rsidP="000A6446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B57568" w:rsidRPr="003F3C9C" w:rsidRDefault="00B57568" w:rsidP="000A6446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B57568" w:rsidRPr="003F3C9C" w:rsidRDefault="00B57568" w:rsidP="000A6446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B57568" w:rsidRPr="003F3C9C" w:rsidRDefault="00B57568" w:rsidP="000A6446">
            <w:pPr>
              <w:rPr>
                <w:b/>
                <w:sz w:val="18"/>
                <w:szCs w:val="18"/>
              </w:rPr>
            </w:pPr>
          </w:p>
        </w:tc>
      </w:tr>
      <w:tr w:rsidR="00957611" w:rsidTr="0078233D">
        <w:trPr>
          <w:trHeight w:val="1391"/>
        </w:trPr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 w:rsidP="009058A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помещение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9058A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25" w:type="dxa"/>
          </w:tcPr>
          <w:p w:rsidR="00957611" w:rsidRPr="003F3C9C" w:rsidRDefault="00957611" w:rsidP="009058A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957611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г. Клинцы, ул. </w:t>
            </w:r>
            <w:r>
              <w:rPr>
                <w:color w:val="000000"/>
                <w:sz w:val="18"/>
                <w:szCs w:val="18"/>
              </w:rPr>
              <w:t>Дзержинского</w:t>
            </w:r>
            <w:r w:rsidRPr="003F3C9C">
              <w:rPr>
                <w:color w:val="000000"/>
                <w:sz w:val="18"/>
                <w:szCs w:val="18"/>
              </w:rPr>
              <w:t>, д.</w:t>
            </w:r>
            <w:r>
              <w:rPr>
                <w:color w:val="000000"/>
                <w:sz w:val="18"/>
                <w:szCs w:val="18"/>
              </w:rPr>
              <w:t>42</w:t>
            </w:r>
            <w:r w:rsidRPr="003F3C9C">
              <w:rPr>
                <w:color w:val="000000"/>
                <w:sz w:val="18"/>
                <w:szCs w:val="18"/>
              </w:rPr>
              <w:t>, кв.</w:t>
            </w: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9058A7">
            <w:pPr>
              <w:jc w:val="center"/>
              <w:rPr>
                <w:color w:val="000000"/>
                <w:sz w:val="18"/>
                <w:szCs w:val="18"/>
              </w:rPr>
            </w:pPr>
            <w:r>
              <w:t>32:30:0020708:660</w:t>
            </w:r>
          </w:p>
        </w:tc>
        <w:tc>
          <w:tcPr>
            <w:tcW w:w="776" w:type="dxa"/>
          </w:tcPr>
          <w:p w:rsidR="00957611" w:rsidRPr="003F3C9C" w:rsidRDefault="00957611" w:rsidP="009058A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 w:rsidP="009058A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058A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9058A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Решение Красногорского районного Совета народных депутатов</w:t>
            </w:r>
          </w:p>
          <w:p w:rsidR="00957611" w:rsidRPr="003F3C9C" w:rsidRDefault="00957611" w:rsidP="00957611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 №7-</w:t>
            </w:r>
            <w:r>
              <w:rPr>
                <w:color w:val="000000"/>
                <w:sz w:val="18"/>
                <w:szCs w:val="18"/>
              </w:rPr>
              <w:t>76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21.05</w:t>
            </w:r>
            <w:r w:rsidRPr="003F3C9C">
              <w:rPr>
                <w:color w:val="000000"/>
                <w:sz w:val="18"/>
                <w:szCs w:val="18"/>
              </w:rPr>
              <w:t>.202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</w:tcPr>
          <w:p w:rsidR="00957611" w:rsidRPr="003F3C9C" w:rsidRDefault="00957611" w:rsidP="009058A7">
            <w:pPr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Площадь 37 кв.м.</w:t>
            </w:r>
          </w:p>
        </w:tc>
        <w:tc>
          <w:tcPr>
            <w:tcW w:w="805" w:type="dxa"/>
          </w:tcPr>
          <w:p w:rsidR="00957611" w:rsidRPr="003F3C9C" w:rsidRDefault="00957611" w:rsidP="009058A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9058A7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2400000,00</w:t>
            </w:r>
          </w:p>
        </w:tc>
        <w:tc>
          <w:tcPr>
            <w:tcW w:w="742" w:type="dxa"/>
          </w:tcPr>
          <w:p w:rsidR="00957611" w:rsidRPr="003F3C9C" w:rsidRDefault="00957611" w:rsidP="009058A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 w:rsidP="009058A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9058A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9058A7">
            <w:pPr>
              <w:rPr>
                <w:b/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Автомобильная дорога подъезд к МТФ в н.п. Макаричи от автомобильной дороги Палужская Рудня-Заборье-Медведи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на 4+800 в Красногорском районе Брянской области</w:t>
            </w:r>
          </w:p>
        </w:tc>
        <w:tc>
          <w:tcPr>
            <w:tcW w:w="52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алужская Рудня-Заборье-Медведи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5-226 от 22.12.2016г.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Протяженность 403,61 м, покрытие асфальтобетонное</w:t>
            </w:r>
          </w:p>
        </w:tc>
        <w:tc>
          <w:tcPr>
            <w:tcW w:w="80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4740705,00</w:t>
            </w:r>
          </w:p>
        </w:tc>
        <w:tc>
          <w:tcPr>
            <w:tcW w:w="742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F90827">
            <w:pPr>
              <w:rPr>
                <w:b/>
                <w:sz w:val="18"/>
                <w:szCs w:val="18"/>
              </w:rPr>
            </w:pPr>
          </w:p>
        </w:tc>
      </w:tr>
      <w:tr w:rsidR="00957611" w:rsidTr="00615F7C">
        <w:trPr>
          <w:trHeight w:val="871"/>
        </w:trPr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Лотаки, ул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абережная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1,7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5400,00</w:t>
            </w:r>
          </w:p>
        </w:tc>
        <w:tc>
          <w:tcPr>
            <w:tcW w:w="742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F90827">
            <w:pPr>
              <w:rPr>
                <w:b/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Лотаки, ул. Садовая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0,7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3200,00</w:t>
            </w:r>
          </w:p>
        </w:tc>
        <w:tc>
          <w:tcPr>
            <w:tcW w:w="742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F90827">
            <w:pPr>
              <w:rPr>
                <w:b/>
                <w:sz w:val="18"/>
                <w:szCs w:val="18"/>
              </w:rPr>
            </w:pPr>
          </w:p>
        </w:tc>
      </w:tr>
      <w:tr w:rsidR="00957611" w:rsidTr="00615F7C">
        <w:trPr>
          <w:trHeight w:val="675"/>
        </w:trPr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Лотаки, пер. Пролетарский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742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F90827">
            <w:pPr>
              <w:rPr>
                <w:b/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Лотаки, пер. Мирный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0,9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3200,00</w:t>
            </w:r>
          </w:p>
        </w:tc>
        <w:tc>
          <w:tcPr>
            <w:tcW w:w="742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F90827">
            <w:pPr>
              <w:rPr>
                <w:b/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Лотаки, пер. Набережный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0,8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5400,00</w:t>
            </w:r>
          </w:p>
        </w:tc>
        <w:tc>
          <w:tcPr>
            <w:tcW w:w="742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F90827">
            <w:pPr>
              <w:rPr>
                <w:b/>
                <w:sz w:val="18"/>
                <w:szCs w:val="18"/>
              </w:rPr>
            </w:pPr>
          </w:p>
        </w:tc>
      </w:tr>
      <w:tr w:rsidR="00957611" w:rsidTr="00615F7C">
        <w:trPr>
          <w:trHeight w:val="927"/>
        </w:trPr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Лотаки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л. Школьная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lastRenderedPageBreak/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0,5 км, асфальтнобетонное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6500,00</w:t>
            </w:r>
          </w:p>
        </w:tc>
        <w:tc>
          <w:tcPr>
            <w:tcW w:w="742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F90827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F90827">
            <w:pPr>
              <w:rPr>
                <w:b/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D03D85">
            <w:pPr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Лотаки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л. Центральная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D03D85">
            <w:pPr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2,6 км, асфальтнобетонное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D03D85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7600,00</w:t>
            </w:r>
          </w:p>
        </w:tc>
        <w:tc>
          <w:tcPr>
            <w:tcW w:w="742" w:type="dxa"/>
          </w:tcPr>
          <w:p w:rsidR="00957611" w:rsidRPr="003F3C9C" w:rsidRDefault="00957611" w:rsidP="00D03D85">
            <w:pPr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D03D85">
            <w:pPr>
              <w:rPr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813912">
            <w:pPr>
              <w:rPr>
                <w:b/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Ивановка, ул. Луговая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5800,00</w:t>
            </w:r>
          </w:p>
        </w:tc>
        <w:tc>
          <w:tcPr>
            <w:tcW w:w="742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Ивановка, ул. Набережная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0,9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5800,00</w:t>
            </w:r>
          </w:p>
        </w:tc>
        <w:tc>
          <w:tcPr>
            <w:tcW w:w="742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Ларневск, ул. Центральная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8200,00</w:t>
            </w:r>
          </w:p>
        </w:tc>
        <w:tc>
          <w:tcPr>
            <w:tcW w:w="742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23B62">
            <w:pPr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Ларневск, ул. Лесная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523B62">
            <w:pPr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1,0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523B62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6200,00</w:t>
            </w:r>
          </w:p>
        </w:tc>
        <w:tc>
          <w:tcPr>
            <w:tcW w:w="742" w:type="dxa"/>
          </w:tcPr>
          <w:p w:rsidR="00957611" w:rsidRPr="003F3C9C" w:rsidRDefault="00957611" w:rsidP="00523B62">
            <w:pPr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23B62">
            <w:pPr>
              <w:rPr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B56D7">
            <w:pPr>
              <w:rPr>
                <w:b/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23B62">
            <w:pPr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Ларневск, ул. Заречная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523B62">
            <w:pPr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0,8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523B62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5400,00</w:t>
            </w:r>
          </w:p>
        </w:tc>
        <w:tc>
          <w:tcPr>
            <w:tcW w:w="742" w:type="dxa"/>
          </w:tcPr>
          <w:p w:rsidR="00957611" w:rsidRPr="003F3C9C" w:rsidRDefault="00957611" w:rsidP="00523B62">
            <w:pPr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9D1E84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Автомобильная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дорога</w:t>
            </w:r>
          </w:p>
        </w:tc>
        <w:tc>
          <w:tcPr>
            <w:tcW w:w="52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Красногорский район, д. Ларневск, пер. Больничный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</w:t>
            </w:r>
            <w:r w:rsidRPr="003F3C9C">
              <w:rPr>
                <w:sz w:val="18"/>
                <w:szCs w:val="18"/>
              </w:rPr>
              <w:lastRenderedPageBreak/>
              <w:t>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0,1 км, асфальтобетонное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покрытие</w:t>
            </w:r>
          </w:p>
        </w:tc>
        <w:tc>
          <w:tcPr>
            <w:tcW w:w="80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3600,00</w:t>
            </w:r>
          </w:p>
        </w:tc>
        <w:tc>
          <w:tcPr>
            <w:tcW w:w="742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</w:t>
            </w:r>
            <w:r w:rsidRPr="003F3C9C">
              <w:rPr>
                <w:sz w:val="18"/>
                <w:szCs w:val="18"/>
              </w:rPr>
              <w:lastRenderedPageBreak/>
              <w:t>овано</w:t>
            </w:r>
          </w:p>
        </w:tc>
        <w:tc>
          <w:tcPr>
            <w:tcW w:w="86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Ларневск, пер. Дальний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0,1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8200,00</w:t>
            </w:r>
          </w:p>
        </w:tc>
        <w:tc>
          <w:tcPr>
            <w:tcW w:w="742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Морозовка, ул. Советская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32:15:0070201:272 </w:t>
            </w:r>
          </w:p>
        </w:tc>
        <w:tc>
          <w:tcPr>
            <w:tcW w:w="77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1,4 км,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2400,00</w:t>
            </w:r>
          </w:p>
        </w:tc>
        <w:tc>
          <w:tcPr>
            <w:tcW w:w="742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н.п.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Никольск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</w:t>
            </w:r>
            <w:r w:rsidRPr="003F3C9C">
              <w:rPr>
                <w:sz w:val="18"/>
                <w:szCs w:val="18"/>
              </w:rPr>
              <w:lastRenderedPageBreak/>
              <w:t>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0,9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2600,00</w:t>
            </w:r>
          </w:p>
        </w:tc>
        <w:tc>
          <w:tcPr>
            <w:tcW w:w="742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н.п. Тисленки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0,7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9200,00</w:t>
            </w:r>
          </w:p>
        </w:tc>
        <w:tc>
          <w:tcPr>
            <w:tcW w:w="742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523B6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н.п. Комары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2300,00</w:t>
            </w:r>
          </w:p>
        </w:tc>
        <w:tc>
          <w:tcPr>
            <w:tcW w:w="742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н.п. Чиграи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0,4 км,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3800,00</w:t>
            </w:r>
          </w:p>
        </w:tc>
        <w:tc>
          <w:tcPr>
            <w:tcW w:w="742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Кибирщина-д. Ермоленка</w:t>
            </w:r>
          </w:p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3,9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68400,00</w:t>
            </w:r>
          </w:p>
        </w:tc>
        <w:tc>
          <w:tcPr>
            <w:tcW w:w="742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Кибирщина, ул. Лесная</w:t>
            </w:r>
          </w:p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0,5км,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12700,00</w:t>
            </w:r>
          </w:p>
        </w:tc>
        <w:tc>
          <w:tcPr>
            <w:tcW w:w="742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Кибирщина, ул. Центральная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12700,00</w:t>
            </w:r>
          </w:p>
        </w:tc>
        <w:tc>
          <w:tcPr>
            <w:tcW w:w="742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Кибирщина, ул. Школьная</w:t>
            </w:r>
          </w:p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32:15:0000000:1025 </w:t>
            </w:r>
          </w:p>
        </w:tc>
        <w:tc>
          <w:tcPr>
            <w:tcW w:w="77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13100,00</w:t>
            </w:r>
          </w:p>
        </w:tc>
        <w:tc>
          <w:tcPr>
            <w:tcW w:w="742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Кибирщина, ул. Центральная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 32:15:0000000:1026</w:t>
            </w:r>
          </w:p>
        </w:tc>
        <w:tc>
          <w:tcPr>
            <w:tcW w:w="776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</w:t>
            </w:r>
            <w:r>
              <w:rPr>
                <w:color w:val="000000"/>
                <w:sz w:val="18"/>
                <w:szCs w:val="18"/>
              </w:rPr>
              <w:t>епутатов № 5-224 от 22.12.2016г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1,0 км,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3600,00</w:t>
            </w:r>
          </w:p>
        </w:tc>
        <w:tc>
          <w:tcPr>
            <w:tcW w:w="742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Кибирщина, ул. Молодежная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32:15:0080101:390 </w:t>
            </w:r>
          </w:p>
        </w:tc>
        <w:tc>
          <w:tcPr>
            <w:tcW w:w="776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5-224 от 22.12.2016г.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1,1км,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742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Кибирщина, ул. Садовая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 32:15:0000000:1017</w:t>
            </w:r>
          </w:p>
        </w:tc>
        <w:tc>
          <w:tcPr>
            <w:tcW w:w="776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1,1км,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5900,00</w:t>
            </w:r>
          </w:p>
        </w:tc>
        <w:tc>
          <w:tcPr>
            <w:tcW w:w="742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Кибирщина, ул. Набережная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 0000000:1020</w:t>
            </w:r>
          </w:p>
        </w:tc>
        <w:tc>
          <w:tcPr>
            <w:tcW w:w="776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5-224 от 22.12.2016г.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1,3км,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2800,00</w:t>
            </w:r>
          </w:p>
        </w:tc>
        <w:tc>
          <w:tcPr>
            <w:tcW w:w="742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7B63F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Кибирщина, ул. Новая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 0090101:596</w:t>
            </w:r>
          </w:p>
        </w:tc>
        <w:tc>
          <w:tcPr>
            <w:tcW w:w="77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0,5 км,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6300,00</w:t>
            </w:r>
          </w:p>
        </w:tc>
        <w:tc>
          <w:tcPr>
            <w:tcW w:w="742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</w:tr>
      <w:tr w:rsidR="00957611" w:rsidTr="00615F7C">
        <w:trPr>
          <w:trHeight w:val="957"/>
        </w:trPr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Кибирщина, ул. Казенная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32:15:0090101:598</w:t>
            </w:r>
          </w:p>
        </w:tc>
        <w:tc>
          <w:tcPr>
            <w:tcW w:w="77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5-224 от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22.12.2016г.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0,6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6300,00</w:t>
            </w:r>
          </w:p>
        </w:tc>
        <w:tc>
          <w:tcPr>
            <w:tcW w:w="742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Кибирщина, пер. Лесной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 0000000:1023</w:t>
            </w:r>
          </w:p>
        </w:tc>
        <w:tc>
          <w:tcPr>
            <w:tcW w:w="77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0,7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6300,00</w:t>
            </w:r>
          </w:p>
        </w:tc>
        <w:tc>
          <w:tcPr>
            <w:tcW w:w="742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Фошное, ул. Октябрьская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 0220101:362</w:t>
            </w:r>
          </w:p>
        </w:tc>
        <w:tc>
          <w:tcPr>
            <w:tcW w:w="77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4D47B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1,1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22500,00</w:t>
            </w:r>
          </w:p>
        </w:tc>
        <w:tc>
          <w:tcPr>
            <w:tcW w:w="742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Фошное, ул. Комсомольская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 0220101:363 </w:t>
            </w:r>
          </w:p>
        </w:tc>
        <w:tc>
          <w:tcPr>
            <w:tcW w:w="77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0,81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24000,00</w:t>
            </w:r>
          </w:p>
        </w:tc>
        <w:tc>
          <w:tcPr>
            <w:tcW w:w="742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Фошное, ул. Юбилейная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 0220101:364</w:t>
            </w:r>
          </w:p>
        </w:tc>
        <w:tc>
          <w:tcPr>
            <w:tcW w:w="77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742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Фошное, ул. Центральная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  <w:r w:rsidRPr="003F3C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0,43км,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18700,00</w:t>
            </w:r>
          </w:p>
        </w:tc>
        <w:tc>
          <w:tcPr>
            <w:tcW w:w="742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Кургановка, ул. Новая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0,98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21400,00</w:t>
            </w:r>
          </w:p>
        </w:tc>
        <w:tc>
          <w:tcPr>
            <w:tcW w:w="742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ий район, д. Кургановка, ул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аречная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32:15:0000000:1040 </w:t>
            </w:r>
          </w:p>
        </w:tc>
        <w:tc>
          <w:tcPr>
            <w:tcW w:w="77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</w:t>
            </w:r>
            <w:r w:rsidRPr="003F3C9C">
              <w:rPr>
                <w:sz w:val="18"/>
                <w:szCs w:val="18"/>
              </w:rPr>
              <w:lastRenderedPageBreak/>
              <w:t>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0,24 км, земляное полотно, асфальтобетонное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покрытие</w:t>
            </w:r>
          </w:p>
        </w:tc>
        <w:tc>
          <w:tcPr>
            <w:tcW w:w="80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6800,00</w:t>
            </w:r>
          </w:p>
        </w:tc>
        <w:tc>
          <w:tcPr>
            <w:tcW w:w="742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Кургановка, ул. Луговая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 0020101:340</w:t>
            </w:r>
          </w:p>
        </w:tc>
        <w:tc>
          <w:tcPr>
            <w:tcW w:w="77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5400,00</w:t>
            </w:r>
          </w:p>
        </w:tc>
        <w:tc>
          <w:tcPr>
            <w:tcW w:w="742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9E7AB9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Колюды, ул. Школьная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0,67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18300,00</w:t>
            </w:r>
          </w:p>
        </w:tc>
        <w:tc>
          <w:tcPr>
            <w:tcW w:w="742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Колюды, пер. Южный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32:15:0000000:999</w:t>
            </w:r>
          </w:p>
        </w:tc>
        <w:tc>
          <w:tcPr>
            <w:tcW w:w="776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0,81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19700,00</w:t>
            </w:r>
          </w:p>
        </w:tc>
        <w:tc>
          <w:tcPr>
            <w:tcW w:w="742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Колюды, ул. Юбилейная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0,32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27100,00</w:t>
            </w:r>
          </w:p>
        </w:tc>
        <w:tc>
          <w:tcPr>
            <w:tcW w:w="742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Колюды, ул. Зеленая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0,45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18100,00</w:t>
            </w:r>
          </w:p>
        </w:tc>
        <w:tc>
          <w:tcPr>
            <w:tcW w:w="742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Колюды, пер. Западный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32:15:0000000:997 </w:t>
            </w:r>
          </w:p>
        </w:tc>
        <w:tc>
          <w:tcPr>
            <w:tcW w:w="776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0,45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16400,00</w:t>
            </w:r>
          </w:p>
        </w:tc>
        <w:tc>
          <w:tcPr>
            <w:tcW w:w="742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5F07F1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Колюды, ул. Первомайская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 0000000:1042</w:t>
            </w:r>
          </w:p>
        </w:tc>
        <w:tc>
          <w:tcPr>
            <w:tcW w:w="77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0,9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25800,00</w:t>
            </w:r>
          </w:p>
        </w:tc>
        <w:tc>
          <w:tcPr>
            <w:tcW w:w="742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Колюды, ул. Заозерная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 0000000:1041</w:t>
            </w:r>
          </w:p>
        </w:tc>
        <w:tc>
          <w:tcPr>
            <w:tcW w:w="77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0,95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29700,00</w:t>
            </w:r>
          </w:p>
        </w:tc>
        <w:tc>
          <w:tcPr>
            <w:tcW w:w="742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Pr="00A6613D" w:rsidRDefault="00957611" w:rsidP="00AA7358">
            <w:pPr>
              <w:pStyle w:val="a4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736" w:type="dxa"/>
          </w:tcPr>
          <w:p w:rsidR="00957611" w:rsidRPr="00A6613D" w:rsidRDefault="00957611">
            <w:pPr>
              <w:rPr>
                <w:b/>
                <w:sz w:val="18"/>
                <w:szCs w:val="18"/>
              </w:rPr>
            </w:pPr>
            <w:r w:rsidRPr="00A6613D">
              <w:rPr>
                <w:b/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A6613D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A6613D">
              <w:rPr>
                <w:b/>
                <w:color w:val="000000"/>
                <w:sz w:val="18"/>
                <w:szCs w:val="18"/>
              </w:rPr>
              <w:t>,с</w:t>
            </w:r>
            <w:proofErr w:type="gramEnd"/>
            <w:r w:rsidRPr="00A6613D">
              <w:rPr>
                <w:b/>
                <w:color w:val="000000"/>
                <w:sz w:val="18"/>
                <w:szCs w:val="18"/>
              </w:rPr>
              <w:t>. Колюды, ул. Колхозная</w:t>
            </w:r>
          </w:p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A6613D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A6613D" w:rsidRDefault="00957611">
            <w:pPr>
              <w:rPr>
                <w:b/>
                <w:sz w:val="18"/>
                <w:szCs w:val="18"/>
              </w:rPr>
            </w:pPr>
            <w:r w:rsidRPr="00A6613D">
              <w:rPr>
                <w:b/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A6613D" w:rsidRDefault="00957611" w:rsidP="009C1D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t>Собственность</w:t>
            </w:r>
          </w:p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t>22.12.2016г.</w:t>
            </w:r>
            <w:r w:rsidRPr="00A6613D">
              <w:rPr>
                <w:b/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6-142 от 20.07.2021г</w:t>
            </w:r>
            <w:r w:rsidRPr="00A6613D">
              <w:rPr>
                <w:b/>
                <w:color w:val="000000"/>
                <w:sz w:val="18"/>
                <w:szCs w:val="18"/>
              </w:rPr>
              <w:lastRenderedPageBreak/>
              <w:t>.</w:t>
            </w:r>
          </w:p>
        </w:tc>
        <w:tc>
          <w:tcPr>
            <w:tcW w:w="1658" w:type="dxa"/>
            <w:vAlign w:val="center"/>
          </w:tcPr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lastRenderedPageBreak/>
              <w:t>1,1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A6613D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t>3200,00</w:t>
            </w:r>
          </w:p>
        </w:tc>
        <w:tc>
          <w:tcPr>
            <w:tcW w:w="742" w:type="dxa"/>
          </w:tcPr>
          <w:p w:rsidR="00957611" w:rsidRPr="00A6613D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A6613D" w:rsidRDefault="00957611">
            <w:pPr>
              <w:rPr>
                <w:b/>
                <w:sz w:val="18"/>
                <w:szCs w:val="18"/>
              </w:rPr>
            </w:pPr>
            <w:r w:rsidRPr="00A6613D">
              <w:rPr>
                <w:b/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A6613D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A6613D" w:rsidRDefault="00A6613D" w:rsidP="00D65312">
            <w:pPr>
              <w:rPr>
                <w:b/>
                <w:sz w:val="18"/>
                <w:szCs w:val="18"/>
              </w:rPr>
            </w:pPr>
            <w:r w:rsidRPr="00A6613D">
              <w:rPr>
                <w:b/>
                <w:sz w:val="18"/>
                <w:szCs w:val="18"/>
              </w:rPr>
              <w:t>Списано  Решение Красногорского районного Совета народных депутатов № 7-100 от 28.10.202</w:t>
            </w:r>
            <w:r w:rsidRPr="00A6613D">
              <w:rPr>
                <w:b/>
                <w:sz w:val="18"/>
                <w:szCs w:val="18"/>
              </w:rPr>
              <w:lastRenderedPageBreak/>
              <w:t>5г</w:t>
            </w: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8F1591" w:rsidRDefault="00957611">
            <w:pPr>
              <w:rPr>
                <w:b/>
                <w:sz w:val="18"/>
                <w:szCs w:val="18"/>
              </w:rPr>
            </w:pPr>
            <w:r w:rsidRPr="008F1591">
              <w:rPr>
                <w:b/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8F1591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F1591">
              <w:rPr>
                <w:b/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8F1591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8F1591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F1591">
              <w:rPr>
                <w:b/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8F1591">
              <w:rPr>
                <w:b/>
                <w:color w:val="000000"/>
                <w:sz w:val="18"/>
                <w:szCs w:val="18"/>
              </w:rPr>
              <w:t>,с</w:t>
            </w:r>
            <w:proofErr w:type="gramEnd"/>
            <w:r w:rsidRPr="008F1591">
              <w:rPr>
                <w:b/>
                <w:color w:val="000000"/>
                <w:sz w:val="18"/>
                <w:szCs w:val="18"/>
              </w:rPr>
              <w:t>. Колюды, ул. Центральная</w:t>
            </w:r>
          </w:p>
          <w:p w:rsidR="00957611" w:rsidRPr="008F1591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F1591">
              <w:rPr>
                <w:b/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8F1591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F1591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8F1591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8F1591" w:rsidRDefault="00957611">
            <w:pPr>
              <w:rPr>
                <w:b/>
                <w:sz w:val="18"/>
                <w:szCs w:val="18"/>
              </w:rPr>
            </w:pPr>
            <w:r w:rsidRPr="008F1591">
              <w:rPr>
                <w:b/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8F1591" w:rsidRDefault="00957611" w:rsidP="009C1D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F1591">
              <w:rPr>
                <w:b/>
                <w:color w:val="000000"/>
                <w:sz w:val="18"/>
                <w:szCs w:val="18"/>
              </w:rPr>
              <w:t>Собственность</w:t>
            </w:r>
          </w:p>
          <w:p w:rsidR="00957611" w:rsidRPr="008F1591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F1591">
              <w:rPr>
                <w:b/>
                <w:color w:val="000000"/>
                <w:sz w:val="18"/>
                <w:szCs w:val="18"/>
              </w:rPr>
              <w:t>22.12.2016г.</w:t>
            </w:r>
            <w:r w:rsidRPr="008F1591">
              <w:rPr>
                <w:b/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6-142 от 20.07.2021г.</w:t>
            </w:r>
          </w:p>
        </w:tc>
        <w:tc>
          <w:tcPr>
            <w:tcW w:w="1658" w:type="dxa"/>
            <w:vAlign w:val="center"/>
          </w:tcPr>
          <w:p w:rsidR="00957611" w:rsidRPr="008F1591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F1591">
              <w:rPr>
                <w:b/>
                <w:color w:val="000000"/>
                <w:sz w:val="18"/>
                <w:szCs w:val="18"/>
              </w:rPr>
              <w:t>1,5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8F1591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8F1591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F1591">
              <w:rPr>
                <w:b/>
                <w:color w:val="000000"/>
                <w:sz w:val="18"/>
                <w:szCs w:val="18"/>
              </w:rPr>
              <w:t>54300,00</w:t>
            </w:r>
          </w:p>
        </w:tc>
        <w:tc>
          <w:tcPr>
            <w:tcW w:w="742" w:type="dxa"/>
          </w:tcPr>
          <w:p w:rsidR="00957611" w:rsidRPr="008F1591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8F1591" w:rsidRDefault="00957611">
            <w:pPr>
              <w:rPr>
                <w:b/>
                <w:sz w:val="18"/>
                <w:szCs w:val="18"/>
              </w:rPr>
            </w:pPr>
            <w:r w:rsidRPr="008F1591">
              <w:rPr>
                <w:b/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8F1591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8F1591" w:rsidRDefault="008F1591" w:rsidP="00D65312">
            <w:pPr>
              <w:rPr>
                <w:b/>
                <w:sz w:val="18"/>
                <w:szCs w:val="18"/>
              </w:rPr>
            </w:pPr>
            <w:r w:rsidRPr="008F1591">
              <w:rPr>
                <w:b/>
                <w:sz w:val="18"/>
                <w:szCs w:val="18"/>
              </w:rPr>
              <w:t>Списано  Решение Красногорского районного Совета народных депутатов № 7-100 от 28.10.2025г</w:t>
            </w: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Колюды, пер. Набережный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32:15:0000000:998 </w:t>
            </w:r>
          </w:p>
        </w:tc>
        <w:tc>
          <w:tcPr>
            <w:tcW w:w="77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58600,00</w:t>
            </w:r>
          </w:p>
        </w:tc>
        <w:tc>
          <w:tcPr>
            <w:tcW w:w="742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Колюды, ул. Молодежная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 0150101:631 </w:t>
            </w:r>
          </w:p>
        </w:tc>
        <w:tc>
          <w:tcPr>
            <w:tcW w:w="77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3400,00</w:t>
            </w:r>
          </w:p>
        </w:tc>
        <w:tc>
          <w:tcPr>
            <w:tcW w:w="742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Автомобильная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дорога</w:t>
            </w:r>
          </w:p>
        </w:tc>
        <w:tc>
          <w:tcPr>
            <w:tcW w:w="52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Красногорский район,с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.Ф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ошное, пер. Заречный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32:15: 0220101:361</w:t>
            </w:r>
          </w:p>
        </w:tc>
        <w:tc>
          <w:tcPr>
            <w:tcW w:w="77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</w:t>
            </w:r>
            <w:r w:rsidRPr="003F3C9C">
              <w:rPr>
                <w:sz w:val="18"/>
                <w:szCs w:val="18"/>
              </w:rPr>
              <w:lastRenderedPageBreak/>
              <w:t>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0,3 км, земляное полотно,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3600,00</w:t>
            </w:r>
          </w:p>
        </w:tc>
        <w:tc>
          <w:tcPr>
            <w:tcW w:w="742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</w:t>
            </w:r>
            <w:r w:rsidRPr="003F3C9C">
              <w:rPr>
                <w:sz w:val="18"/>
                <w:szCs w:val="18"/>
              </w:rPr>
              <w:lastRenderedPageBreak/>
              <w:t>овано</w:t>
            </w:r>
          </w:p>
        </w:tc>
        <w:tc>
          <w:tcPr>
            <w:tcW w:w="86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Pr="00A6613D" w:rsidRDefault="00957611" w:rsidP="00AA7358">
            <w:pPr>
              <w:pStyle w:val="a4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736" w:type="dxa"/>
          </w:tcPr>
          <w:p w:rsidR="00957611" w:rsidRPr="00A6613D" w:rsidRDefault="00957611">
            <w:pPr>
              <w:rPr>
                <w:b/>
                <w:sz w:val="18"/>
                <w:szCs w:val="18"/>
              </w:rPr>
            </w:pPr>
            <w:r w:rsidRPr="00A6613D">
              <w:rPr>
                <w:b/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A6613D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t>Брянская область, Красногорский район, д. Кургановка, ул. Центральная</w:t>
            </w:r>
          </w:p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A6613D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A6613D" w:rsidRDefault="00957611">
            <w:pPr>
              <w:rPr>
                <w:b/>
                <w:sz w:val="18"/>
                <w:szCs w:val="18"/>
              </w:rPr>
            </w:pPr>
            <w:r w:rsidRPr="00A6613D">
              <w:rPr>
                <w:b/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A6613D" w:rsidRDefault="00957611" w:rsidP="009C1D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t>Собственность</w:t>
            </w:r>
          </w:p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t>22.12.2016г.</w:t>
            </w:r>
            <w:r w:rsidRPr="00A6613D">
              <w:rPr>
                <w:b/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6-142 от 20.07.2021г.</w:t>
            </w:r>
          </w:p>
        </w:tc>
        <w:tc>
          <w:tcPr>
            <w:tcW w:w="1658" w:type="dxa"/>
            <w:vAlign w:val="center"/>
          </w:tcPr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t>2,1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A6613D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A6613D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613D">
              <w:rPr>
                <w:b/>
                <w:color w:val="000000"/>
                <w:sz w:val="18"/>
                <w:szCs w:val="18"/>
              </w:rPr>
              <w:t>69800,00</w:t>
            </w:r>
          </w:p>
        </w:tc>
        <w:tc>
          <w:tcPr>
            <w:tcW w:w="742" w:type="dxa"/>
          </w:tcPr>
          <w:p w:rsidR="00957611" w:rsidRPr="00A6613D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A6613D" w:rsidRDefault="00957611">
            <w:pPr>
              <w:rPr>
                <w:b/>
                <w:sz w:val="18"/>
                <w:szCs w:val="18"/>
              </w:rPr>
            </w:pPr>
            <w:r w:rsidRPr="00A6613D">
              <w:rPr>
                <w:b/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A6613D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A6613D" w:rsidRDefault="00A6613D" w:rsidP="00D65312">
            <w:pPr>
              <w:rPr>
                <w:b/>
                <w:sz w:val="18"/>
                <w:szCs w:val="18"/>
              </w:rPr>
            </w:pPr>
            <w:r w:rsidRPr="00A6613D">
              <w:rPr>
                <w:b/>
                <w:sz w:val="18"/>
                <w:szCs w:val="18"/>
              </w:rPr>
              <w:t>Списано  Решение Красногорского районного Совета народных депутатов № 7-100 от 28.10.2025г</w:t>
            </w: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BD2D6B" w:rsidRDefault="00957611">
            <w:pPr>
              <w:rPr>
                <w:b/>
                <w:sz w:val="18"/>
                <w:szCs w:val="18"/>
              </w:rPr>
            </w:pPr>
            <w:r w:rsidRPr="00BD2D6B">
              <w:rPr>
                <w:b/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BD2D6B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D2D6B">
              <w:rPr>
                <w:b/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BD2D6B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BD2D6B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D2D6B">
              <w:rPr>
                <w:b/>
                <w:color w:val="000000"/>
                <w:sz w:val="18"/>
                <w:szCs w:val="18"/>
              </w:rPr>
              <w:t>Брянская область, Красногорский район, п. Криничное, ул. Озерная</w:t>
            </w:r>
          </w:p>
          <w:p w:rsidR="00957611" w:rsidRPr="00BD2D6B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D2D6B">
              <w:rPr>
                <w:b/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BD2D6B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D2D6B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BD2D6B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BD2D6B" w:rsidRDefault="00957611">
            <w:pPr>
              <w:rPr>
                <w:b/>
                <w:sz w:val="18"/>
                <w:szCs w:val="18"/>
              </w:rPr>
            </w:pPr>
            <w:r w:rsidRPr="00BD2D6B">
              <w:rPr>
                <w:b/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BD2D6B" w:rsidRDefault="00957611" w:rsidP="009C1D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D2D6B">
              <w:rPr>
                <w:b/>
                <w:color w:val="000000"/>
                <w:sz w:val="18"/>
                <w:szCs w:val="18"/>
              </w:rPr>
              <w:t>Собственность</w:t>
            </w:r>
          </w:p>
          <w:p w:rsidR="00957611" w:rsidRPr="00BD2D6B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D2D6B">
              <w:rPr>
                <w:b/>
                <w:color w:val="000000"/>
                <w:sz w:val="18"/>
                <w:szCs w:val="18"/>
              </w:rPr>
              <w:t>22.12.2016г.</w:t>
            </w:r>
            <w:r w:rsidRPr="00BD2D6B">
              <w:rPr>
                <w:b/>
                <w:color w:val="000000"/>
                <w:sz w:val="18"/>
                <w:szCs w:val="18"/>
              </w:rPr>
              <w:br/>
              <w:t>Решение Красногорского районного Совета народных депутатов № 6-142 от 20.07.2021г.</w:t>
            </w:r>
          </w:p>
        </w:tc>
        <w:tc>
          <w:tcPr>
            <w:tcW w:w="1658" w:type="dxa"/>
            <w:vAlign w:val="center"/>
          </w:tcPr>
          <w:p w:rsidR="00957611" w:rsidRPr="00BD2D6B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D2D6B">
              <w:rPr>
                <w:b/>
                <w:color w:val="000000"/>
                <w:sz w:val="18"/>
                <w:szCs w:val="18"/>
              </w:rPr>
              <w:t>0,9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BD2D6B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BD2D6B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D2D6B">
              <w:rPr>
                <w:b/>
                <w:color w:val="000000"/>
                <w:sz w:val="18"/>
                <w:szCs w:val="18"/>
              </w:rPr>
              <w:t>45700,00</w:t>
            </w:r>
          </w:p>
        </w:tc>
        <w:tc>
          <w:tcPr>
            <w:tcW w:w="742" w:type="dxa"/>
          </w:tcPr>
          <w:p w:rsidR="00957611" w:rsidRPr="00BD2D6B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BD2D6B" w:rsidRDefault="00957611">
            <w:pPr>
              <w:rPr>
                <w:b/>
                <w:sz w:val="18"/>
                <w:szCs w:val="18"/>
              </w:rPr>
            </w:pPr>
            <w:r w:rsidRPr="00BD2D6B">
              <w:rPr>
                <w:b/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BD2D6B" w:rsidRDefault="00957611" w:rsidP="00D65312">
            <w:pPr>
              <w:rPr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BD2D6B" w:rsidRDefault="00BD2D6B" w:rsidP="00BD2D6B">
            <w:pPr>
              <w:rPr>
                <w:b/>
                <w:sz w:val="18"/>
                <w:szCs w:val="18"/>
              </w:rPr>
            </w:pPr>
            <w:r w:rsidRPr="00BD2D6B">
              <w:rPr>
                <w:b/>
                <w:sz w:val="18"/>
                <w:szCs w:val="18"/>
              </w:rPr>
              <w:t>Списано  Решение Красногорского районного Совета народных депутатов № 7-10</w:t>
            </w:r>
            <w:r w:rsidRPr="00BD2D6B">
              <w:rPr>
                <w:b/>
                <w:sz w:val="18"/>
                <w:szCs w:val="18"/>
              </w:rPr>
              <w:t>9</w:t>
            </w:r>
            <w:r w:rsidRPr="00BD2D6B">
              <w:rPr>
                <w:b/>
                <w:sz w:val="18"/>
                <w:szCs w:val="18"/>
              </w:rPr>
              <w:t xml:space="preserve"> от </w:t>
            </w:r>
            <w:r w:rsidRPr="00BD2D6B">
              <w:rPr>
                <w:b/>
                <w:sz w:val="18"/>
                <w:szCs w:val="18"/>
              </w:rPr>
              <w:t>17</w:t>
            </w:r>
            <w:r w:rsidRPr="00BD2D6B">
              <w:rPr>
                <w:b/>
                <w:sz w:val="18"/>
                <w:szCs w:val="18"/>
              </w:rPr>
              <w:t>.1</w:t>
            </w:r>
            <w:r w:rsidRPr="00BD2D6B">
              <w:rPr>
                <w:b/>
                <w:sz w:val="18"/>
                <w:szCs w:val="18"/>
              </w:rPr>
              <w:t>2</w:t>
            </w:r>
            <w:r w:rsidRPr="00BD2D6B">
              <w:rPr>
                <w:b/>
                <w:sz w:val="18"/>
                <w:szCs w:val="18"/>
              </w:rPr>
              <w:t>.2025г</w:t>
            </w:r>
          </w:p>
        </w:tc>
        <w:bookmarkStart w:id="1" w:name="_GoBack"/>
        <w:bookmarkEnd w:id="1"/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п. Дубрежка,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ул. Первомайская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</w:t>
            </w:r>
            <w:r w:rsidRPr="003F3C9C">
              <w:rPr>
                <w:sz w:val="18"/>
                <w:szCs w:val="18"/>
              </w:rPr>
              <w:lastRenderedPageBreak/>
              <w:t>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0,8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49400,00</w:t>
            </w:r>
          </w:p>
        </w:tc>
        <w:tc>
          <w:tcPr>
            <w:tcW w:w="742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п. Рубаны, ул. Юбилейная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0,7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42800,00</w:t>
            </w:r>
          </w:p>
        </w:tc>
        <w:tc>
          <w:tcPr>
            <w:tcW w:w="742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Автомобильная дорога </w:t>
            </w:r>
          </w:p>
        </w:tc>
        <w:tc>
          <w:tcPr>
            <w:tcW w:w="52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ул. Садовая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32:15:0000000:1068 </w:t>
            </w:r>
          </w:p>
        </w:tc>
        <w:tc>
          <w:tcPr>
            <w:tcW w:w="77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F9370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0,56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560,00</w:t>
            </w:r>
          </w:p>
        </w:tc>
        <w:tc>
          <w:tcPr>
            <w:tcW w:w="742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</w:tr>
      <w:tr w:rsidR="00957611" w:rsidTr="00F67462">
        <w:trPr>
          <w:trHeight w:val="493"/>
        </w:trPr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ул. Молодежная</w:t>
            </w:r>
          </w:p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32:15:0330101:1149 </w:t>
            </w:r>
          </w:p>
        </w:tc>
        <w:tc>
          <w:tcPr>
            <w:tcW w:w="77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22.12.2016г.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142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  <w:p w:rsidR="00957611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0,49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B266C2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742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B266C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B266C2">
            <w:pPr>
              <w:rPr>
                <w:b/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Автомобильная дорога </w:t>
            </w:r>
          </w:p>
        </w:tc>
        <w:tc>
          <w:tcPr>
            <w:tcW w:w="52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ул. Октябрьская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0,36км,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360,00</w:t>
            </w:r>
          </w:p>
        </w:tc>
        <w:tc>
          <w:tcPr>
            <w:tcW w:w="742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ул. Юбилейная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0,505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510,00</w:t>
            </w:r>
          </w:p>
        </w:tc>
        <w:tc>
          <w:tcPr>
            <w:tcW w:w="742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</w:tr>
      <w:tr w:rsidR="00957611" w:rsidTr="00615F7C">
        <w:trPr>
          <w:trHeight w:val="605"/>
        </w:trPr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д.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Любовшо, ул. Концевая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</w:t>
            </w:r>
            <w:r w:rsidRPr="003F3C9C">
              <w:rPr>
                <w:sz w:val="18"/>
                <w:szCs w:val="18"/>
              </w:rPr>
              <w:lastRenderedPageBreak/>
              <w:t>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0,110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742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ул. Южная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0,38км,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742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D65312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ул. Первомайская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32:15:0330101:1151 </w:t>
            </w:r>
          </w:p>
        </w:tc>
        <w:tc>
          <w:tcPr>
            <w:tcW w:w="77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0,48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480,00</w:t>
            </w:r>
          </w:p>
        </w:tc>
        <w:tc>
          <w:tcPr>
            <w:tcW w:w="742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ул. Северная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32:15:0330101:1152 </w:t>
            </w:r>
          </w:p>
        </w:tc>
        <w:tc>
          <w:tcPr>
            <w:tcW w:w="77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0,40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742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пер. Рабочий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3925AD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0,21км,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742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пер. Пролетарский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0,20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742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пер. Солнечный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0,208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742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ий район, д. Любовшо, пер. Комсомольский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</w:t>
            </w:r>
            <w:r w:rsidRPr="003F3C9C">
              <w:rPr>
                <w:sz w:val="18"/>
                <w:szCs w:val="18"/>
              </w:rPr>
              <w:lastRenderedPageBreak/>
              <w:t>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0,204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742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пер. Луговой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742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пер. Пионерский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0,273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742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пер. Северный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0,12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742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</w:tr>
      <w:tr w:rsidR="00957611" w:rsidTr="00615F7C">
        <w:trPr>
          <w:trHeight w:val="2280"/>
        </w:trPr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Автомобильная дорога </w:t>
            </w:r>
          </w:p>
        </w:tc>
        <w:tc>
          <w:tcPr>
            <w:tcW w:w="52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пер. Садовый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32:15:0330101:1150</w:t>
            </w:r>
          </w:p>
        </w:tc>
        <w:tc>
          <w:tcPr>
            <w:tcW w:w="77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0,18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742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36149A">
            <w:pPr>
              <w:rPr>
                <w:sz w:val="18"/>
                <w:szCs w:val="18"/>
              </w:rPr>
            </w:pPr>
          </w:p>
        </w:tc>
      </w:tr>
      <w:tr w:rsidR="00957611" w:rsidTr="00615F7C">
        <w:trPr>
          <w:trHeight w:val="2280"/>
        </w:trPr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9C572C">
            <w:pPr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пер. Советский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9C572C">
            <w:pPr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9C572C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742" w:type="dxa"/>
          </w:tcPr>
          <w:p w:rsidR="00957611" w:rsidRPr="003F3C9C" w:rsidRDefault="00957611" w:rsidP="009C572C">
            <w:pPr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36149A">
            <w:pPr>
              <w:rPr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30634B">
            <w:pPr>
              <w:rPr>
                <w:b/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ул. Профсоюзная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32:15:0000000:1067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0,49км,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rPr>
          <w:trHeight w:val="421"/>
        </w:trPr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Автомобильная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Красногорский район, д. Любовшо, ул. Школьная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32:15:0330101:1121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</w:t>
            </w:r>
            <w:r w:rsidRPr="003F3C9C">
              <w:rPr>
                <w:sz w:val="18"/>
                <w:szCs w:val="18"/>
              </w:rPr>
              <w:lastRenderedPageBreak/>
              <w:t>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0,42км, земляное полотно,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</w:t>
            </w:r>
            <w:r w:rsidRPr="003F3C9C">
              <w:rPr>
                <w:sz w:val="18"/>
                <w:szCs w:val="18"/>
              </w:rPr>
              <w:lastRenderedPageBreak/>
              <w:t>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ул. Набережная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32:15:0330101:1126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 км, земляное полотно, 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пер. Первомайский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0,31км,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310,00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Верхличи, ул. Советская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32:15:0380101:539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1,1км, земляное полотно, 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1100,00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ий район, с. Верхличи, ул. Победы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32:15:0000000:1019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</w:t>
            </w:r>
            <w:r w:rsidRPr="003F3C9C">
              <w:rPr>
                <w:sz w:val="18"/>
                <w:szCs w:val="18"/>
              </w:rPr>
              <w:lastRenderedPageBreak/>
              <w:t>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0,9км, земляное полотно, 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Верхличи, ул. Заречная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0,5км,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Верхличи, ул. Молодежная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32:15:0380101:523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1км, земляное полотно, 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Верхличи, пер. Зеленый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0,5км,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Верхличи, пер. Луговой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0,7км,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Атомобильная дорога 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Верхличи, пер. Лесной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Верхличи, ул. Новая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32:15:0000000:1024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0,8км, земляное полотно, 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Верхличи, пер. Западный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0,1км,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Верхличи, пер. Школьный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Верхличи, пер. Садовый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32:15:0380101:534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0,4км, земляное полотно, 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Кашковка, ул. Колхозная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32:15:0380201:260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0,5км, земляное полотно, 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Кашковка, ул. Заречная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0,3км,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Кашковка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 ул. Победы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1,1км,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820,00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п. Яменец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0,8км,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Любовшо, ул. Совхозная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(15634436)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1,2км,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Яловка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, ул. Субботина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2,5км, земляное полотно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сфальтное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Яловка, ул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екрасова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18600,00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Яловка, ул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расная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15100,00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Яловка, ул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олодежн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муниципальный </w:t>
            </w:r>
            <w:r w:rsidRPr="003F3C9C">
              <w:rPr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0,25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16400,00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ул. Новая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1,1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30400,00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Яловка, ул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уговая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0,89 км, земляное полотно, асфальтное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Яловка, ул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кольная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0,71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13200,00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ий район, с. Яловка, ул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алинина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</w:t>
            </w:r>
            <w:r w:rsidRPr="003F3C9C">
              <w:rPr>
                <w:sz w:val="18"/>
                <w:szCs w:val="18"/>
              </w:rPr>
              <w:lastRenderedPageBreak/>
              <w:t>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0,55 км, земляное полотно, 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12100,00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Урожайный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0,355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9400,00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AA7358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Яловка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, пер. Красногорский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19400,00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Школьный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9C1D0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8500,00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Крестьянский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0,37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8500,00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Овражный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6700,00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Снежный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0,29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7300,00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Кузнечный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муниципальный </w:t>
            </w:r>
            <w:r w:rsidRPr="003F3C9C">
              <w:rPr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0,41км,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7600,00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Целинный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0,85км,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13600,00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Зеленый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0,38км,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16200,00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Верхний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0,28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Средний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</w:t>
            </w:r>
            <w:r w:rsidRPr="003F3C9C">
              <w:rPr>
                <w:sz w:val="18"/>
                <w:szCs w:val="18"/>
              </w:rPr>
              <w:lastRenderedPageBreak/>
              <w:t>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0,26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13100,00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Нижний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0,26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10900,00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Заречный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11500,00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Ясный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0,19км,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Майский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0,22км,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13900,00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Яловка, пер. Западный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0,46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10800,00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Яловка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л. Каменская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1,7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13100,00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Автомобильная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Красногорский район, д. Городечня, ул. Веденская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</w:t>
            </w:r>
            <w:r w:rsidRPr="003F3C9C">
              <w:rPr>
                <w:sz w:val="18"/>
                <w:szCs w:val="18"/>
              </w:rPr>
              <w:lastRenderedPageBreak/>
              <w:t>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0,6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</w:t>
            </w:r>
            <w:r w:rsidRPr="003F3C9C">
              <w:rPr>
                <w:sz w:val="18"/>
                <w:szCs w:val="18"/>
              </w:rPr>
              <w:lastRenderedPageBreak/>
              <w:t>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Городечня, пер. Песчаный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12800,00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Комсомольская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0,6км, земляное полотно, 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18600,00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Совхозная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lastRenderedPageBreak/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0,3 км, земляное полотно, 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Пушкина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 км, земляное полотно, 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23600,00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Говенько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0,7 км, земляное полотно, 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Восточная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18400,00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с. Увелье, ул.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Победы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</w:t>
            </w:r>
            <w:r w:rsidRPr="003F3C9C">
              <w:rPr>
                <w:sz w:val="18"/>
                <w:szCs w:val="18"/>
              </w:rPr>
              <w:lastRenderedPageBreak/>
              <w:t>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18400,00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Цветная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0,15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17300,00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Школьная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Набережная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1364A4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0,6 км, земляное полотно, щебень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19400,00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Луговая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18500,00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Западная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0,6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23700,00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Первомайская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19700,00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с.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Увелье, ул. Красная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</w:t>
            </w:r>
            <w:r w:rsidRPr="003F3C9C">
              <w:rPr>
                <w:sz w:val="18"/>
                <w:szCs w:val="18"/>
              </w:rPr>
              <w:lastRenderedPageBreak/>
              <w:t>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0,35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13900,00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Зеленая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Увелье, ул. Садовая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(15634484)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0,7 км, земляное полотно, асфальтобетон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19700,00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Фошное-граница БССР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4,0км,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Фошное-п. Красное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1,2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,п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Прудки-с. Колюды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32:15:0140101:438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2,6 км, земляное полотно, асфальтнобетонное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56000,00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,п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Даниловка-с. Колюды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32:15:0140101:439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3,2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56000,00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,п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Новодубровка-п. Красная Пересвица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 0000000:1049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1,4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29000,00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rPr>
          <w:trHeight w:val="563"/>
        </w:trPr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район,п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раснопавловка-п. Обруб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1,2км,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28000,00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район,п Каменка - п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раснопавловка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1,8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20000,00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Колюды-д. Фошное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2,0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Фошное-п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убрежка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муниципальный </w:t>
            </w:r>
            <w:r w:rsidRPr="003F3C9C">
              <w:rPr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1,0 км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,з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10200,00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Колюды-п. Буда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2,2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38000,00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Кургановка-п. Кустовка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2,9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42000,00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п. Краснопавловка-п. Новоковалевка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lastRenderedPageBreak/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1,0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10200,00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Фошное-п. Труд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(15634420)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1,4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11600,00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акаричи, п. Дубовец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3,0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60000,00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акаричи, ул. Зеленая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32:15:0000000:1008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1,1 км, земляное полотно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33000,00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акаричи,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ул.Набережная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32:15:0190101:706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</w:t>
            </w:r>
            <w:r w:rsidRPr="003F3C9C">
              <w:rPr>
                <w:sz w:val="18"/>
                <w:szCs w:val="18"/>
              </w:rPr>
              <w:lastRenderedPageBreak/>
              <w:t>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Закон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1,0км,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акаричи, ул.Садовая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32:15:0190101:707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0,6 км, земляное полотно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18800,00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акаричи, ул.Молодежная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32:15:0000000:1038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0,9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27700,00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акаричи, ул.Луговая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32:15:0000000:950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1,2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акаричи, ул.Ольховая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 32:15:0000000:1039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0,8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24800,00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</w:t>
            </w:r>
            <w:r w:rsidRPr="003F3C9C">
              <w:rPr>
                <w:sz w:val="18"/>
                <w:szCs w:val="18"/>
              </w:rPr>
              <w:lastRenderedPageBreak/>
              <w:t>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Автомоб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область, Красногорский район, с.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Медведи-граница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 республики Беларусь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</w:t>
            </w:r>
            <w:r w:rsidRPr="003F3C9C">
              <w:rPr>
                <w:sz w:val="18"/>
                <w:szCs w:val="18"/>
              </w:rPr>
              <w:lastRenderedPageBreak/>
              <w:t>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3,5 км, земляное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9050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 </w:t>
            </w:r>
            <w:r w:rsidRPr="003F3C9C">
              <w:rPr>
                <w:sz w:val="18"/>
                <w:szCs w:val="18"/>
              </w:rPr>
              <w:lastRenderedPageBreak/>
              <w:t>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Медведи, ул. Северная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32:15:0130101:652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0,5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Медведи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, ул. Чапаева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1,2 км, земляное полотно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Медведи, ул. Парковая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32:15:0000000:996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1,5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45000,00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Автомобильная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Медведи, ул. Набережная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32:15:0130101:651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</w:t>
            </w:r>
            <w:r w:rsidRPr="003F3C9C">
              <w:rPr>
                <w:sz w:val="18"/>
                <w:szCs w:val="18"/>
              </w:rPr>
              <w:lastRenderedPageBreak/>
              <w:t>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0,8 км, земляное полотно,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24400,00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</w:t>
            </w:r>
            <w:r w:rsidRPr="003F3C9C">
              <w:rPr>
                <w:sz w:val="18"/>
                <w:szCs w:val="18"/>
              </w:rPr>
              <w:lastRenderedPageBreak/>
              <w:t>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Медведи, ул. Колхозная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32:15:0130101:650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0,9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27700,00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  <w:highlight w:val="yellow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Медведи, ул. Юбилейная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32:15:0130101:648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1,0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. Медведи, ул. Луговая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Заборье, ул. Садовая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32:15:0130301:400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Закон Брянской области от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1,0 км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,з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Заборье, ул. Набережная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1,5км,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45000,00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Заборье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л. Школьная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0,9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27700,00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Заборье,ул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ервомайская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 32:15:0000000:1032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1,1 км, земляное полотно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33300,00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Палужская-Рудня, ул. 50 лет Победы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0,8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9600,00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Палужская-Рудня, ул. Заречная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1,1 км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11000,00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Палужская-Рудня, ул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абережная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1,0 км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Палужская-Рудня, пер. Полевой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3500,00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</w:t>
            </w:r>
            <w:r w:rsidRPr="003F3C9C">
              <w:rPr>
                <w:sz w:val="18"/>
                <w:szCs w:val="18"/>
              </w:rPr>
              <w:lastRenderedPageBreak/>
              <w:t>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Автомоб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область, Красногорский район, д. Палужская-Рудня, пер. Луговой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</w:t>
            </w:r>
            <w:r w:rsidRPr="003F3C9C">
              <w:rPr>
                <w:sz w:val="18"/>
                <w:szCs w:val="18"/>
              </w:rPr>
              <w:lastRenderedPageBreak/>
              <w:t>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0,3 км, земляное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3000,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Не </w:t>
            </w:r>
            <w:r w:rsidRPr="003F3C9C">
              <w:rPr>
                <w:sz w:val="18"/>
                <w:szCs w:val="18"/>
              </w:rPr>
              <w:lastRenderedPageBreak/>
              <w:t>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Палужская-Рудня, пер. Набережный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Палужская-Рудня, пер. Садовый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4200,00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Вяжновка, ул. Набережная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1,1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11000,00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4D184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д. Вяжновка, пер. </w:t>
            </w:r>
          </w:p>
          <w:p w:rsidR="00957611" w:rsidRPr="003F3C9C" w:rsidRDefault="00957611" w:rsidP="004D184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(15634440)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0,5км,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Морозовка-п. Никольск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1,7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26700,00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Морозовка-п. Чиграи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5,0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38400,00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Ларневск-д. Тисленки-д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омары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2,7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22600,00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Лотаки, ул. Садовая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6500,00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Лотаки, ул. Набережная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0,6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5100,00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Ларневск, ул. Лесная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lastRenderedPageBreak/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32:15:0000000:1021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муниципальный </w:t>
            </w:r>
            <w:r w:rsidRPr="003F3C9C">
              <w:rPr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Закон Брянской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0,8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14500,00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Ларневск, ул. Молодежная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 32:15:0070101:392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0,6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17400,00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Ларневск, ул. Юбилейная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 32:15:0070101:390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0,6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17400,00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д. Ларневск, пер. Садовый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(15634432)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 32:15:0000000:1022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 км, земляное покрытие, асфальтобетонное покрытие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12800,00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с. Перелазы, </w:t>
            </w:r>
            <w:r>
              <w:rPr>
                <w:color w:val="000000"/>
                <w:sz w:val="18"/>
                <w:szCs w:val="18"/>
              </w:rPr>
              <w:t>пер</w:t>
            </w:r>
            <w:r w:rsidRPr="003F3C9C">
              <w:rPr>
                <w:color w:val="000000"/>
                <w:sz w:val="18"/>
                <w:szCs w:val="18"/>
              </w:rPr>
              <w:t>. Советск</w:t>
            </w:r>
            <w:r>
              <w:rPr>
                <w:color w:val="000000"/>
                <w:sz w:val="18"/>
                <w:szCs w:val="18"/>
              </w:rPr>
              <w:t>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0,8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3800,00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пер. Северный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1,0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ул. Садовая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1,1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4100,00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ул. Озерная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0,6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Брянская область, Красногорский район, с.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Перелазы, ул. Красная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32:15:0240101:1056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</w:t>
            </w:r>
            <w:r w:rsidRPr="003F3C9C">
              <w:rPr>
                <w:sz w:val="18"/>
                <w:szCs w:val="18"/>
              </w:rPr>
              <w:lastRenderedPageBreak/>
              <w:t>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1,1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4100,00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ул. Луговая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 xml:space="preserve">15.07.2011г 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4200,00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ктябрьская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 32:15:0240101:1054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1,2 км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,з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4200,00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пер. Южный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ул. Цветная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32:15:0000000:1028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муниципальный </w:t>
            </w:r>
            <w:r w:rsidRPr="003F3C9C">
              <w:rPr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0,8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3800,00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пер. Зеленый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пер. Лесной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0,8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3800,00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ул. Набережная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lastRenderedPageBreak/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0,6 км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,з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ул. Школьная</w:t>
            </w:r>
          </w:p>
          <w:p w:rsidR="00957611" w:rsidRPr="003F3C9C" w:rsidRDefault="00957611" w:rsidP="00615F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32:15:0240101:1063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1,0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ул. Молодежная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32:15:0240101:1062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0,7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3700,00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ул. Пионерская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4200,00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ул. Коммунистическая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1,3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ул. Первомайская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0,6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пер. Восточный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0,6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пер. Новый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ул. Мира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32:15:0000000:1002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муниципальный </w:t>
            </w:r>
            <w:r w:rsidRPr="003F3C9C">
              <w:rPr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1,1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4100,00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пер. Рабочий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32:15:0240101:1060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0,4км, земляное полотно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ул. Колхозная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0,9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3900,00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Перелазы, пер. Тихий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3350,00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ий район, с. Перелазы, ул. Победы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32:15:0000000:1003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</w:t>
            </w:r>
            <w:r w:rsidRPr="003F3C9C">
              <w:rPr>
                <w:sz w:val="18"/>
                <w:szCs w:val="18"/>
              </w:rPr>
              <w:lastRenderedPageBreak/>
              <w:t>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.</w:t>
            </w:r>
            <w:r w:rsidRPr="003F3C9C">
              <w:rPr>
                <w:color w:val="000000"/>
                <w:sz w:val="18"/>
                <w:szCs w:val="18"/>
              </w:rPr>
              <w:br/>
              <w:t>Закон Брянской области от 15.07.2011г. № 74-З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0,45 км, земляное полотно, асфальтобетонное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3450,00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п. Сеятель, ул. Центральная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3,0км,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Летяхи, пер. Зеленый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Летяхи, пер. Дальний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 км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Летяхи, пер. Рабочий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3500,00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Летяхи, ул. Полевая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0,65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3650,00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Летяхи, ул. Заречная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1,0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Летяхи, ул. Трудовая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муниципальный </w:t>
            </w:r>
            <w:r w:rsidRPr="003F3C9C">
              <w:rPr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0,75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3750,00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Летяхи, ул. Колхозная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0,6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3600,00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Летяхи, ул. Солнечная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0,75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3750,00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Летяхи, ул. Коммунистическая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lastRenderedPageBreak/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0,8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3800,00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Летяхи, ул. Молодежная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3250,00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Летяхи, пер. Советский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0,2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3200,00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л. Набережная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0,9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3900,00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л.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Луговая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</w:t>
            </w:r>
            <w:r w:rsidRPr="003F3C9C">
              <w:rPr>
                <w:sz w:val="18"/>
                <w:szCs w:val="18"/>
              </w:rPr>
              <w:lastRenderedPageBreak/>
              <w:t>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 xml:space="preserve">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0,4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3400,00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,п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ер. Северный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0,3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3300,00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6"/>
                <w:szCs w:val="16"/>
              </w:rPr>
            </w:pPr>
            <w:r w:rsidRPr="003F3C9C">
              <w:rPr>
                <w:sz w:val="16"/>
                <w:szCs w:val="16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6"/>
                <w:szCs w:val="16"/>
              </w:rPr>
            </w:pPr>
            <w:r w:rsidRPr="003F3C9C">
              <w:rPr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6"/>
                <w:szCs w:val="16"/>
              </w:rPr>
            </w:pPr>
            <w:r w:rsidRPr="003F3C9C">
              <w:rPr>
                <w:color w:val="000000"/>
                <w:sz w:val="16"/>
                <w:szCs w:val="16"/>
              </w:rPr>
              <w:t>Брянская область, Красногорский район, с. Летяхи</w:t>
            </w:r>
            <w:proofErr w:type="gramStart"/>
            <w:r w:rsidRPr="003F3C9C">
              <w:rPr>
                <w:color w:val="000000"/>
                <w:sz w:val="16"/>
                <w:szCs w:val="16"/>
              </w:rPr>
              <w:t>,п</w:t>
            </w:r>
            <w:proofErr w:type="gramEnd"/>
            <w:r w:rsidRPr="003F3C9C">
              <w:rPr>
                <w:color w:val="000000"/>
                <w:sz w:val="16"/>
                <w:szCs w:val="16"/>
              </w:rPr>
              <w:t>ер. Кузнечный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6"/>
                <w:szCs w:val="16"/>
              </w:rPr>
            </w:pPr>
            <w:r w:rsidRPr="003F3C9C">
              <w:rPr>
                <w:color w:val="000000"/>
                <w:sz w:val="16"/>
                <w:szCs w:val="16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6"/>
                <w:szCs w:val="16"/>
              </w:rPr>
            </w:pPr>
            <w:r w:rsidRPr="003F3C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6"/>
                <w:szCs w:val="16"/>
              </w:rPr>
            </w:pPr>
            <w:r w:rsidRPr="003F3C9C">
              <w:rPr>
                <w:sz w:val="16"/>
                <w:szCs w:val="16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6"/>
                <w:szCs w:val="16"/>
              </w:rPr>
            </w:pPr>
            <w:r w:rsidRPr="003F3C9C">
              <w:rPr>
                <w:color w:val="000000"/>
                <w:sz w:val="16"/>
                <w:szCs w:val="16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6"/>
                <w:szCs w:val="16"/>
              </w:rPr>
            </w:pPr>
            <w:r w:rsidRPr="003F3C9C">
              <w:rPr>
                <w:color w:val="000000"/>
                <w:sz w:val="16"/>
                <w:szCs w:val="16"/>
              </w:rPr>
              <w:t>15.07.2011г.</w:t>
            </w:r>
            <w:r w:rsidRPr="003F3C9C">
              <w:rPr>
                <w:color w:val="000000"/>
                <w:sz w:val="16"/>
                <w:szCs w:val="16"/>
              </w:rPr>
              <w:br/>
            </w:r>
            <w:r w:rsidRPr="003F3C9C">
              <w:rPr>
                <w:color w:val="000000"/>
                <w:sz w:val="18"/>
                <w:szCs w:val="18"/>
              </w:rPr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6"/>
                <w:szCs w:val="16"/>
              </w:rPr>
            </w:pPr>
            <w:r w:rsidRPr="003F3C9C">
              <w:rPr>
                <w:color w:val="000000"/>
                <w:sz w:val="16"/>
                <w:szCs w:val="16"/>
              </w:rPr>
              <w:t>0,25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6"/>
                <w:szCs w:val="16"/>
              </w:rPr>
            </w:pPr>
            <w:r w:rsidRPr="003F3C9C">
              <w:rPr>
                <w:color w:val="000000"/>
                <w:sz w:val="16"/>
                <w:szCs w:val="16"/>
              </w:rPr>
              <w:t>3250,00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6"/>
                <w:szCs w:val="16"/>
              </w:rPr>
            </w:pPr>
            <w:r w:rsidRPr="003F3C9C">
              <w:rPr>
                <w:sz w:val="16"/>
                <w:szCs w:val="16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6"/>
                <w:szCs w:val="16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с. Летяхи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>л. Березовая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(15634452)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0,5 км, земляное полотно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3500,00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п. Красный Городок, ул. Центральная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3,0км,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6000,00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п. Красный Гор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а-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 Николаевка(п. Сеятель)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3,0 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4700,00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F3C9C">
              <w:rPr>
                <w:color w:val="000000"/>
                <w:sz w:val="18"/>
                <w:szCs w:val="18"/>
              </w:rPr>
              <w:t>Брянская область, Красногорский район, п. Сеятель - п. Калинин)</w:t>
            </w:r>
            <w:proofErr w:type="gramEnd"/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15.07.2011г.</w:t>
            </w:r>
            <w:r w:rsidRPr="003F3C9C">
              <w:rPr>
                <w:color w:val="000000"/>
                <w:sz w:val="18"/>
                <w:szCs w:val="18"/>
              </w:rPr>
              <w:br/>
              <w:t xml:space="preserve">Решение Красногорского районного Совета народных депутатов №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3F3C9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141</w:t>
            </w:r>
            <w:r w:rsidRPr="003F3C9C"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18"/>
                <w:szCs w:val="18"/>
              </w:rPr>
              <w:t>20.07.2021</w:t>
            </w:r>
            <w:r w:rsidRPr="003F3C9C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3,0км, земляное полотно, асфальтобетонное покрытие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6100,00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  <w:tr w:rsidR="00957611" w:rsidTr="00615F7C">
        <w:tc>
          <w:tcPr>
            <w:tcW w:w="568" w:type="dxa"/>
          </w:tcPr>
          <w:p w:rsidR="00957611" w:rsidRDefault="00957611" w:rsidP="00AA7358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36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Сооружение</w:t>
            </w:r>
          </w:p>
        </w:tc>
        <w:tc>
          <w:tcPr>
            <w:tcW w:w="919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</w:t>
            </w:r>
          </w:p>
        </w:tc>
        <w:tc>
          <w:tcPr>
            <w:tcW w:w="52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Автомобильная дорога подъезд к МТФ в н.п</w:t>
            </w:r>
            <w:proofErr w:type="gramStart"/>
            <w:r w:rsidRPr="003F3C9C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3F3C9C">
              <w:rPr>
                <w:color w:val="000000"/>
                <w:sz w:val="18"/>
                <w:szCs w:val="18"/>
              </w:rPr>
              <w:t xml:space="preserve">ерелахзы от 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автомобильной дорогиПерелазы-Зеленая Дубрава на км 0+320 в Красногорском районе Брянской области</w:t>
            </w:r>
          </w:p>
        </w:tc>
        <w:tc>
          <w:tcPr>
            <w:tcW w:w="1037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32:15:0000000:526</w:t>
            </w:r>
          </w:p>
        </w:tc>
        <w:tc>
          <w:tcPr>
            <w:tcW w:w="77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 xml:space="preserve">МО «Красногорский муниципальный </w:t>
            </w:r>
            <w:r w:rsidRPr="003F3C9C">
              <w:rPr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139" w:type="dxa"/>
            <w:vAlign w:val="center"/>
          </w:tcPr>
          <w:p w:rsidR="00957611" w:rsidRPr="003F3C9C" w:rsidRDefault="00957611" w:rsidP="00E03080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25.12.2018г.</w:t>
            </w:r>
            <w:r w:rsidRPr="003F3C9C">
              <w:rPr>
                <w:color w:val="000000"/>
                <w:sz w:val="18"/>
                <w:szCs w:val="18"/>
              </w:rPr>
              <w:br/>
              <w:t>Решение Красногорс</w:t>
            </w:r>
            <w:r w:rsidRPr="003F3C9C">
              <w:rPr>
                <w:color w:val="000000"/>
                <w:sz w:val="18"/>
                <w:szCs w:val="18"/>
              </w:rPr>
              <w:lastRenderedPageBreak/>
              <w:t>кого районного Совета народных депутатов № 5-393 от 25.12.2018г.</w:t>
            </w:r>
          </w:p>
        </w:tc>
        <w:tc>
          <w:tcPr>
            <w:tcW w:w="1658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lastRenderedPageBreak/>
              <w:t>1157 кв.м.</w:t>
            </w:r>
          </w:p>
        </w:tc>
        <w:tc>
          <w:tcPr>
            <w:tcW w:w="805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57611" w:rsidRPr="003F3C9C" w:rsidRDefault="00957611" w:rsidP="00615F7C">
            <w:pPr>
              <w:jc w:val="center"/>
              <w:rPr>
                <w:color w:val="000000"/>
                <w:sz w:val="18"/>
                <w:szCs w:val="18"/>
              </w:rPr>
            </w:pPr>
            <w:r w:rsidRPr="003F3C9C">
              <w:rPr>
                <w:color w:val="000000"/>
                <w:sz w:val="18"/>
                <w:szCs w:val="18"/>
              </w:rPr>
              <w:t>14187312,00</w:t>
            </w:r>
          </w:p>
        </w:tc>
        <w:tc>
          <w:tcPr>
            <w:tcW w:w="742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957611" w:rsidRPr="003F3C9C" w:rsidRDefault="00957611">
            <w:pPr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66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957611" w:rsidRPr="003F3C9C" w:rsidRDefault="00957611" w:rsidP="00E83E9F">
            <w:pPr>
              <w:rPr>
                <w:sz w:val="18"/>
                <w:szCs w:val="18"/>
              </w:rPr>
            </w:pPr>
          </w:p>
        </w:tc>
      </w:tr>
    </w:tbl>
    <w:p w:rsidR="00071801" w:rsidRDefault="00071801"/>
    <w:p w:rsidR="003F3C9C" w:rsidRDefault="003F3C9C"/>
    <w:p w:rsidR="003F3C9C" w:rsidRDefault="003F3C9C"/>
    <w:p w:rsidR="00071801" w:rsidRDefault="00071801" w:rsidP="00071801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  <w:r w:rsidRPr="00071801">
        <w:rPr>
          <w:b/>
          <w:bCs/>
          <w:sz w:val="22"/>
          <w:szCs w:val="22"/>
        </w:rPr>
        <w:t>Подраздел 1.4. Сведения о воздушных и морских судах, судах внутреннего плавания</w:t>
      </w:r>
      <w:r>
        <w:rPr>
          <w:b/>
          <w:bCs/>
          <w:sz w:val="22"/>
          <w:szCs w:val="22"/>
        </w:rPr>
        <w:t>.</w:t>
      </w:r>
    </w:p>
    <w:p w:rsidR="00071801" w:rsidRPr="00071801" w:rsidRDefault="00071801" w:rsidP="00071801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"/>
        <w:gridCol w:w="692"/>
        <w:gridCol w:w="1269"/>
        <w:gridCol w:w="689"/>
        <w:gridCol w:w="1096"/>
        <w:gridCol w:w="1375"/>
        <w:gridCol w:w="865"/>
        <w:gridCol w:w="731"/>
        <w:gridCol w:w="1386"/>
        <w:gridCol w:w="948"/>
        <w:gridCol w:w="1255"/>
        <w:gridCol w:w="1315"/>
        <w:gridCol w:w="1233"/>
        <w:gridCol w:w="1350"/>
      </w:tblGrid>
      <w:tr w:rsidR="00AD6646" w:rsidRPr="00DC3150" w:rsidTr="008B7BD5">
        <w:tc>
          <w:tcPr>
            <w:tcW w:w="297" w:type="dxa"/>
          </w:tcPr>
          <w:p w:rsidR="00AD6646" w:rsidRPr="003F3C9C" w:rsidRDefault="00AD6646" w:rsidP="001C6843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 xml:space="preserve">№ </w:t>
            </w:r>
            <w:proofErr w:type="gramStart"/>
            <w:r w:rsidRPr="003F3C9C">
              <w:rPr>
                <w:bCs/>
                <w:sz w:val="18"/>
                <w:szCs w:val="18"/>
              </w:rPr>
              <w:t>п</w:t>
            </w:r>
            <w:proofErr w:type="gramEnd"/>
            <w:r w:rsidRPr="003F3C9C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617" w:type="dxa"/>
          </w:tcPr>
          <w:p w:rsidR="00AD6646" w:rsidRPr="003F3C9C" w:rsidRDefault="00AD6646" w:rsidP="001C6843">
            <w:pPr>
              <w:ind w:left="-42" w:right="-3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Вид </w:t>
            </w:r>
          </w:p>
          <w:p w:rsidR="00AD6646" w:rsidRPr="003F3C9C" w:rsidRDefault="00AD6646" w:rsidP="001C6843">
            <w:pPr>
              <w:ind w:left="-42" w:right="-3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объекта учета</w:t>
            </w:r>
          </w:p>
        </w:tc>
        <w:tc>
          <w:tcPr>
            <w:tcW w:w="1089" w:type="dxa"/>
          </w:tcPr>
          <w:p w:rsidR="00AD6646" w:rsidRPr="003F3C9C" w:rsidRDefault="00AD6646" w:rsidP="001C6843">
            <w:pPr>
              <w:ind w:left="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618" w:type="dxa"/>
          </w:tcPr>
          <w:p w:rsidR="00AD6646" w:rsidRPr="003F3C9C" w:rsidRDefault="00AD6646" w:rsidP="001C6843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Назначе</w:t>
            </w:r>
          </w:p>
          <w:p w:rsidR="00AD6646" w:rsidRPr="003F3C9C" w:rsidRDefault="00AD6646" w:rsidP="001C6843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ние объекта учета</w:t>
            </w:r>
          </w:p>
        </w:tc>
        <w:tc>
          <w:tcPr>
            <w:tcW w:w="946" w:type="dxa"/>
          </w:tcPr>
          <w:p w:rsidR="00AD6646" w:rsidRPr="003F3C9C" w:rsidRDefault="00AD6646" w:rsidP="001C6843">
            <w:pPr>
              <w:ind w:left="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179" w:type="dxa"/>
          </w:tcPr>
          <w:p w:rsidR="00AD6646" w:rsidRPr="003F3C9C" w:rsidRDefault="00AD6646" w:rsidP="001C6843">
            <w:pPr>
              <w:ind w:left="-18" w:right="9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3F3C9C">
              <w:rPr>
                <w:bCs/>
                <w:sz w:val="18"/>
                <w:szCs w:val="18"/>
              </w:rPr>
              <w:t>Регистрацинный номер (с датой присвоения</w:t>
            </w:r>
            <w:proofErr w:type="gramEnd"/>
          </w:p>
        </w:tc>
        <w:tc>
          <w:tcPr>
            <w:tcW w:w="757" w:type="dxa"/>
          </w:tcPr>
          <w:p w:rsidR="00AD6646" w:rsidRPr="003F3C9C" w:rsidRDefault="00AD6646" w:rsidP="001C6843">
            <w:pPr>
              <w:ind w:left="-19"/>
              <w:jc w:val="center"/>
              <w:rPr>
                <w:bCs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Сведения о право</w:t>
            </w:r>
          </w:p>
          <w:p w:rsidR="00AD6646" w:rsidRPr="003F3C9C" w:rsidRDefault="00AD6646" w:rsidP="001C6843">
            <w:pPr>
              <w:ind w:left="-19"/>
              <w:jc w:val="center"/>
              <w:rPr>
                <w:bCs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обла</w:t>
            </w:r>
          </w:p>
          <w:p w:rsidR="00AD6646" w:rsidRPr="003F3C9C" w:rsidRDefault="00AD6646" w:rsidP="001C6843">
            <w:pPr>
              <w:ind w:left="-1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дателе</w:t>
            </w:r>
          </w:p>
        </w:tc>
        <w:tc>
          <w:tcPr>
            <w:tcW w:w="651" w:type="dxa"/>
          </w:tcPr>
          <w:p w:rsidR="00AD6646" w:rsidRPr="003F3C9C" w:rsidRDefault="00AD6646" w:rsidP="001C6843">
            <w:pPr>
              <w:ind w:left="-84" w:right="-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Вид вещного права</w:t>
            </w:r>
          </w:p>
        </w:tc>
        <w:tc>
          <w:tcPr>
            <w:tcW w:w="1188" w:type="dxa"/>
          </w:tcPr>
          <w:p w:rsidR="00AD6646" w:rsidRPr="003F3C9C" w:rsidRDefault="00AD6646" w:rsidP="001C6843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Сведения об основных характеристиках судна</w:t>
            </w:r>
          </w:p>
          <w:p w:rsidR="00AD6646" w:rsidRPr="003F3C9C" w:rsidRDefault="00AD6646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4" w:type="dxa"/>
          </w:tcPr>
          <w:p w:rsidR="00AD6646" w:rsidRPr="003F3C9C" w:rsidRDefault="00AD6646" w:rsidP="001C6843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Сведения о стоимости судна</w:t>
            </w:r>
          </w:p>
        </w:tc>
        <w:tc>
          <w:tcPr>
            <w:tcW w:w="1083" w:type="dxa"/>
          </w:tcPr>
          <w:p w:rsidR="00AD6646" w:rsidRPr="003F3C9C" w:rsidRDefault="00AD6646" w:rsidP="001C6843">
            <w:pPr>
              <w:ind w:right="-4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 xml:space="preserve">Сведения о </w:t>
            </w:r>
            <w:proofErr w:type="gramStart"/>
            <w:r w:rsidRPr="003F3C9C">
              <w:rPr>
                <w:bCs/>
                <w:sz w:val="18"/>
                <w:szCs w:val="18"/>
              </w:rPr>
              <w:t>произведенных</w:t>
            </w:r>
            <w:proofErr w:type="gramEnd"/>
            <w:r w:rsidRPr="003F3C9C">
              <w:rPr>
                <w:bCs/>
                <w:sz w:val="18"/>
                <w:szCs w:val="18"/>
              </w:rPr>
              <w:t xml:space="preserve"> ремонте, модернизации судна</w:t>
            </w:r>
          </w:p>
        </w:tc>
        <w:tc>
          <w:tcPr>
            <w:tcW w:w="1129" w:type="dxa"/>
          </w:tcPr>
          <w:p w:rsidR="00AD6646" w:rsidRPr="003F3C9C" w:rsidRDefault="00AD6646" w:rsidP="001C6843">
            <w:pPr>
              <w:ind w:right="4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</w:t>
            </w:r>
          </w:p>
          <w:p w:rsidR="00AD6646" w:rsidRPr="003F3C9C" w:rsidRDefault="00AD6646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ния об установ</w:t>
            </w:r>
          </w:p>
          <w:p w:rsidR="00AD6646" w:rsidRPr="003F3C9C" w:rsidRDefault="00AD6646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 xml:space="preserve">ленных </w:t>
            </w:r>
            <w:proofErr w:type="gramStart"/>
            <w:r w:rsidRPr="003F3C9C">
              <w:rPr>
                <w:bCs/>
                <w:sz w:val="18"/>
                <w:szCs w:val="18"/>
              </w:rPr>
              <w:t>ограничениях</w:t>
            </w:r>
            <w:proofErr w:type="gramEnd"/>
            <w:r w:rsidRPr="003F3C9C">
              <w:rPr>
                <w:bCs/>
                <w:sz w:val="18"/>
                <w:szCs w:val="18"/>
              </w:rPr>
              <w:t xml:space="preserve"> (обременениях)</w:t>
            </w:r>
          </w:p>
          <w:p w:rsidR="00AD6646" w:rsidRPr="003F3C9C" w:rsidRDefault="00AD6646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1" w:type="dxa"/>
          </w:tcPr>
          <w:p w:rsidR="00AD6646" w:rsidRPr="003F3C9C" w:rsidRDefault="00AD6646" w:rsidP="001C6843">
            <w:pPr>
              <w:ind w:right="4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</w:t>
            </w:r>
          </w:p>
          <w:p w:rsidR="00AD6646" w:rsidRPr="003F3C9C" w:rsidRDefault="00AD6646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 xml:space="preserve">ния о лице, в пользу которого </w:t>
            </w:r>
            <w:proofErr w:type="gramStart"/>
            <w:r w:rsidRPr="003F3C9C">
              <w:rPr>
                <w:bCs/>
                <w:sz w:val="18"/>
                <w:szCs w:val="18"/>
              </w:rPr>
              <w:t>установлены</w:t>
            </w:r>
            <w:proofErr w:type="gramEnd"/>
            <w:r w:rsidRPr="003F3C9C">
              <w:rPr>
                <w:bCs/>
                <w:sz w:val="18"/>
                <w:szCs w:val="18"/>
              </w:rPr>
              <w:t xml:space="preserve"> ограниче</w:t>
            </w:r>
          </w:p>
          <w:p w:rsidR="00AD6646" w:rsidRPr="003F3C9C" w:rsidRDefault="00AD6646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ния (обременения)</w:t>
            </w:r>
          </w:p>
        </w:tc>
        <w:tc>
          <w:tcPr>
            <w:tcW w:w="1157" w:type="dxa"/>
          </w:tcPr>
          <w:p w:rsidR="00AD6646" w:rsidRPr="003F3C9C" w:rsidRDefault="00AD6646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Иные сведения </w:t>
            </w:r>
          </w:p>
          <w:p w:rsidR="00AD6646" w:rsidRPr="003F3C9C" w:rsidRDefault="00AD6646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(при необходимости)</w:t>
            </w:r>
          </w:p>
        </w:tc>
      </w:tr>
      <w:tr w:rsidR="00AD6646" w:rsidTr="008B7BD5">
        <w:tc>
          <w:tcPr>
            <w:tcW w:w="297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</w:t>
            </w:r>
          </w:p>
        </w:tc>
        <w:tc>
          <w:tcPr>
            <w:tcW w:w="1089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</w:t>
            </w:r>
          </w:p>
        </w:tc>
        <w:tc>
          <w:tcPr>
            <w:tcW w:w="618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</w:t>
            </w:r>
          </w:p>
        </w:tc>
        <w:tc>
          <w:tcPr>
            <w:tcW w:w="946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</w:t>
            </w:r>
          </w:p>
        </w:tc>
        <w:tc>
          <w:tcPr>
            <w:tcW w:w="1179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</w:t>
            </w:r>
          </w:p>
        </w:tc>
        <w:tc>
          <w:tcPr>
            <w:tcW w:w="757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</w:t>
            </w:r>
          </w:p>
        </w:tc>
        <w:tc>
          <w:tcPr>
            <w:tcW w:w="651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</w:t>
            </w:r>
          </w:p>
        </w:tc>
        <w:tc>
          <w:tcPr>
            <w:tcW w:w="1188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9</w:t>
            </w:r>
          </w:p>
        </w:tc>
        <w:tc>
          <w:tcPr>
            <w:tcW w:w="824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10</w:t>
            </w:r>
          </w:p>
        </w:tc>
        <w:tc>
          <w:tcPr>
            <w:tcW w:w="1083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11</w:t>
            </w:r>
          </w:p>
        </w:tc>
        <w:tc>
          <w:tcPr>
            <w:tcW w:w="1129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12</w:t>
            </w:r>
          </w:p>
        </w:tc>
        <w:tc>
          <w:tcPr>
            <w:tcW w:w="1061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13</w:t>
            </w:r>
          </w:p>
        </w:tc>
        <w:tc>
          <w:tcPr>
            <w:tcW w:w="1157" w:type="dxa"/>
          </w:tcPr>
          <w:p w:rsidR="00AD6646" w:rsidRPr="003F3C9C" w:rsidRDefault="00AD6646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14</w:t>
            </w:r>
          </w:p>
        </w:tc>
      </w:tr>
      <w:tr w:rsidR="00AD6646" w:rsidTr="008B7BD5">
        <w:tc>
          <w:tcPr>
            <w:tcW w:w="297" w:type="dxa"/>
          </w:tcPr>
          <w:p w:rsidR="00AD6646" w:rsidRDefault="00AD6646" w:rsidP="001C6843"/>
        </w:tc>
        <w:tc>
          <w:tcPr>
            <w:tcW w:w="617" w:type="dxa"/>
          </w:tcPr>
          <w:p w:rsidR="00AD6646" w:rsidRDefault="00AD6646" w:rsidP="001C6843"/>
        </w:tc>
        <w:tc>
          <w:tcPr>
            <w:tcW w:w="1089" w:type="dxa"/>
          </w:tcPr>
          <w:p w:rsidR="00AD6646" w:rsidRDefault="00AD6646" w:rsidP="001C6843"/>
        </w:tc>
        <w:tc>
          <w:tcPr>
            <w:tcW w:w="618" w:type="dxa"/>
          </w:tcPr>
          <w:p w:rsidR="00AD6646" w:rsidRDefault="00AD6646" w:rsidP="001C6843"/>
        </w:tc>
        <w:tc>
          <w:tcPr>
            <w:tcW w:w="946" w:type="dxa"/>
          </w:tcPr>
          <w:p w:rsidR="00AD6646" w:rsidRDefault="00AD6646" w:rsidP="001C6843"/>
        </w:tc>
        <w:tc>
          <w:tcPr>
            <w:tcW w:w="1179" w:type="dxa"/>
          </w:tcPr>
          <w:p w:rsidR="00AD6646" w:rsidRDefault="00AD6646" w:rsidP="001C6843"/>
        </w:tc>
        <w:tc>
          <w:tcPr>
            <w:tcW w:w="757" w:type="dxa"/>
          </w:tcPr>
          <w:p w:rsidR="00AD6646" w:rsidRDefault="00AD6646" w:rsidP="001C6843"/>
        </w:tc>
        <w:tc>
          <w:tcPr>
            <w:tcW w:w="651" w:type="dxa"/>
          </w:tcPr>
          <w:p w:rsidR="00AD6646" w:rsidRDefault="00AD6646" w:rsidP="001C6843"/>
        </w:tc>
        <w:tc>
          <w:tcPr>
            <w:tcW w:w="1188" w:type="dxa"/>
          </w:tcPr>
          <w:p w:rsidR="00AD6646" w:rsidRDefault="00AD6646" w:rsidP="001C6843"/>
        </w:tc>
        <w:tc>
          <w:tcPr>
            <w:tcW w:w="824" w:type="dxa"/>
          </w:tcPr>
          <w:p w:rsidR="00AD6646" w:rsidRDefault="00AD6646" w:rsidP="001C6843"/>
        </w:tc>
        <w:tc>
          <w:tcPr>
            <w:tcW w:w="1083" w:type="dxa"/>
          </w:tcPr>
          <w:p w:rsidR="00AD6646" w:rsidRDefault="00AD6646" w:rsidP="001C6843"/>
        </w:tc>
        <w:tc>
          <w:tcPr>
            <w:tcW w:w="1129" w:type="dxa"/>
          </w:tcPr>
          <w:p w:rsidR="00AD6646" w:rsidRDefault="00AD6646" w:rsidP="001C6843"/>
        </w:tc>
        <w:tc>
          <w:tcPr>
            <w:tcW w:w="1061" w:type="dxa"/>
          </w:tcPr>
          <w:p w:rsidR="00AD6646" w:rsidRDefault="00AD6646" w:rsidP="001C6843"/>
        </w:tc>
        <w:tc>
          <w:tcPr>
            <w:tcW w:w="1157" w:type="dxa"/>
          </w:tcPr>
          <w:p w:rsidR="00AD6646" w:rsidRDefault="00AD6646" w:rsidP="001C6843"/>
        </w:tc>
      </w:tr>
      <w:tr w:rsidR="00AD6646" w:rsidTr="008B7BD5">
        <w:tc>
          <w:tcPr>
            <w:tcW w:w="297" w:type="dxa"/>
          </w:tcPr>
          <w:p w:rsidR="00AD6646" w:rsidRDefault="00AD6646" w:rsidP="001C6843"/>
        </w:tc>
        <w:tc>
          <w:tcPr>
            <w:tcW w:w="617" w:type="dxa"/>
          </w:tcPr>
          <w:p w:rsidR="00AD6646" w:rsidRDefault="00AD6646" w:rsidP="001C6843"/>
        </w:tc>
        <w:tc>
          <w:tcPr>
            <w:tcW w:w="1089" w:type="dxa"/>
          </w:tcPr>
          <w:p w:rsidR="00AD6646" w:rsidRDefault="00AD6646" w:rsidP="001C6843"/>
        </w:tc>
        <w:tc>
          <w:tcPr>
            <w:tcW w:w="618" w:type="dxa"/>
          </w:tcPr>
          <w:p w:rsidR="00AD6646" w:rsidRDefault="00AD6646" w:rsidP="001C6843"/>
        </w:tc>
        <w:tc>
          <w:tcPr>
            <w:tcW w:w="946" w:type="dxa"/>
          </w:tcPr>
          <w:p w:rsidR="00AD6646" w:rsidRDefault="00AD6646" w:rsidP="001C6843"/>
        </w:tc>
        <w:tc>
          <w:tcPr>
            <w:tcW w:w="1179" w:type="dxa"/>
          </w:tcPr>
          <w:p w:rsidR="00AD6646" w:rsidRDefault="00AD6646" w:rsidP="001C6843"/>
        </w:tc>
        <w:tc>
          <w:tcPr>
            <w:tcW w:w="757" w:type="dxa"/>
          </w:tcPr>
          <w:p w:rsidR="00AD6646" w:rsidRDefault="00AD6646" w:rsidP="001C6843"/>
        </w:tc>
        <w:tc>
          <w:tcPr>
            <w:tcW w:w="651" w:type="dxa"/>
          </w:tcPr>
          <w:p w:rsidR="00AD6646" w:rsidRDefault="00AD6646" w:rsidP="001C6843"/>
        </w:tc>
        <w:tc>
          <w:tcPr>
            <w:tcW w:w="1188" w:type="dxa"/>
          </w:tcPr>
          <w:p w:rsidR="00AD6646" w:rsidRDefault="00AD6646" w:rsidP="001C6843"/>
        </w:tc>
        <w:tc>
          <w:tcPr>
            <w:tcW w:w="824" w:type="dxa"/>
          </w:tcPr>
          <w:p w:rsidR="00AD6646" w:rsidRDefault="00AD6646" w:rsidP="001C6843"/>
        </w:tc>
        <w:tc>
          <w:tcPr>
            <w:tcW w:w="1083" w:type="dxa"/>
          </w:tcPr>
          <w:p w:rsidR="00AD6646" w:rsidRDefault="00AD6646" w:rsidP="001C6843"/>
        </w:tc>
        <w:tc>
          <w:tcPr>
            <w:tcW w:w="1129" w:type="dxa"/>
          </w:tcPr>
          <w:p w:rsidR="00AD6646" w:rsidRDefault="00AD6646" w:rsidP="001C6843"/>
        </w:tc>
        <w:tc>
          <w:tcPr>
            <w:tcW w:w="1061" w:type="dxa"/>
          </w:tcPr>
          <w:p w:rsidR="00AD6646" w:rsidRDefault="00AD6646" w:rsidP="001C6843"/>
        </w:tc>
        <w:tc>
          <w:tcPr>
            <w:tcW w:w="1157" w:type="dxa"/>
          </w:tcPr>
          <w:p w:rsidR="00AD6646" w:rsidRDefault="00AD6646" w:rsidP="001C6843"/>
        </w:tc>
      </w:tr>
    </w:tbl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3F3C9C" w:rsidRDefault="003F3C9C" w:rsidP="00A85479">
      <w:pPr>
        <w:shd w:val="clear" w:color="auto" w:fill="FFFFFF"/>
        <w:ind w:left="360" w:right="160"/>
        <w:jc w:val="center"/>
        <w:rPr>
          <w:b/>
          <w:bCs/>
          <w:sz w:val="28"/>
          <w:szCs w:val="28"/>
        </w:rPr>
      </w:pPr>
    </w:p>
    <w:p w:rsidR="00A85479" w:rsidRPr="00A85479" w:rsidRDefault="00A85479" w:rsidP="00A85479">
      <w:pPr>
        <w:shd w:val="clear" w:color="auto" w:fill="FFFFFF"/>
        <w:ind w:left="360" w:right="160"/>
        <w:jc w:val="center"/>
        <w:rPr>
          <w:rFonts w:ascii="Calibri" w:hAnsi="Calibri" w:cs="Calibri"/>
          <w:b/>
          <w:sz w:val="28"/>
          <w:szCs w:val="28"/>
        </w:rPr>
      </w:pPr>
      <w:r w:rsidRPr="00A85479">
        <w:rPr>
          <w:b/>
          <w:bCs/>
          <w:sz w:val="28"/>
          <w:szCs w:val="28"/>
        </w:rPr>
        <w:t>Раздел 2. Сведения о муниципальном движимом имуществе и ином имуществе, не относящемся к недвижимым и движимым вещам</w:t>
      </w:r>
    </w:p>
    <w:p w:rsidR="00A85479" w:rsidRDefault="00A85479" w:rsidP="00A85479">
      <w:pPr>
        <w:shd w:val="clear" w:color="auto" w:fill="FFFFFF"/>
        <w:spacing w:after="200"/>
        <w:jc w:val="center"/>
        <w:rPr>
          <w:bCs/>
          <w:sz w:val="23"/>
          <w:szCs w:val="23"/>
        </w:rPr>
      </w:pPr>
    </w:p>
    <w:p w:rsidR="00A85479" w:rsidRPr="00A85479" w:rsidRDefault="00A85479" w:rsidP="00A85479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  <w:r w:rsidRPr="00A85479">
        <w:rPr>
          <w:b/>
          <w:bCs/>
          <w:sz w:val="22"/>
          <w:szCs w:val="22"/>
        </w:rPr>
        <w:t>Подраздел 2.1. Сведения об акциях</w:t>
      </w:r>
    </w:p>
    <w:p w:rsidR="00A85479" w:rsidRDefault="00A8547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813"/>
        <w:gridCol w:w="1813"/>
        <w:gridCol w:w="1813"/>
        <w:gridCol w:w="1813"/>
        <w:gridCol w:w="1813"/>
        <w:gridCol w:w="1813"/>
        <w:gridCol w:w="1813"/>
      </w:tblGrid>
      <w:tr w:rsidR="00A85479" w:rsidTr="00A85479">
        <w:tc>
          <w:tcPr>
            <w:tcW w:w="1812" w:type="dxa"/>
          </w:tcPr>
          <w:p w:rsidR="00A85479" w:rsidRPr="003F3C9C" w:rsidRDefault="00A85479" w:rsidP="001C6843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 xml:space="preserve">№ </w:t>
            </w:r>
            <w:proofErr w:type="gramStart"/>
            <w:r w:rsidRPr="003F3C9C">
              <w:rPr>
                <w:bCs/>
                <w:sz w:val="18"/>
                <w:szCs w:val="18"/>
              </w:rPr>
              <w:t>п</w:t>
            </w:r>
            <w:proofErr w:type="gramEnd"/>
            <w:r w:rsidRPr="003F3C9C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1813" w:type="dxa"/>
          </w:tcPr>
          <w:p w:rsidR="00A85479" w:rsidRPr="003F3C9C" w:rsidRDefault="00A85479" w:rsidP="001C6843">
            <w:pPr>
              <w:ind w:left="-42" w:right="-3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Сведения об акционерном обществе (эмитенте)</w:t>
            </w:r>
          </w:p>
        </w:tc>
        <w:tc>
          <w:tcPr>
            <w:tcW w:w="1813" w:type="dxa"/>
          </w:tcPr>
          <w:p w:rsidR="00A85479" w:rsidRPr="003F3C9C" w:rsidRDefault="00A85479" w:rsidP="001C6843">
            <w:pPr>
              <w:ind w:left="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 xml:space="preserve">Сведения об акциях </w:t>
            </w:r>
          </w:p>
        </w:tc>
        <w:tc>
          <w:tcPr>
            <w:tcW w:w="1813" w:type="dxa"/>
          </w:tcPr>
          <w:p w:rsidR="00A85479" w:rsidRPr="003F3C9C" w:rsidRDefault="00A85479" w:rsidP="001C6843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Сведения о правооблада</w:t>
            </w:r>
          </w:p>
          <w:p w:rsidR="00A85479" w:rsidRPr="003F3C9C" w:rsidRDefault="00A85479" w:rsidP="001C6843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3F3C9C">
              <w:rPr>
                <w:bCs/>
                <w:sz w:val="18"/>
                <w:szCs w:val="18"/>
              </w:rPr>
              <w:t>теле</w:t>
            </w:r>
            <w:proofErr w:type="gramEnd"/>
          </w:p>
        </w:tc>
        <w:tc>
          <w:tcPr>
            <w:tcW w:w="1813" w:type="dxa"/>
          </w:tcPr>
          <w:p w:rsidR="00A85479" w:rsidRPr="003F3C9C" w:rsidRDefault="00A85479" w:rsidP="001C6843">
            <w:pPr>
              <w:ind w:left="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Вид вещного права, на основании которого правообладателю принадлежит объект учета</w:t>
            </w:r>
          </w:p>
        </w:tc>
        <w:tc>
          <w:tcPr>
            <w:tcW w:w="1813" w:type="dxa"/>
          </w:tcPr>
          <w:p w:rsidR="00A85479" w:rsidRPr="003F3C9C" w:rsidRDefault="00A85479" w:rsidP="001C6843">
            <w:pPr>
              <w:ind w:left="-18" w:right="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Сведения об установленных ограничениях (обременениях)</w:t>
            </w:r>
          </w:p>
          <w:p w:rsidR="00A85479" w:rsidRPr="003F3C9C" w:rsidRDefault="00A85479" w:rsidP="001C6843">
            <w:pPr>
              <w:ind w:left="-18" w:right="9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3" w:type="dxa"/>
          </w:tcPr>
          <w:p w:rsidR="00A85479" w:rsidRPr="003F3C9C" w:rsidRDefault="00A85479" w:rsidP="001C6843">
            <w:pPr>
              <w:ind w:left="-1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1813" w:type="dxa"/>
          </w:tcPr>
          <w:p w:rsidR="00A85479" w:rsidRPr="003F3C9C" w:rsidRDefault="00A85479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Иные сведения </w:t>
            </w:r>
          </w:p>
          <w:p w:rsidR="00A85479" w:rsidRPr="003F3C9C" w:rsidRDefault="00A85479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(при необходимости)</w:t>
            </w:r>
          </w:p>
        </w:tc>
      </w:tr>
      <w:tr w:rsidR="00A85479" w:rsidTr="00A85479">
        <w:tc>
          <w:tcPr>
            <w:tcW w:w="1812" w:type="dxa"/>
          </w:tcPr>
          <w:p w:rsidR="00A85479" w:rsidRPr="003F3C9C" w:rsidRDefault="00A85479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A85479" w:rsidRPr="003F3C9C" w:rsidRDefault="00A85479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A85479" w:rsidRPr="003F3C9C" w:rsidRDefault="00A85479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A85479" w:rsidRPr="003F3C9C" w:rsidRDefault="00A85479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A85479" w:rsidRPr="003F3C9C" w:rsidRDefault="00A85479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A85479" w:rsidRPr="003F3C9C" w:rsidRDefault="00A85479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A85479" w:rsidRPr="003F3C9C" w:rsidRDefault="00A85479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A85479" w:rsidRPr="003F3C9C" w:rsidRDefault="00A85479" w:rsidP="00A85479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</w:t>
            </w:r>
          </w:p>
        </w:tc>
      </w:tr>
      <w:tr w:rsidR="00A85479" w:rsidTr="00A85479">
        <w:tc>
          <w:tcPr>
            <w:tcW w:w="1812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</w:tr>
      <w:tr w:rsidR="00A85479" w:rsidTr="00A85479">
        <w:tc>
          <w:tcPr>
            <w:tcW w:w="1812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  <w:tc>
          <w:tcPr>
            <w:tcW w:w="1813" w:type="dxa"/>
          </w:tcPr>
          <w:p w:rsidR="00A85479" w:rsidRDefault="00A85479"/>
        </w:tc>
      </w:tr>
    </w:tbl>
    <w:p w:rsidR="00A85479" w:rsidRDefault="00A85479"/>
    <w:p w:rsidR="00A85479" w:rsidRDefault="00A85479"/>
    <w:p w:rsidR="00A85479" w:rsidRDefault="00A85479"/>
    <w:p w:rsidR="00A85479" w:rsidRDefault="00A85479" w:rsidP="00A85479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  <w:r w:rsidRPr="00A85479">
        <w:rPr>
          <w:b/>
          <w:bCs/>
          <w:sz w:val="22"/>
          <w:szCs w:val="22"/>
        </w:rPr>
        <w:t>Подраздел 2.2. Сведения о долях (вкладах) в уставных (складочных) капиталах хозяйственных обществ и товариществ</w:t>
      </w:r>
    </w:p>
    <w:p w:rsidR="00A85479" w:rsidRDefault="00A85479" w:rsidP="00A85479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A85479" w:rsidRDefault="00A85479"/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668"/>
        <w:gridCol w:w="1701"/>
        <w:gridCol w:w="2126"/>
        <w:gridCol w:w="1843"/>
        <w:gridCol w:w="1720"/>
        <w:gridCol w:w="1763"/>
        <w:gridCol w:w="1903"/>
        <w:gridCol w:w="1843"/>
      </w:tblGrid>
      <w:tr w:rsidR="003F3C9C" w:rsidTr="003F3C9C">
        <w:trPr>
          <w:trHeight w:val="1578"/>
        </w:trPr>
        <w:tc>
          <w:tcPr>
            <w:tcW w:w="1668" w:type="dxa"/>
          </w:tcPr>
          <w:p w:rsidR="003F3C9C" w:rsidRPr="003F3C9C" w:rsidRDefault="003F3C9C" w:rsidP="001C6843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3F3C9C">
              <w:rPr>
                <w:bCs/>
                <w:sz w:val="18"/>
                <w:szCs w:val="18"/>
              </w:rPr>
              <w:t>п</w:t>
            </w:r>
            <w:proofErr w:type="gramEnd"/>
            <w:r w:rsidRPr="003F3C9C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1701" w:type="dxa"/>
          </w:tcPr>
          <w:p w:rsidR="003F3C9C" w:rsidRPr="003F3C9C" w:rsidRDefault="003F3C9C" w:rsidP="001C6843">
            <w:pPr>
              <w:ind w:left="-42" w:right="-3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Сведения об акционерном обществе (эмитенте)</w:t>
            </w:r>
          </w:p>
        </w:tc>
        <w:tc>
          <w:tcPr>
            <w:tcW w:w="2126" w:type="dxa"/>
          </w:tcPr>
          <w:p w:rsidR="003F3C9C" w:rsidRPr="003F3C9C" w:rsidRDefault="003F3C9C" w:rsidP="001C6843">
            <w:pPr>
              <w:ind w:left="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 xml:space="preserve">Сведения об акциях </w:t>
            </w:r>
          </w:p>
        </w:tc>
        <w:tc>
          <w:tcPr>
            <w:tcW w:w="1843" w:type="dxa"/>
          </w:tcPr>
          <w:p w:rsidR="003F3C9C" w:rsidRPr="003F3C9C" w:rsidRDefault="003F3C9C" w:rsidP="001C6843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Сведения о правооблада</w:t>
            </w:r>
          </w:p>
          <w:p w:rsidR="003F3C9C" w:rsidRPr="003F3C9C" w:rsidRDefault="003F3C9C" w:rsidP="001C6843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3F3C9C">
              <w:rPr>
                <w:bCs/>
                <w:sz w:val="18"/>
                <w:szCs w:val="18"/>
              </w:rPr>
              <w:t>теле</w:t>
            </w:r>
            <w:proofErr w:type="gramEnd"/>
          </w:p>
        </w:tc>
        <w:tc>
          <w:tcPr>
            <w:tcW w:w="1720" w:type="dxa"/>
          </w:tcPr>
          <w:p w:rsidR="003F3C9C" w:rsidRPr="003F3C9C" w:rsidRDefault="003F3C9C" w:rsidP="001C6843">
            <w:pPr>
              <w:ind w:left="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Вид вещного права, на основании которого правообладателю принадлежит объект учета</w:t>
            </w:r>
          </w:p>
        </w:tc>
        <w:tc>
          <w:tcPr>
            <w:tcW w:w="1763" w:type="dxa"/>
          </w:tcPr>
          <w:p w:rsidR="003F3C9C" w:rsidRPr="003F3C9C" w:rsidRDefault="003F3C9C" w:rsidP="001C6843">
            <w:pPr>
              <w:ind w:left="-18" w:right="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Сведения об установленных ограничениях (обременениях)</w:t>
            </w:r>
          </w:p>
          <w:p w:rsidR="003F3C9C" w:rsidRPr="003F3C9C" w:rsidRDefault="003F3C9C" w:rsidP="001C6843">
            <w:pPr>
              <w:ind w:left="-18" w:right="9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03" w:type="dxa"/>
          </w:tcPr>
          <w:p w:rsidR="003F3C9C" w:rsidRPr="003F3C9C" w:rsidRDefault="003F3C9C" w:rsidP="001C6843">
            <w:pPr>
              <w:ind w:left="-1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1843" w:type="dxa"/>
          </w:tcPr>
          <w:p w:rsidR="003F3C9C" w:rsidRPr="003F3C9C" w:rsidRDefault="003F3C9C" w:rsidP="00C8502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Иные сведения </w:t>
            </w:r>
          </w:p>
          <w:p w:rsidR="003F3C9C" w:rsidRPr="003F3C9C" w:rsidRDefault="003F3C9C" w:rsidP="00C8502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3C9C">
              <w:rPr>
                <w:bCs/>
                <w:sz w:val="18"/>
                <w:szCs w:val="18"/>
              </w:rPr>
              <w:t>(при необходимости)</w:t>
            </w:r>
          </w:p>
        </w:tc>
      </w:tr>
      <w:tr w:rsidR="003F3C9C" w:rsidTr="003F3C9C">
        <w:trPr>
          <w:trHeight w:val="279"/>
        </w:trPr>
        <w:tc>
          <w:tcPr>
            <w:tcW w:w="1668" w:type="dxa"/>
          </w:tcPr>
          <w:p w:rsidR="003F3C9C" w:rsidRPr="003F3C9C" w:rsidRDefault="003F3C9C" w:rsidP="001C6843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3F3C9C" w:rsidRPr="003F3C9C" w:rsidRDefault="003F3C9C" w:rsidP="001C6843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3F3C9C" w:rsidRPr="003F3C9C" w:rsidRDefault="003F3C9C" w:rsidP="001C6843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3F3C9C" w:rsidRPr="003F3C9C" w:rsidRDefault="003F3C9C" w:rsidP="001C6843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4</w:t>
            </w:r>
          </w:p>
        </w:tc>
        <w:tc>
          <w:tcPr>
            <w:tcW w:w="1720" w:type="dxa"/>
          </w:tcPr>
          <w:p w:rsidR="003F3C9C" w:rsidRPr="003F3C9C" w:rsidRDefault="003F3C9C" w:rsidP="001C6843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5</w:t>
            </w:r>
          </w:p>
        </w:tc>
        <w:tc>
          <w:tcPr>
            <w:tcW w:w="1763" w:type="dxa"/>
          </w:tcPr>
          <w:p w:rsidR="003F3C9C" w:rsidRPr="003F3C9C" w:rsidRDefault="003F3C9C" w:rsidP="001C6843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6</w:t>
            </w:r>
          </w:p>
        </w:tc>
        <w:tc>
          <w:tcPr>
            <w:tcW w:w="1903" w:type="dxa"/>
          </w:tcPr>
          <w:p w:rsidR="003F3C9C" w:rsidRPr="003F3C9C" w:rsidRDefault="003F3C9C" w:rsidP="001C6843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3F3C9C" w:rsidRPr="003F3C9C" w:rsidRDefault="003F3C9C" w:rsidP="00C8502F">
            <w:pPr>
              <w:jc w:val="center"/>
              <w:rPr>
                <w:sz w:val="18"/>
                <w:szCs w:val="18"/>
              </w:rPr>
            </w:pPr>
            <w:r w:rsidRPr="003F3C9C">
              <w:rPr>
                <w:sz w:val="18"/>
                <w:szCs w:val="18"/>
              </w:rPr>
              <w:t>8</w:t>
            </w:r>
          </w:p>
        </w:tc>
      </w:tr>
      <w:tr w:rsidR="003F3C9C" w:rsidTr="003F3C9C">
        <w:trPr>
          <w:trHeight w:val="260"/>
        </w:trPr>
        <w:tc>
          <w:tcPr>
            <w:tcW w:w="1668" w:type="dxa"/>
          </w:tcPr>
          <w:p w:rsidR="003F3C9C" w:rsidRDefault="003F3C9C" w:rsidP="001C6843"/>
        </w:tc>
        <w:tc>
          <w:tcPr>
            <w:tcW w:w="1701" w:type="dxa"/>
          </w:tcPr>
          <w:p w:rsidR="003F3C9C" w:rsidRDefault="003F3C9C" w:rsidP="001C6843"/>
        </w:tc>
        <w:tc>
          <w:tcPr>
            <w:tcW w:w="2126" w:type="dxa"/>
          </w:tcPr>
          <w:p w:rsidR="003F3C9C" w:rsidRDefault="003F3C9C" w:rsidP="001C6843"/>
        </w:tc>
        <w:tc>
          <w:tcPr>
            <w:tcW w:w="1843" w:type="dxa"/>
          </w:tcPr>
          <w:p w:rsidR="003F3C9C" w:rsidRDefault="003F3C9C" w:rsidP="001C6843"/>
        </w:tc>
        <w:tc>
          <w:tcPr>
            <w:tcW w:w="1720" w:type="dxa"/>
          </w:tcPr>
          <w:p w:rsidR="003F3C9C" w:rsidRDefault="003F3C9C" w:rsidP="001C6843"/>
        </w:tc>
        <w:tc>
          <w:tcPr>
            <w:tcW w:w="1763" w:type="dxa"/>
          </w:tcPr>
          <w:p w:rsidR="003F3C9C" w:rsidRDefault="003F3C9C" w:rsidP="001C6843"/>
        </w:tc>
        <w:tc>
          <w:tcPr>
            <w:tcW w:w="1903" w:type="dxa"/>
          </w:tcPr>
          <w:p w:rsidR="003F3C9C" w:rsidRDefault="003F3C9C" w:rsidP="001C6843"/>
        </w:tc>
        <w:tc>
          <w:tcPr>
            <w:tcW w:w="1843" w:type="dxa"/>
          </w:tcPr>
          <w:p w:rsidR="003F3C9C" w:rsidRDefault="003F3C9C" w:rsidP="001C6843"/>
        </w:tc>
      </w:tr>
      <w:tr w:rsidR="003F3C9C" w:rsidTr="003F3C9C">
        <w:trPr>
          <w:trHeight w:val="279"/>
        </w:trPr>
        <w:tc>
          <w:tcPr>
            <w:tcW w:w="1668" w:type="dxa"/>
          </w:tcPr>
          <w:p w:rsidR="003F3C9C" w:rsidRDefault="003F3C9C" w:rsidP="001C6843"/>
        </w:tc>
        <w:tc>
          <w:tcPr>
            <w:tcW w:w="1701" w:type="dxa"/>
          </w:tcPr>
          <w:p w:rsidR="003F3C9C" w:rsidRDefault="003F3C9C" w:rsidP="001C6843"/>
        </w:tc>
        <w:tc>
          <w:tcPr>
            <w:tcW w:w="2126" w:type="dxa"/>
          </w:tcPr>
          <w:p w:rsidR="003F3C9C" w:rsidRDefault="003F3C9C" w:rsidP="001C6843"/>
        </w:tc>
        <w:tc>
          <w:tcPr>
            <w:tcW w:w="1843" w:type="dxa"/>
          </w:tcPr>
          <w:p w:rsidR="003F3C9C" w:rsidRDefault="003F3C9C" w:rsidP="001C6843"/>
        </w:tc>
        <w:tc>
          <w:tcPr>
            <w:tcW w:w="1720" w:type="dxa"/>
          </w:tcPr>
          <w:p w:rsidR="003F3C9C" w:rsidRDefault="003F3C9C" w:rsidP="001C6843"/>
        </w:tc>
        <w:tc>
          <w:tcPr>
            <w:tcW w:w="1763" w:type="dxa"/>
          </w:tcPr>
          <w:p w:rsidR="003F3C9C" w:rsidRDefault="003F3C9C" w:rsidP="001C6843"/>
        </w:tc>
        <w:tc>
          <w:tcPr>
            <w:tcW w:w="1903" w:type="dxa"/>
          </w:tcPr>
          <w:p w:rsidR="003F3C9C" w:rsidRDefault="003F3C9C" w:rsidP="001C6843"/>
        </w:tc>
        <w:tc>
          <w:tcPr>
            <w:tcW w:w="1843" w:type="dxa"/>
          </w:tcPr>
          <w:p w:rsidR="003F3C9C" w:rsidRDefault="003F3C9C" w:rsidP="001C6843"/>
        </w:tc>
      </w:tr>
    </w:tbl>
    <w:p w:rsidR="00A85479" w:rsidRDefault="00A85479"/>
    <w:p w:rsidR="007D2D64" w:rsidRDefault="007D2D64" w:rsidP="00A85479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3F3C9C" w:rsidRDefault="003F3C9C" w:rsidP="00A85479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3F3C9C" w:rsidRDefault="003F3C9C" w:rsidP="00A85479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A85479" w:rsidRPr="00A85479" w:rsidRDefault="00A85479" w:rsidP="00A85479">
      <w:pPr>
        <w:shd w:val="clear" w:color="auto" w:fill="FFFFFF"/>
        <w:spacing w:after="200"/>
        <w:jc w:val="center"/>
        <w:rPr>
          <w:rFonts w:ascii="Calibri" w:hAnsi="Calibri" w:cs="Calibri"/>
          <w:b/>
          <w:sz w:val="22"/>
          <w:szCs w:val="22"/>
        </w:rPr>
      </w:pPr>
      <w:r w:rsidRPr="00A85479">
        <w:rPr>
          <w:b/>
          <w:bCs/>
          <w:sz w:val="22"/>
          <w:szCs w:val="22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A85479" w:rsidRDefault="00A8547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2"/>
        <w:gridCol w:w="2749"/>
        <w:gridCol w:w="1050"/>
        <w:gridCol w:w="1611"/>
        <w:gridCol w:w="1167"/>
        <w:gridCol w:w="2092"/>
        <w:gridCol w:w="1688"/>
        <w:gridCol w:w="1463"/>
        <w:gridCol w:w="1421"/>
      </w:tblGrid>
      <w:tr w:rsidR="002A3E2D" w:rsidTr="003010F6">
        <w:tc>
          <w:tcPr>
            <w:tcW w:w="1247" w:type="dxa"/>
          </w:tcPr>
          <w:p w:rsidR="00A85479" w:rsidRPr="00D44964" w:rsidRDefault="00A85479" w:rsidP="001C6843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№ </w:t>
            </w:r>
          </w:p>
          <w:p w:rsidR="00A85479" w:rsidRPr="00D44964" w:rsidRDefault="00A85479" w:rsidP="001C6843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D44964">
              <w:rPr>
                <w:bCs/>
                <w:sz w:val="18"/>
                <w:szCs w:val="18"/>
              </w:rPr>
              <w:t>п</w:t>
            </w:r>
            <w:proofErr w:type="gramEnd"/>
            <w:r w:rsidRPr="00D44964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2716" w:type="dxa"/>
          </w:tcPr>
          <w:p w:rsidR="00A85479" w:rsidRPr="00D44964" w:rsidRDefault="00A85479" w:rsidP="001C6843">
            <w:pPr>
              <w:ind w:left="-42" w:right="-3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Наименование движимого имущества (иного имущества)</w:t>
            </w:r>
          </w:p>
        </w:tc>
        <w:tc>
          <w:tcPr>
            <w:tcW w:w="1038" w:type="dxa"/>
          </w:tcPr>
          <w:p w:rsidR="00A85479" w:rsidRPr="00D44964" w:rsidRDefault="00A85479" w:rsidP="001C6843">
            <w:pPr>
              <w:ind w:left="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Сведения об объекте учета</w:t>
            </w:r>
          </w:p>
        </w:tc>
        <w:tc>
          <w:tcPr>
            <w:tcW w:w="1762" w:type="dxa"/>
          </w:tcPr>
          <w:p w:rsidR="00A85479" w:rsidRPr="00D44964" w:rsidRDefault="00A85479" w:rsidP="001C6843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Сведения о правооблада</w:t>
            </w:r>
          </w:p>
          <w:p w:rsidR="00A85479" w:rsidRPr="00D44964" w:rsidRDefault="00A85479" w:rsidP="001C6843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D44964">
              <w:rPr>
                <w:bCs/>
                <w:sz w:val="18"/>
                <w:szCs w:val="18"/>
              </w:rPr>
              <w:t>теле</w:t>
            </w:r>
            <w:proofErr w:type="gramEnd"/>
          </w:p>
        </w:tc>
        <w:tc>
          <w:tcPr>
            <w:tcW w:w="1154" w:type="dxa"/>
          </w:tcPr>
          <w:p w:rsidR="00A85479" w:rsidRPr="00D44964" w:rsidRDefault="00A85479" w:rsidP="001C6843">
            <w:pPr>
              <w:ind w:left="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Сведения о стоимости</w:t>
            </w:r>
            <w:r w:rsidR="00B85469" w:rsidRPr="00D44964">
              <w:rPr>
                <w:bCs/>
                <w:sz w:val="18"/>
                <w:szCs w:val="18"/>
              </w:rPr>
              <w:t xml:space="preserve"> (</w:t>
            </w:r>
            <w:proofErr w:type="gramStart"/>
            <w:r w:rsidR="00B85469" w:rsidRPr="00D44964">
              <w:rPr>
                <w:bCs/>
                <w:sz w:val="18"/>
                <w:szCs w:val="18"/>
              </w:rPr>
              <w:t>балансовая</w:t>
            </w:r>
            <w:proofErr w:type="gramEnd"/>
            <w:r w:rsidR="00B85469" w:rsidRPr="00D44964">
              <w:rPr>
                <w:bCs/>
                <w:sz w:val="18"/>
                <w:szCs w:val="18"/>
              </w:rPr>
              <w:t>) руб.</w:t>
            </w:r>
          </w:p>
        </w:tc>
        <w:tc>
          <w:tcPr>
            <w:tcW w:w="2067" w:type="dxa"/>
          </w:tcPr>
          <w:p w:rsidR="00A85479" w:rsidRPr="00D44964" w:rsidRDefault="00A85479" w:rsidP="001C6843">
            <w:pPr>
              <w:ind w:left="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Вид вещного права, на основании которого правообладателю принадлежит объект учета</w:t>
            </w:r>
          </w:p>
        </w:tc>
        <w:tc>
          <w:tcPr>
            <w:tcW w:w="1668" w:type="dxa"/>
          </w:tcPr>
          <w:p w:rsidR="00A85479" w:rsidRPr="00D44964" w:rsidRDefault="00A85479" w:rsidP="001C6843">
            <w:pPr>
              <w:ind w:left="-18" w:right="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Сведения об установленных ограничениях (обременениях)</w:t>
            </w:r>
          </w:p>
          <w:p w:rsidR="00A85479" w:rsidRPr="00D44964" w:rsidRDefault="00A85479" w:rsidP="001C6843">
            <w:pPr>
              <w:ind w:left="-18" w:right="9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</w:tcPr>
          <w:p w:rsidR="00A85479" w:rsidRPr="00D44964" w:rsidRDefault="00A85479" w:rsidP="001C6843">
            <w:pPr>
              <w:ind w:left="-1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1405" w:type="dxa"/>
          </w:tcPr>
          <w:p w:rsidR="00A85479" w:rsidRPr="00D44964" w:rsidRDefault="00A85479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Иные сведения </w:t>
            </w:r>
          </w:p>
          <w:p w:rsidR="00A85479" w:rsidRPr="00D44964" w:rsidRDefault="00A85479" w:rsidP="001C68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(при необходимости)</w:t>
            </w:r>
          </w:p>
        </w:tc>
      </w:tr>
      <w:tr w:rsidR="002A3E2D" w:rsidTr="003010F6">
        <w:tc>
          <w:tcPr>
            <w:tcW w:w="1247" w:type="dxa"/>
          </w:tcPr>
          <w:p w:rsidR="00A85479" w:rsidRPr="00D44964" w:rsidRDefault="00A85479" w:rsidP="00A8547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</w:t>
            </w:r>
          </w:p>
        </w:tc>
        <w:tc>
          <w:tcPr>
            <w:tcW w:w="2716" w:type="dxa"/>
          </w:tcPr>
          <w:p w:rsidR="00A85479" w:rsidRPr="00D44964" w:rsidRDefault="00A85479" w:rsidP="00A8547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</w:t>
            </w:r>
          </w:p>
        </w:tc>
        <w:tc>
          <w:tcPr>
            <w:tcW w:w="1038" w:type="dxa"/>
          </w:tcPr>
          <w:p w:rsidR="00A85479" w:rsidRPr="00D44964" w:rsidRDefault="00A85479" w:rsidP="00A8547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3</w:t>
            </w:r>
          </w:p>
        </w:tc>
        <w:tc>
          <w:tcPr>
            <w:tcW w:w="1762" w:type="dxa"/>
          </w:tcPr>
          <w:p w:rsidR="00A85479" w:rsidRPr="00D44964" w:rsidRDefault="00A85479" w:rsidP="00A8547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4</w:t>
            </w:r>
          </w:p>
        </w:tc>
        <w:tc>
          <w:tcPr>
            <w:tcW w:w="1154" w:type="dxa"/>
          </w:tcPr>
          <w:p w:rsidR="00A85479" w:rsidRPr="00D44964" w:rsidRDefault="00A85479" w:rsidP="00A8547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5</w:t>
            </w:r>
          </w:p>
        </w:tc>
        <w:tc>
          <w:tcPr>
            <w:tcW w:w="2067" w:type="dxa"/>
          </w:tcPr>
          <w:p w:rsidR="00A85479" w:rsidRPr="00D44964" w:rsidRDefault="00A85479" w:rsidP="00A8547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6</w:t>
            </w:r>
          </w:p>
        </w:tc>
        <w:tc>
          <w:tcPr>
            <w:tcW w:w="1668" w:type="dxa"/>
          </w:tcPr>
          <w:p w:rsidR="00A85479" w:rsidRPr="00D44964" w:rsidRDefault="00A85479" w:rsidP="00A8547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7</w:t>
            </w:r>
          </w:p>
        </w:tc>
        <w:tc>
          <w:tcPr>
            <w:tcW w:w="1446" w:type="dxa"/>
          </w:tcPr>
          <w:p w:rsidR="00A85479" w:rsidRPr="00D44964" w:rsidRDefault="00A85479" w:rsidP="00A8547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8</w:t>
            </w:r>
          </w:p>
        </w:tc>
        <w:tc>
          <w:tcPr>
            <w:tcW w:w="1405" w:type="dxa"/>
          </w:tcPr>
          <w:p w:rsidR="00A85479" w:rsidRPr="00D44964" w:rsidRDefault="00A85479" w:rsidP="00A8547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9</w:t>
            </w:r>
          </w:p>
        </w:tc>
      </w:tr>
      <w:tr w:rsidR="00B57C13" w:rsidTr="003010F6">
        <w:trPr>
          <w:trHeight w:val="643"/>
        </w:trPr>
        <w:tc>
          <w:tcPr>
            <w:tcW w:w="1247" w:type="dxa"/>
          </w:tcPr>
          <w:p w:rsidR="00B57C13" w:rsidRPr="00D44964" w:rsidRDefault="00B57C13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  <w:p w:rsidR="00B57C13" w:rsidRPr="00D44964" w:rsidRDefault="00B57C13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B57C13" w:rsidRPr="00D44964" w:rsidRDefault="00B57C13" w:rsidP="003D08EE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Труба нерж. 102*3,0</w:t>
            </w:r>
          </w:p>
        </w:tc>
        <w:tc>
          <w:tcPr>
            <w:tcW w:w="1038" w:type="dxa"/>
            <w:vAlign w:val="center"/>
          </w:tcPr>
          <w:p w:rsidR="00B57C13" w:rsidRPr="00D44964" w:rsidRDefault="00B57C13" w:rsidP="003D08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B57C13" w:rsidRPr="00D44964" w:rsidRDefault="00B57C13" w:rsidP="003D08E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B57C13" w:rsidRPr="00D44964" w:rsidRDefault="00B57C13" w:rsidP="003D08EE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175080</w:t>
            </w:r>
          </w:p>
        </w:tc>
        <w:tc>
          <w:tcPr>
            <w:tcW w:w="2067" w:type="dxa"/>
            <w:vAlign w:val="center"/>
          </w:tcPr>
          <w:p w:rsidR="00B57C13" w:rsidRPr="00D44964" w:rsidRDefault="00B57C13" w:rsidP="003D08EE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B57C13" w:rsidRPr="00D44964" w:rsidRDefault="00B57C13" w:rsidP="003D08EE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01.10.2015г.</w:t>
            </w:r>
            <w:r w:rsidRPr="00D44964">
              <w:rPr>
                <w:sz w:val="18"/>
                <w:szCs w:val="18"/>
              </w:rPr>
              <w:br/>
              <w:t>Решение Красногорского районного Совета народных депутатов №5-117 от 01.10.2015г.</w:t>
            </w:r>
          </w:p>
        </w:tc>
        <w:tc>
          <w:tcPr>
            <w:tcW w:w="1668" w:type="dxa"/>
          </w:tcPr>
          <w:p w:rsidR="00B57C13" w:rsidRPr="00D44964" w:rsidRDefault="00B57C13" w:rsidP="003D08E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B57C13" w:rsidRPr="00D44964" w:rsidRDefault="00B57C13" w:rsidP="003D08E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B57C13" w:rsidRPr="00D44964" w:rsidRDefault="00B57C13" w:rsidP="003D08EE">
            <w:pPr>
              <w:rPr>
                <w:sz w:val="18"/>
                <w:szCs w:val="18"/>
              </w:rPr>
            </w:pPr>
          </w:p>
        </w:tc>
      </w:tr>
      <w:tr w:rsidR="002A3E2D" w:rsidTr="003010F6">
        <w:trPr>
          <w:trHeight w:val="643"/>
        </w:trPr>
        <w:tc>
          <w:tcPr>
            <w:tcW w:w="1247" w:type="dxa"/>
          </w:tcPr>
          <w:p w:rsidR="0085311D" w:rsidRPr="00D44964" w:rsidRDefault="0085311D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Установка "Ледяной воды" - чиллер EVEREST 1230</w:t>
            </w:r>
            <w:proofErr w:type="gramStart"/>
            <w:r w:rsidRPr="00D44964">
              <w:rPr>
                <w:sz w:val="18"/>
                <w:szCs w:val="18"/>
              </w:rPr>
              <w:t xml:space="preserve"> С</w:t>
            </w:r>
            <w:proofErr w:type="gramEnd"/>
            <w:r w:rsidRPr="00D44964">
              <w:rPr>
                <w:sz w:val="18"/>
                <w:szCs w:val="18"/>
              </w:rPr>
              <w:t xml:space="preserve"> АГР. С34 (Италия)</w:t>
            </w:r>
          </w:p>
        </w:tc>
        <w:tc>
          <w:tcPr>
            <w:tcW w:w="1038" w:type="dxa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5300000</w:t>
            </w:r>
          </w:p>
        </w:tc>
        <w:tc>
          <w:tcPr>
            <w:tcW w:w="2067" w:type="dxa"/>
            <w:vAlign w:val="center"/>
          </w:tcPr>
          <w:p w:rsidR="0085311D" w:rsidRPr="00D44964" w:rsidRDefault="0085311D" w:rsidP="00454ED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01.10.2015г.</w:t>
            </w:r>
            <w:r w:rsidRPr="00D44964">
              <w:rPr>
                <w:sz w:val="18"/>
                <w:szCs w:val="18"/>
              </w:rPr>
              <w:br/>
              <w:t>Решение Красногорского районного Совета народных депутатов №5-117 от 01.10.2015г.</w:t>
            </w:r>
          </w:p>
        </w:tc>
        <w:tc>
          <w:tcPr>
            <w:tcW w:w="1668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85311D" w:rsidRPr="00D44964" w:rsidRDefault="0085311D" w:rsidP="006542B4">
            <w:pPr>
              <w:rPr>
                <w:sz w:val="18"/>
                <w:szCs w:val="18"/>
              </w:rPr>
            </w:pPr>
          </w:p>
        </w:tc>
      </w:tr>
      <w:tr w:rsidR="002A3E2D" w:rsidTr="003010F6">
        <w:trPr>
          <w:trHeight w:val="643"/>
        </w:trPr>
        <w:tc>
          <w:tcPr>
            <w:tcW w:w="1247" w:type="dxa"/>
          </w:tcPr>
          <w:p w:rsidR="0085311D" w:rsidRPr="00D44964" w:rsidRDefault="0085311D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Морозильная камера для закалки масла</w:t>
            </w:r>
          </w:p>
        </w:tc>
        <w:tc>
          <w:tcPr>
            <w:tcW w:w="1038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750000</w:t>
            </w:r>
          </w:p>
        </w:tc>
        <w:tc>
          <w:tcPr>
            <w:tcW w:w="2067" w:type="dxa"/>
            <w:vAlign w:val="center"/>
          </w:tcPr>
          <w:p w:rsidR="0085311D" w:rsidRPr="00D44964" w:rsidRDefault="0085311D" w:rsidP="00454ED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01.10.2015г.</w:t>
            </w:r>
            <w:r w:rsidRPr="00D44964">
              <w:rPr>
                <w:sz w:val="18"/>
                <w:szCs w:val="18"/>
              </w:rPr>
              <w:br/>
              <w:t>Решение Красногорского районного Совета народных депутатов №5-117 от 01.10.2015г.</w:t>
            </w:r>
          </w:p>
        </w:tc>
        <w:tc>
          <w:tcPr>
            <w:tcW w:w="1668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</w:tr>
      <w:tr w:rsidR="002A3E2D" w:rsidTr="003010F6">
        <w:trPr>
          <w:trHeight w:val="643"/>
        </w:trPr>
        <w:tc>
          <w:tcPr>
            <w:tcW w:w="1247" w:type="dxa"/>
          </w:tcPr>
          <w:p w:rsidR="0085311D" w:rsidRPr="00D44964" w:rsidRDefault="0085311D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Расходные материалы (компл.)</w:t>
            </w:r>
          </w:p>
        </w:tc>
        <w:tc>
          <w:tcPr>
            <w:tcW w:w="1038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159100</w:t>
            </w:r>
          </w:p>
        </w:tc>
        <w:tc>
          <w:tcPr>
            <w:tcW w:w="2067" w:type="dxa"/>
            <w:vAlign w:val="center"/>
          </w:tcPr>
          <w:p w:rsidR="0085311D" w:rsidRPr="00D44964" w:rsidRDefault="0085311D" w:rsidP="00454ED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01.10.2015г.</w:t>
            </w:r>
            <w:r w:rsidRPr="00D44964">
              <w:rPr>
                <w:sz w:val="18"/>
                <w:szCs w:val="18"/>
              </w:rPr>
              <w:br/>
              <w:t>Решение Красногорского районного Совета народных депутатов №5-117 от 01.10.2015г.</w:t>
            </w:r>
          </w:p>
        </w:tc>
        <w:tc>
          <w:tcPr>
            <w:tcW w:w="1668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</w:tr>
      <w:tr w:rsidR="002A3E2D" w:rsidTr="003010F6">
        <w:trPr>
          <w:trHeight w:val="643"/>
        </w:trPr>
        <w:tc>
          <w:tcPr>
            <w:tcW w:w="1247" w:type="dxa"/>
          </w:tcPr>
          <w:p w:rsidR="0085311D" w:rsidRPr="00D44964" w:rsidRDefault="0085311D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Щит автоматики силовой 4 PCS-15,2/SHVN61/2, 3 шт.</w:t>
            </w:r>
          </w:p>
        </w:tc>
        <w:tc>
          <w:tcPr>
            <w:tcW w:w="1038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139537</w:t>
            </w:r>
          </w:p>
        </w:tc>
        <w:tc>
          <w:tcPr>
            <w:tcW w:w="2067" w:type="dxa"/>
            <w:vAlign w:val="center"/>
          </w:tcPr>
          <w:p w:rsidR="0085311D" w:rsidRPr="00D44964" w:rsidRDefault="0085311D" w:rsidP="00454ED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01.10.2015г.</w:t>
            </w:r>
            <w:r w:rsidRPr="00D44964">
              <w:rPr>
                <w:sz w:val="18"/>
                <w:szCs w:val="18"/>
              </w:rPr>
              <w:br/>
              <w:t>Решение Красногорского районного Совета народных депутатов №5-117 от 01.10.2015г.</w:t>
            </w:r>
          </w:p>
        </w:tc>
        <w:tc>
          <w:tcPr>
            <w:tcW w:w="1668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</w:tr>
      <w:tr w:rsidR="002A3E2D" w:rsidTr="003010F6">
        <w:trPr>
          <w:trHeight w:val="643"/>
        </w:trPr>
        <w:tc>
          <w:tcPr>
            <w:tcW w:w="1247" w:type="dxa"/>
          </w:tcPr>
          <w:p w:rsidR="0085311D" w:rsidRPr="00D44964" w:rsidRDefault="0085311D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Воздухоохладитель S3HC 430 E50, 6 шт.</w:t>
            </w:r>
          </w:p>
        </w:tc>
        <w:tc>
          <w:tcPr>
            <w:tcW w:w="1038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793303</w:t>
            </w:r>
          </w:p>
        </w:tc>
        <w:tc>
          <w:tcPr>
            <w:tcW w:w="2067" w:type="dxa"/>
            <w:vAlign w:val="center"/>
          </w:tcPr>
          <w:p w:rsidR="0085311D" w:rsidRPr="00D44964" w:rsidRDefault="0085311D" w:rsidP="00454ED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01.10.2015г.</w:t>
            </w:r>
            <w:r w:rsidRPr="00D44964">
              <w:rPr>
                <w:sz w:val="18"/>
                <w:szCs w:val="18"/>
              </w:rPr>
              <w:br/>
              <w:t>Решение Красногорского районного Совета народных депутатов №5-117 от 01.10.2015г.</w:t>
            </w:r>
          </w:p>
        </w:tc>
        <w:tc>
          <w:tcPr>
            <w:tcW w:w="1668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</w:tr>
      <w:tr w:rsidR="002A3E2D" w:rsidTr="003010F6">
        <w:trPr>
          <w:trHeight w:val="643"/>
        </w:trPr>
        <w:tc>
          <w:tcPr>
            <w:tcW w:w="1247" w:type="dxa"/>
          </w:tcPr>
          <w:p w:rsidR="0085311D" w:rsidRPr="00D44964" w:rsidRDefault="0085311D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Конденсатор CG63</w:t>
            </w:r>
          </w:p>
        </w:tc>
        <w:tc>
          <w:tcPr>
            <w:tcW w:w="1038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121865</w:t>
            </w:r>
          </w:p>
        </w:tc>
        <w:tc>
          <w:tcPr>
            <w:tcW w:w="2067" w:type="dxa"/>
            <w:vAlign w:val="center"/>
          </w:tcPr>
          <w:p w:rsidR="0085311D" w:rsidRPr="00D44964" w:rsidRDefault="0085311D" w:rsidP="00454ED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01.10.2015г.</w:t>
            </w:r>
            <w:r w:rsidRPr="00D44964">
              <w:rPr>
                <w:sz w:val="18"/>
                <w:szCs w:val="18"/>
              </w:rPr>
              <w:br/>
              <w:t>Решение Красногорского районного Совета народных депутатов №5-117 от 01.10.2015г.</w:t>
            </w:r>
          </w:p>
        </w:tc>
        <w:tc>
          <w:tcPr>
            <w:tcW w:w="1668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</w:tr>
      <w:tr w:rsidR="002A3E2D" w:rsidTr="003010F6">
        <w:trPr>
          <w:trHeight w:val="643"/>
        </w:trPr>
        <w:tc>
          <w:tcPr>
            <w:tcW w:w="1247" w:type="dxa"/>
          </w:tcPr>
          <w:p w:rsidR="0085311D" w:rsidRPr="00D44964" w:rsidRDefault="0085311D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Конденсатор SHVN 61/2, 2 шт.</w:t>
            </w:r>
          </w:p>
        </w:tc>
        <w:tc>
          <w:tcPr>
            <w:tcW w:w="1038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243730</w:t>
            </w:r>
          </w:p>
        </w:tc>
        <w:tc>
          <w:tcPr>
            <w:tcW w:w="2067" w:type="dxa"/>
            <w:vAlign w:val="center"/>
          </w:tcPr>
          <w:p w:rsidR="0085311D" w:rsidRPr="00D44964" w:rsidRDefault="0085311D" w:rsidP="00454ED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01.10.2015г.</w:t>
            </w:r>
            <w:r w:rsidRPr="00D44964">
              <w:rPr>
                <w:sz w:val="18"/>
                <w:szCs w:val="18"/>
              </w:rPr>
              <w:br w:type="page"/>
              <w:t>Решение Красногорского районного Совета народных депутатов №5-117 от 01.10.2015г.</w:t>
            </w:r>
          </w:p>
        </w:tc>
        <w:tc>
          <w:tcPr>
            <w:tcW w:w="1668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</w:tr>
      <w:tr w:rsidR="002A3E2D" w:rsidTr="003010F6">
        <w:trPr>
          <w:trHeight w:val="643"/>
        </w:trPr>
        <w:tc>
          <w:tcPr>
            <w:tcW w:w="1247" w:type="dxa"/>
          </w:tcPr>
          <w:p w:rsidR="0085311D" w:rsidRPr="00D44964" w:rsidRDefault="0085311D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Агрегат компрес-рессивер. На базе 4PCS-15,2-40P, 3 шт.</w:t>
            </w:r>
          </w:p>
        </w:tc>
        <w:tc>
          <w:tcPr>
            <w:tcW w:w="1038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709070</w:t>
            </w:r>
          </w:p>
        </w:tc>
        <w:tc>
          <w:tcPr>
            <w:tcW w:w="2067" w:type="dxa"/>
            <w:vAlign w:val="center"/>
          </w:tcPr>
          <w:p w:rsidR="0085311D" w:rsidRPr="00D44964" w:rsidRDefault="0085311D" w:rsidP="00454ED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01.10.2015г.</w:t>
            </w:r>
            <w:r w:rsidRPr="00D44964">
              <w:rPr>
                <w:sz w:val="18"/>
                <w:szCs w:val="18"/>
              </w:rPr>
              <w:br/>
              <w:t xml:space="preserve">Решение Красногорского </w:t>
            </w:r>
            <w:r w:rsidRPr="00D44964">
              <w:rPr>
                <w:sz w:val="18"/>
                <w:szCs w:val="18"/>
              </w:rPr>
              <w:lastRenderedPageBreak/>
              <w:t>районного Совета народных депутатов №5-117 от 01.10.2015г.</w:t>
            </w:r>
          </w:p>
        </w:tc>
        <w:tc>
          <w:tcPr>
            <w:tcW w:w="1668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1446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</w:tr>
      <w:tr w:rsidR="002A3E2D" w:rsidTr="003010F6">
        <w:trPr>
          <w:trHeight w:val="643"/>
        </w:trPr>
        <w:tc>
          <w:tcPr>
            <w:tcW w:w="1247" w:type="dxa"/>
          </w:tcPr>
          <w:p w:rsidR="0085311D" w:rsidRPr="00D44964" w:rsidRDefault="0085311D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Воздухоохладитель S3HC 261E65</w:t>
            </w:r>
          </w:p>
        </w:tc>
        <w:tc>
          <w:tcPr>
            <w:tcW w:w="1038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100698</w:t>
            </w:r>
          </w:p>
        </w:tc>
        <w:tc>
          <w:tcPr>
            <w:tcW w:w="2067" w:type="dxa"/>
            <w:vAlign w:val="center"/>
          </w:tcPr>
          <w:p w:rsidR="0085311D" w:rsidRPr="00D44964" w:rsidRDefault="0085311D" w:rsidP="00454ED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01.10.2015г.</w:t>
            </w:r>
            <w:r w:rsidRPr="00D44964">
              <w:rPr>
                <w:sz w:val="18"/>
                <w:szCs w:val="18"/>
              </w:rPr>
              <w:br/>
              <w:t>Решение Красногорского районного Совета народных депутатов №5-117 от 01.10.2015г.</w:t>
            </w:r>
          </w:p>
        </w:tc>
        <w:tc>
          <w:tcPr>
            <w:tcW w:w="1668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</w:tr>
      <w:tr w:rsidR="002A3E2D" w:rsidTr="003010F6">
        <w:trPr>
          <w:trHeight w:val="643"/>
        </w:trPr>
        <w:tc>
          <w:tcPr>
            <w:tcW w:w="1247" w:type="dxa"/>
          </w:tcPr>
          <w:p w:rsidR="0085311D" w:rsidRPr="00D44964" w:rsidRDefault="0085311D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Агрегат комрес-конденсат на базе LH104/4DC - 7,2</w:t>
            </w:r>
          </w:p>
        </w:tc>
        <w:tc>
          <w:tcPr>
            <w:tcW w:w="1038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127951</w:t>
            </w:r>
          </w:p>
        </w:tc>
        <w:tc>
          <w:tcPr>
            <w:tcW w:w="2067" w:type="dxa"/>
            <w:vAlign w:val="center"/>
          </w:tcPr>
          <w:p w:rsidR="0085311D" w:rsidRPr="00D44964" w:rsidRDefault="0085311D" w:rsidP="00454ED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01.10.2015г.</w:t>
            </w:r>
            <w:r w:rsidRPr="00D44964">
              <w:rPr>
                <w:sz w:val="18"/>
                <w:szCs w:val="18"/>
              </w:rPr>
              <w:br/>
              <w:t>Решение Красногорского районного Совета народных депутатов №5-117 от 01.10.2015г.</w:t>
            </w:r>
          </w:p>
        </w:tc>
        <w:tc>
          <w:tcPr>
            <w:tcW w:w="1668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</w:tr>
      <w:tr w:rsidR="002A3E2D" w:rsidTr="003010F6">
        <w:trPr>
          <w:trHeight w:val="643"/>
        </w:trPr>
        <w:tc>
          <w:tcPr>
            <w:tcW w:w="1247" w:type="dxa"/>
          </w:tcPr>
          <w:p w:rsidR="0085311D" w:rsidRPr="00D44964" w:rsidRDefault="0085311D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Агрегат компрес-конденсат на базе LH104/4CC-6,2Y</w:t>
            </w:r>
          </w:p>
        </w:tc>
        <w:tc>
          <w:tcPr>
            <w:tcW w:w="1038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186993</w:t>
            </w:r>
          </w:p>
        </w:tc>
        <w:tc>
          <w:tcPr>
            <w:tcW w:w="2067" w:type="dxa"/>
            <w:vAlign w:val="center"/>
          </w:tcPr>
          <w:p w:rsidR="0085311D" w:rsidRPr="00D44964" w:rsidRDefault="0085311D" w:rsidP="00454ED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01.10.2015г.</w:t>
            </w:r>
            <w:r w:rsidRPr="00D44964">
              <w:rPr>
                <w:sz w:val="18"/>
                <w:szCs w:val="18"/>
              </w:rPr>
              <w:br/>
              <w:t>Решение Красногорского районного Совета народных депутатов №5-117 от 01.10.2015г.</w:t>
            </w:r>
          </w:p>
        </w:tc>
        <w:tc>
          <w:tcPr>
            <w:tcW w:w="1668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</w:tr>
      <w:tr w:rsidR="002A3E2D" w:rsidTr="003010F6">
        <w:trPr>
          <w:trHeight w:val="643"/>
        </w:trPr>
        <w:tc>
          <w:tcPr>
            <w:tcW w:w="1247" w:type="dxa"/>
          </w:tcPr>
          <w:p w:rsidR="0085311D" w:rsidRPr="00D44964" w:rsidRDefault="0085311D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Канализационная насосная станция</w:t>
            </w:r>
          </w:p>
        </w:tc>
        <w:tc>
          <w:tcPr>
            <w:tcW w:w="1038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2294925</w:t>
            </w:r>
          </w:p>
        </w:tc>
        <w:tc>
          <w:tcPr>
            <w:tcW w:w="2067" w:type="dxa"/>
            <w:vAlign w:val="center"/>
          </w:tcPr>
          <w:p w:rsidR="0085311D" w:rsidRPr="00D44964" w:rsidRDefault="0085311D" w:rsidP="00454ED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85311D" w:rsidRPr="00D44964" w:rsidRDefault="0085311D" w:rsidP="00B266C2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01.10.2015г.</w:t>
            </w:r>
            <w:r w:rsidRPr="00D44964">
              <w:rPr>
                <w:sz w:val="18"/>
                <w:szCs w:val="18"/>
              </w:rPr>
              <w:br/>
              <w:t>Решение Красногорского районного Совета народных депутатов №5-117 от 01.10.2015г.</w:t>
            </w:r>
          </w:p>
        </w:tc>
        <w:tc>
          <w:tcPr>
            <w:tcW w:w="1668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</w:tr>
      <w:tr w:rsidR="002A3E2D" w:rsidTr="003010F6">
        <w:trPr>
          <w:trHeight w:val="643"/>
        </w:trPr>
        <w:tc>
          <w:tcPr>
            <w:tcW w:w="1247" w:type="dxa"/>
          </w:tcPr>
          <w:p w:rsidR="0085311D" w:rsidRPr="00D44964" w:rsidRDefault="0085311D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Трансформаторная подстанция МТС "Красногорская"</w:t>
            </w:r>
          </w:p>
        </w:tc>
        <w:tc>
          <w:tcPr>
            <w:tcW w:w="1038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 «Красногорский муниципальный район»</w:t>
            </w:r>
          </w:p>
        </w:tc>
        <w:tc>
          <w:tcPr>
            <w:tcW w:w="1154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6000</w:t>
            </w:r>
          </w:p>
        </w:tc>
        <w:tc>
          <w:tcPr>
            <w:tcW w:w="2067" w:type="dxa"/>
          </w:tcPr>
          <w:p w:rsidR="0085311D" w:rsidRPr="00D44964" w:rsidRDefault="0085311D" w:rsidP="00454ED9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Собственность</w:t>
            </w:r>
          </w:p>
          <w:p w:rsidR="0085311D" w:rsidRPr="00D44964" w:rsidRDefault="0085311D" w:rsidP="006542B4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26.09.2017г.</w:t>
            </w:r>
            <w:r w:rsidRPr="00D44964">
              <w:rPr>
                <w:sz w:val="18"/>
                <w:szCs w:val="18"/>
              </w:rPr>
              <w:br w:type="page"/>
              <w:t>Решение Красногорского районного Совета народных депутатов №5-283 от 26.09.2017г.</w:t>
            </w:r>
          </w:p>
        </w:tc>
        <w:tc>
          <w:tcPr>
            <w:tcW w:w="1668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85311D" w:rsidRPr="00D44964" w:rsidRDefault="0085311D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  <w:vAlign w:val="center"/>
          </w:tcPr>
          <w:p w:rsidR="0085311D" w:rsidRPr="00D44964" w:rsidRDefault="0085311D" w:rsidP="006542B4">
            <w:pPr>
              <w:jc w:val="center"/>
              <w:rPr>
                <w:sz w:val="18"/>
                <w:szCs w:val="18"/>
              </w:rPr>
            </w:pPr>
          </w:p>
        </w:tc>
      </w:tr>
      <w:tr w:rsidR="003E6EE9" w:rsidTr="003010F6">
        <w:trPr>
          <w:trHeight w:val="643"/>
        </w:trPr>
        <w:tc>
          <w:tcPr>
            <w:tcW w:w="1247" w:type="dxa"/>
          </w:tcPr>
          <w:p w:rsidR="003E6EE9" w:rsidRPr="00D44964" w:rsidRDefault="003E6EE9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ГАЗ-2752-441 Соболь</w:t>
            </w:r>
          </w:p>
        </w:tc>
        <w:tc>
          <w:tcPr>
            <w:tcW w:w="103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E6EE9" w:rsidRDefault="003E6EE9" w:rsidP="004D364A">
            <w:r>
              <w:rPr>
                <w:sz w:val="20"/>
                <w:szCs w:val="20"/>
              </w:rPr>
              <w:t>МБУК «Красногорская МЦРБ»</w:t>
            </w:r>
          </w:p>
        </w:tc>
        <w:tc>
          <w:tcPr>
            <w:tcW w:w="1154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383 900,00</w:t>
            </w:r>
          </w:p>
        </w:tc>
        <w:tc>
          <w:tcPr>
            <w:tcW w:w="2067" w:type="dxa"/>
            <w:vAlign w:val="bottom"/>
          </w:tcPr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Оперативное управление</w:t>
            </w:r>
          </w:p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накладная</w:t>
            </w:r>
          </w:p>
        </w:tc>
        <w:tc>
          <w:tcPr>
            <w:tcW w:w="166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  <w:r w:rsidRPr="001619A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E6EE9" w:rsidRDefault="003E6EE9" w:rsidP="004D364A">
            <w:pPr>
              <w:jc w:val="center"/>
            </w:pPr>
            <w:r w:rsidRPr="00BF42F7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3E6EE9" w:rsidRDefault="003E6EE9" w:rsidP="004D364A">
            <w:r w:rsidRPr="001D51E3">
              <w:t>-</w:t>
            </w:r>
          </w:p>
        </w:tc>
      </w:tr>
      <w:tr w:rsidR="003E6EE9" w:rsidTr="003010F6">
        <w:trPr>
          <w:trHeight w:val="643"/>
        </w:trPr>
        <w:tc>
          <w:tcPr>
            <w:tcW w:w="1247" w:type="dxa"/>
          </w:tcPr>
          <w:p w:rsidR="003E6EE9" w:rsidRPr="00D44964" w:rsidRDefault="003E6EE9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03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E6EE9" w:rsidRDefault="003E6EE9" w:rsidP="004D364A">
            <w:r>
              <w:rPr>
                <w:sz w:val="20"/>
                <w:szCs w:val="20"/>
              </w:rPr>
              <w:t>МБУК «Красногорская МЦРБ»</w:t>
            </w:r>
          </w:p>
        </w:tc>
        <w:tc>
          <w:tcPr>
            <w:tcW w:w="1154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465 254,23</w:t>
            </w:r>
          </w:p>
        </w:tc>
        <w:tc>
          <w:tcPr>
            <w:tcW w:w="2067" w:type="dxa"/>
            <w:vAlign w:val="bottom"/>
          </w:tcPr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накладная</w:t>
            </w:r>
          </w:p>
        </w:tc>
        <w:tc>
          <w:tcPr>
            <w:tcW w:w="166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3E6EE9" w:rsidRDefault="003E6EE9" w:rsidP="004D364A">
            <w:pPr>
              <w:jc w:val="center"/>
            </w:pPr>
            <w:r w:rsidRPr="009F5D1B">
              <w:t>-</w:t>
            </w:r>
          </w:p>
        </w:tc>
      </w:tr>
      <w:tr w:rsidR="003E6EE9" w:rsidTr="003010F6">
        <w:trPr>
          <w:trHeight w:val="643"/>
        </w:trPr>
        <w:tc>
          <w:tcPr>
            <w:tcW w:w="1247" w:type="dxa"/>
          </w:tcPr>
          <w:p w:rsidR="003E6EE9" w:rsidRPr="00D44964" w:rsidRDefault="003E6EE9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Библиотечный фонд 2008-2009 Тютчев</w:t>
            </w:r>
          </w:p>
        </w:tc>
        <w:tc>
          <w:tcPr>
            <w:tcW w:w="103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E6EE9" w:rsidRDefault="003E6EE9" w:rsidP="004D364A">
            <w:r>
              <w:rPr>
                <w:sz w:val="20"/>
                <w:szCs w:val="20"/>
              </w:rPr>
              <w:t>МБУК «Красногорская МЦРБ»</w:t>
            </w:r>
          </w:p>
        </w:tc>
        <w:tc>
          <w:tcPr>
            <w:tcW w:w="1154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211 846,93</w:t>
            </w:r>
          </w:p>
        </w:tc>
        <w:tc>
          <w:tcPr>
            <w:tcW w:w="2067" w:type="dxa"/>
            <w:vAlign w:val="bottom"/>
          </w:tcPr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накладная</w:t>
            </w:r>
          </w:p>
        </w:tc>
        <w:tc>
          <w:tcPr>
            <w:tcW w:w="166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3E6EE9" w:rsidRDefault="003E6EE9" w:rsidP="004D364A">
            <w:pPr>
              <w:jc w:val="center"/>
            </w:pPr>
            <w:r w:rsidRPr="009F5D1B">
              <w:t>-</w:t>
            </w:r>
          </w:p>
        </w:tc>
      </w:tr>
      <w:tr w:rsidR="003E6EE9" w:rsidTr="003010F6">
        <w:trPr>
          <w:trHeight w:val="643"/>
        </w:trPr>
        <w:tc>
          <w:tcPr>
            <w:tcW w:w="1247" w:type="dxa"/>
          </w:tcPr>
          <w:p w:rsidR="003E6EE9" w:rsidRPr="00D44964" w:rsidRDefault="003E6EE9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 w:rsidRPr="00823CEF">
              <w:rPr>
                <w:sz w:val="16"/>
                <w:szCs w:val="16"/>
              </w:rPr>
              <w:t>Книжный фонд Макаричи</w:t>
            </w:r>
          </w:p>
        </w:tc>
        <w:tc>
          <w:tcPr>
            <w:tcW w:w="103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E6EE9" w:rsidRDefault="003E6EE9" w:rsidP="004D364A">
            <w:r>
              <w:rPr>
                <w:sz w:val="20"/>
                <w:szCs w:val="20"/>
              </w:rPr>
              <w:t>МБУК «Красногорская МЦРБ»</w:t>
            </w:r>
          </w:p>
        </w:tc>
        <w:tc>
          <w:tcPr>
            <w:tcW w:w="1154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102 799,35</w:t>
            </w:r>
          </w:p>
        </w:tc>
        <w:tc>
          <w:tcPr>
            <w:tcW w:w="2067" w:type="dxa"/>
            <w:vAlign w:val="bottom"/>
          </w:tcPr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сессии Красногорского районного совета 5-40 от 23.10.2014</w:t>
            </w:r>
          </w:p>
        </w:tc>
        <w:tc>
          <w:tcPr>
            <w:tcW w:w="166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3E6EE9" w:rsidRDefault="003E6EE9" w:rsidP="004D364A">
            <w:pPr>
              <w:jc w:val="center"/>
            </w:pPr>
            <w:r w:rsidRPr="009F5D1B">
              <w:t>-</w:t>
            </w:r>
          </w:p>
        </w:tc>
      </w:tr>
      <w:tr w:rsidR="003E6EE9" w:rsidTr="003010F6">
        <w:trPr>
          <w:trHeight w:val="643"/>
        </w:trPr>
        <w:tc>
          <w:tcPr>
            <w:tcW w:w="1247" w:type="dxa"/>
          </w:tcPr>
          <w:p w:rsidR="003E6EE9" w:rsidRPr="00D44964" w:rsidRDefault="003E6EE9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 w:rsidRPr="00823CEF">
              <w:rPr>
                <w:sz w:val="16"/>
                <w:szCs w:val="16"/>
              </w:rPr>
              <w:t>Библиотечный фонд (Любовшо)</w:t>
            </w:r>
          </w:p>
        </w:tc>
        <w:tc>
          <w:tcPr>
            <w:tcW w:w="103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E6EE9" w:rsidRDefault="003E6EE9" w:rsidP="004D364A">
            <w:r>
              <w:rPr>
                <w:sz w:val="20"/>
                <w:szCs w:val="20"/>
              </w:rPr>
              <w:t>МБУК «Красногорская МЦРБ»</w:t>
            </w:r>
          </w:p>
        </w:tc>
        <w:tc>
          <w:tcPr>
            <w:tcW w:w="1154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 w:rsidRPr="003A6972">
              <w:rPr>
                <w:sz w:val="16"/>
                <w:szCs w:val="16"/>
              </w:rPr>
              <w:t>200 991,35</w:t>
            </w:r>
          </w:p>
        </w:tc>
        <w:tc>
          <w:tcPr>
            <w:tcW w:w="2067" w:type="dxa"/>
            <w:vAlign w:val="bottom"/>
          </w:tcPr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сессии Красногорского районного совета 5-40 от 23.10.2014</w:t>
            </w:r>
          </w:p>
        </w:tc>
        <w:tc>
          <w:tcPr>
            <w:tcW w:w="166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3E6EE9" w:rsidRDefault="003E6EE9" w:rsidP="004D364A">
            <w:pPr>
              <w:jc w:val="center"/>
            </w:pPr>
            <w:r w:rsidRPr="009F5D1B">
              <w:t>-</w:t>
            </w:r>
          </w:p>
        </w:tc>
      </w:tr>
      <w:tr w:rsidR="003E6EE9" w:rsidTr="003010F6">
        <w:trPr>
          <w:trHeight w:val="643"/>
        </w:trPr>
        <w:tc>
          <w:tcPr>
            <w:tcW w:w="1247" w:type="dxa"/>
          </w:tcPr>
          <w:p w:rsidR="003E6EE9" w:rsidRPr="00D44964" w:rsidRDefault="003E6EE9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 w:rsidRPr="00823CEF">
              <w:rPr>
                <w:sz w:val="16"/>
                <w:szCs w:val="16"/>
              </w:rPr>
              <w:t>Книжный фонд Колюды</w:t>
            </w:r>
          </w:p>
        </w:tc>
        <w:tc>
          <w:tcPr>
            <w:tcW w:w="103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E6EE9" w:rsidRDefault="003E6EE9" w:rsidP="004D364A">
            <w:r>
              <w:rPr>
                <w:sz w:val="20"/>
                <w:szCs w:val="20"/>
              </w:rPr>
              <w:t>МБУК «Красногорская МЦРБ»</w:t>
            </w:r>
          </w:p>
        </w:tc>
        <w:tc>
          <w:tcPr>
            <w:tcW w:w="1154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152 152,8</w:t>
            </w:r>
          </w:p>
        </w:tc>
        <w:tc>
          <w:tcPr>
            <w:tcW w:w="2067" w:type="dxa"/>
            <w:vAlign w:val="bottom"/>
          </w:tcPr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сессии Красногорского районного совета 5-40 от 23.10.2014</w:t>
            </w:r>
          </w:p>
        </w:tc>
        <w:tc>
          <w:tcPr>
            <w:tcW w:w="1668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3E6EE9" w:rsidRDefault="003E6EE9" w:rsidP="004D364A">
            <w:pPr>
              <w:jc w:val="center"/>
            </w:pPr>
            <w:r w:rsidRPr="009F5D1B">
              <w:t>-</w:t>
            </w:r>
          </w:p>
        </w:tc>
      </w:tr>
      <w:tr w:rsidR="003E6EE9" w:rsidTr="003010F6">
        <w:trPr>
          <w:trHeight w:val="643"/>
        </w:trPr>
        <w:tc>
          <w:tcPr>
            <w:tcW w:w="1247" w:type="dxa"/>
          </w:tcPr>
          <w:p w:rsidR="003E6EE9" w:rsidRPr="00D44964" w:rsidRDefault="003E6EE9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 w:rsidRPr="00823CEF">
              <w:rPr>
                <w:sz w:val="16"/>
                <w:szCs w:val="16"/>
              </w:rPr>
              <w:t>Книжный фонд Лотаки</w:t>
            </w:r>
          </w:p>
        </w:tc>
        <w:tc>
          <w:tcPr>
            <w:tcW w:w="103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E6EE9" w:rsidRDefault="003E6EE9" w:rsidP="004D364A">
            <w:r>
              <w:rPr>
                <w:sz w:val="20"/>
                <w:szCs w:val="20"/>
              </w:rPr>
              <w:t>МБУК «Красногорская МЦРБ»</w:t>
            </w:r>
          </w:p>
        </w:tc>
        <w:tc>
          <w:tcPr>
            <w:tcW w:w="1154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114 444,67</w:t>
            </w:r>
          </w:p>
        </w:tc>
        <w:tc>
          <w:tcPr>
            <w:tcW w:w="2067" w:type="dxa"/>
            <w:vAlign w:val="bottom"/>
          </w:tcPr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сессии Красногорского районного совета 5-40 от 23.10.2014</w:t>
            </w:r>
          </w:p>
        </w:tc>
        <w:tc>
          <w:tcPr>
            <w:tcW w:w="1668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3E6EE9" w:rsidRDefault="003E6EE9" w:rsidP="004D364A">
            <w:pPr>
              <w:jc w:val="center"/>
            </w:pPr>
            <w:r w:rsidRPr="009F5D1B">
              <w:t>-</w:t>
            </w:r>
          </w:p>
        </w:tc>
      </w:tr>
      <w:tr w:rsidR="003E6EE9" w:rsidTr="003010F6">
        <w:trPr>
          <w:trHeight w:val="643"/>
        </w:trPr>
        <w:tc>
          <w:tcPr>
            <w:tcW w:w="1247" w:type="dxa"/>
          </w:tcPr>
          <w:p w:rsidR="003E6EE9" w:rsidRPr="00D44964" w:rsidRDefault="003E6EE9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Книги по Решению сессии Красногорского районного Совета народных депутатов 5-419 от 11.07.2019 в кол-ве 273экз.</w:t>
            </w:r>
          </w:p>
        </w:tc>
        <w:tc>
          <w:tcPr>
            <w:tcW w:w="103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E6EE9" w:rsidRDefault="003E6EE9" w:rsidP="004D364A">
            <w:r>
              <w:rPr>
                <w:sz w:val="20"/>
                <w:szCs w:val="20"/>
              </w:rPr>
              <w:t>МБУК «Красногорская МЦРБ»</w:t>
            </w:r>
          </w:p>
        </w:tc>
        <w:tc>
          <w:tcPr>
            <w:tcW w:w="1154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359 280,69</w:t>
            </w:r>
          </w:p>
        </w:tc>
        <w:tc>
          <w:tcPr>
            <w:tcW w:w="2067" w:type="dxa"/>
            <w:vAlign w:val="bottom"/>
          </w:tcPr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сессии Красногорского районного Совета народных депутатов 5-419 от 11.07.2019</w:t>
            </w:r>
          </w:p>
        </w:tc>
        <w:tc>
          <w:tcPr>
            <w:tcW w:w="1668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3E6EE9" w:rsidRDefault="003E6EE9" w:rsidP="004D364A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E6EE9" w:rsidTr="003010F6">
        <w:trPr>
          <w:trHeight w:val="643"/>
        </w:trPr>
        <w:tc>
          <w:tcPr>
            <w:tcW w:w="1247" w:type="dxa"/>
          </w:tcPr>
          <w:p w:rsidR="003E6EE9" w:rsidRPr="00D44964" w:rsidRDefault="003E6EE9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Книги по Решению сессии Красногорского районного Совета народных депутатов 440 от 21.07.2021 в кол-ве102 экз.</w:t>
            </w:r>
          </w:p>
        </w:tc>
        <w:tc>
          <w:tcPr>
            <w:tcW w:w="103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E6EE9" w:rsidRDefault="003E6EE9" w:rsidP="004D364A">
            <w:r>
              <w:rPr>
                <w:sz w:val="20"/>
                <w:szCs w:val="20"/>
              </w:rPr>
              <w:t>МБУК «Красногорская МЦРБ»</w:t>
            </w:r>
          </w:p>
        </w:tc>
        <w:tc>
          <w:tcPr>
            <w:tcW w:w="1154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121 800,00</w:t>
            </w:r>
          </w:p>
        </w:tc>
        <w:tc>
          <w:tcPr>
            <w:tcW w:w="2067" w:type="dxa"/>
            <w:vAlign w:val="bottom"/>
          </w:tcPr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сессии Красногорского районного Совета народных депутатов 440 от 21.07.2021</w:t>
            </w:r>
          </w:p>
        </w:tc>
        <w:tc>
          <w:tcPr>
            <w:tcW w:w="1668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3E6EE9" w:rsidRDefault="003E6EE9" w:rsidP="004D364A">
            <w:pPr>
              <w:jc w:val="center"/>
            </w:pPr>
            <w:r w:rsidRPr="009F5D1B">
              <w:t>-</w:t>
            </w:r>
          </w:p>
        </w:tc>
      </w:tr>
      <w:tr w:rsidR="003E6EE9" w:rsidTr="003010F6">
        <w:trPr>
          <w:trHeight w:val="643"/>
        </w:trPr>
        <w:tc>
          <w:tcPr>
            <w:tcW w:w="1247" w:type="dxa"/>
          </w:tcPr>
          <w:p w:rsidR="003E6EE9" w:rsidRPr="00D44964" w:rsidRDefault="003E6EE9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bottom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Книги по Постановлению №346 от 25.08.2023г. в кол-ве 99 экз.</w:t>
            </w:r>
          </w:p>
        </w:tc>
        <w:tc>
          <w:tcPr>
            <w:tcW w:w="1038" w:type="dxa"/>
          </w:tcPr>
          <w:p w:rsidR="003E6EE9" w:rsidRPr="00072ACD" w:rsidRDefault="003E6EE9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E6EE9" w:rsidRDefault="003E6EE9" w:rsidP="004D364A">
            <w:r>
              <w:rPr>
                <w:sz w:val="20"/>
                <w:szCs w:val="20"/>
              </w:rPr>
              <w:t>МБУК «Красногорская МЦРБ»</w:t>
            </w:r>
          </w:p>
        </w:tc>
        <w:tc>
          <w:tcPr>
            <w:tcW w:w="1154" w:type="dxa"/>
          </w:tcPr>
          <w:p w:rsidR="003E6EE9" w:rsidRDefault="003E6EE9" w:rsidP="004D36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108 000,00</w:t>
            </w:r>
          </w:p>
        </w:tc>
        <w:tc>
          <w:tcPr>
            <w:tcW w:w="2067" w:type="dxa"/>
            <w:vAlign w:val="bottom"/>
          </w:tcPr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3E6EE9" w:rsidRDefault="003E6EE9" w:rsidP="004D36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№346 от 25.08.2023г.</w:t>
            </w:r>
          </w:p>
        </w:tc>
        <w:tc>
          <w:tcPr>
            <w:tcW w:w="1668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E6EE9" w:rsidRDefault="003E6EE9" w:rsidP="004D364A">
            <w:pPr>
              <w:jc w:val="center"/>
            </w:pPr>
            <w:r w:rsidRPr="00432785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3E6EE9" w:rsidRDefault="003E6EE9" w:rsidP="004D364A">
            <w:pPr>
              <w:jc w:val="center"/>
            </w:pPr>
            <w:r w:rsidRPr="009F5D1B">
              <w:t>-</w:t>
            </w:r>
          </w:p>
        </w:tc>
      </w:tr>
      <w:tr w:rsidR="004D364A" w:rsidTr="003010F6">
        <w:trPr>
          <w:trHeight w:val="643"/>
        </w:trPr>
        <w:tc>
          <w:tcPr>
            <w:tcW w:w="1247" w:type="dxa"/>
          </w:tcPr>
          <w:p w:rsidR="004D364A" w:rsidRPr="00D44964" w:rsidRDefault="004D364A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TRANSIT BUS (КМКДЦ)</w:t>
            </w:r>
          </w:p>
        </w:tc>
        <w:tc>
          <w:tcPr>
            <w:tcW w:w="1038" w:type="dxa"/>
          </w:tcPr>
          <w:p w:rsidR="004D364A" w:rsidRDefault="004D364A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4D364A" w:rsidRDefault="004D364A" w:rsidP="004D364A">
            <w:r>
              <w:rPr>
                <w:sz w:val="20"/>
                <w:szCs w:val="20"/>
              </w:rPr>
              <w:t>МБУК «КМКДЦ»</w:t>
            </w:r>
          </w:p>
        </w:tc>
        <w:tc>
          <w:tcPr>
            <w:tcW w:w="1154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1490000,00</w:t>
            </w:r>
          </w:p>
        </w:tc>
        <w:tc>
          <w:tcPr>
            <w:tcW w:w="2067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управление, акт 18 от 26.02.2015 решение сессииКрасногорского поселкового совета народных депутатов 3-62 от 25.02.2015</w:t>
            </w:r>
          </w:p>
        </w:tc>
        <w:tc>
          <w:tcPr>
            <w:tcW w:w="1668" w:type="dxa"/>
          </w:tcPr>
          <w:p w:rsidR="004D364A" w:rsidRDefault="004D364A" w:rsidP="004D36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4D364A" w:rsidRDefault="004D364A">
            <w:r w:rsidRPr="00C4365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4D364A" w:rsidRDefault="004D364A" w:rsidP="004D364A"/>
        </w:tc>
      </w:tr>
      <w:tr w:rsidR="004D364A" w:rsidTr="003010F6">
        <w:trPr>
          <w:trHeight w:val="643"/>
        </w:trPr>
        <w:tc>
          <w:tcPr>
            <w:tcW w:w="1247" w:type="dxa"/>
          </w:tcPr>
          <w:p w:rsidR="004D364A" w:rsidRPr="00D44964" w:rsidRDefault="004D364A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Баян концертный "Тула" 61х120-</w:t>
            </w:r>
          </w:p>
        </w:tc>
        <w:tc>
          <w:tcPr>
            <w:tcW w:w="1038" w:type="dxa"/>
          </w:tcPr>
          <w:p w:rsidR="004D364A" w:rsidRDefault="004D364A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4D364A" w:rsidRDefault="004D364A" w:rsidP="004D364A">
            <w:r>
              <w:rPr>
                <w:sz w:val="20"/>
                <w:szCs w:val="20"/>
              </w:rPr>
              <w:t>МБУК «КМКДЦ»</w:t>
            </w:r>
          </w:p>
        </w:tc>
        <w:tc>
          <w:tcPr>
            <w:tcW w:w="1154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142000,00</w:t>
            </w:r>
          </w:p>
        </w:tc>
        <w:tc>
          <w:tcPr>
            <w:tcW w:w="2067" w:type="dxa"/>
          </w:tcPr>
          <w:p w:rsidR="004D364A" w:rsidRDefault="004D364A" w:rsidP="004D364A">
            <w:r>
              <w:rPr>
                <w:sz w:val="20"/>
                <w:szCs w:val="20"/>
              </w:rPr>
              <w:t xml:space="preserve">Оперативное управление, акт 15 от 12.01.2015 решение сессии районного Совета народных </w:t>
            </w:r>
            <w:r>
              <w:rPr>
                <w:sz w:val="20"/>
                <w:szCs w:val="20"/>
              </w:rPr>
              <w:lastRenderedPageBreak/>
              <w:t>депутатов 5-40 от 23.10.2014г</w:t>
            </w:r>
          </w:p>
        </w:tc>
        <w:tc>
          <w:tcPr>
            <w:tcW w:w="1668" w:type="dxa"/>
          </w:tcPr>
          <w:p w:rsidR="004D364A" w:rsidRDefault="004D364A" w:rsidP="004D364A">
            <w:r>
              <w:rPr>
                <w:sz w:val="18"/>
                <w:szCs w:val="18"/>
              </w:rPr>
              <w:lastRenderedPageBreak/>
              <w:t>Не зарегистрировно</w:t>
            </w:r>
          </w:p>
        </w:tc>
        <w:tc>
          <w:tcPr>
            <w:tcW w:w="1446" w:type="dxa"/>
          </w:tcPr>
          <w:p w:rsidR="004D364A" w:rsidRDefault="004D364A">
            <w:r w:rsidRPr="00C4365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4D364A" w:rsidRDefault="004D364A" w:rsidP="004D364A"/>
        </w:tc>
      </w:tr>
      <w:tr w:rsidR="004D364A" w:rsidTr="003010F6">
        <w:trPr>
          <w:trHeight w:val="643"/>
        </w:trPr>
        <w:tc>
          <w:tcPr>
            <w:tcW w:w="1247" w:type="dxa"/>
          </w:tcPr>
          <w:p w:rsidR="004D364A" w:rsidRPr="00D44964" w:rsidRDefault="004D364A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одежда сцены</w:t>
            </w:r>
          </w:p>
        </w:tc>
        <w:tc>
          <w:tcPr>
            <w:tcW w:w="1038" w:type="dxa"/>
          </w:tcPr>
          <w:p w:rsidR="004D364A" w:rsidRDefault="004D364A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4D364A" w:rsidRDefault="004D364A" w:rsidP="004D364A">
            <w:r>
              <w:rPr>
                <w:sz w:val="20"/>
                <w:szCs w:val="20"/>
              </w:rPr>
              <w:t>МБУК «КМКДЦ»</w:t>
            </w:r>
          </w:p>
        </w:tc>
        <w:tc>
          <w:tcPr>
            <w:tcW w:w="1154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286000,00</w:t>
            </w:r>
          </w:p>
        </w:tc>
        <w:tc>
          <w:tcPr>
            <w:tcW w:w="2067" w:type="dxa"/>
          </w:tcPr>
          <w:p w:rsidR="004D364A" w:rsidRDefault="004D364A" w:rsidP="004D364A">
            <w:r>
              <w:rPr>
                <w:sz w:val="20"/>
                <w:szCs w:val="20"/>
              </w:rPr>
              <w:t>Оперативное управление, акт 15 от 12.01.2015 решение сессии районного Совета народных депутатов 5-40 от 23.10.2014г</w:t>
            </w:r>
          </w:p>
        </w:tc>
        <w:tc>
          <w:tcPr>
            <w:tcW w:w="1668" w:type="dxa"/>
          </w:tcPr>
          <w:p w:rsidR="004D364A" w:rsidRDefault="004D364A" w:rsidP="004D364A">
            <w:r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4D364A" w:rsidRDefault="004D364A">
            <w:r w:rsidRPr="00C4365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4D364A" w:rsidRDefault="004D364A" w:rsidP="004D364A"/>
        </w:tc>
      </w:tr>
      <w:tr w:rsidR="004D364A" w:rsidTr="003010F6">
        <w:trPr>
          <w:trHeight w:val="643"/>
        </w:trPr>
        <w:tc>
          <w:tcPr>
            <w:tcW w:w="1247" w:type="dxa"/>
          </w:tcPr>
          <w:p w:rsidR="004D364A" w:rsidRPr="00D44964" w:rsidRDefault="004D364A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 газовый Монзун(2019) 11/2021</w:t>
            </w:r>
          </w:p>
        </w:tc>
        <w:tc>
          <w:tcPr>
            <w:tcW w:w="1038" w:type="dxa"/>
          </w:tcPr>
          <w:p w:rsidR="004D364A" w:rsidRDefault="004D364A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4D364A" w:rsidRDefault="004D364A" w:rsidP="004D364A">
            <w:r>
              <w:rPr>
                <w:sz w:val="20"/>
                <w:szCs w:val="20"/>
              </w:rPr>
              <w:t>МБУК «КМКДЦ»</w:t>
            </w:r>
          </w:p>
        </w:tc>
        <w:tc>
          <w:tcPr>
            <w:tcW w:w="1154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151943,70</w:t>
            </w:r>
          </w:p>
        </w:tc>
        <w:tc>
          <w:tcPr>
            <w:tcW w:w="2067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управление, акт 4 от29,10.2021 решение сессии районного Совета народных депутатов 6-160 от 28.10.2021г</w:t>
            </w:r>
          </w:p>
        </w:tc>
        <w:tc>
          <w:tcPr>
            <w:tcW w:w="1668" w:type="dxa"/>
          </w:tcPr>
          <w:p w:rsidR="004D364A" w:rsidRDefault="004D364A" w:rsidP="004D364A">
            <w:r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4D364A" w:rsidRDefault="004D364A">
            <w:r w:rsidRPr="00C4365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4D364A" w:rsidRDefault="004D364A" w:rsidP="004D364A"/>
        </w:tc>
      </w:tr>
      <w:tr w:rsidR="004D364A" w:rsidTr="003010F6">
        <w:trPr>
          <w:trHeight w:val="643"/>
        </w:trPr>
        <w:tc>
          <w:tcPr>
            <w:tcW w:w="1247" w:type="dxa"/>
          </w:tcPr>
          <w:p w:rsidR="004D364A" w:rsidRPr="00D44964" w:rsidRDefault="004D364A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по газификации СДК д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акаричи</w:t>
            </w:r>
          </w:p>
        </w:tc>
        <w:tc>
          <w:tcPr>
            <w:tcW w:w="1038" w:type="dxa"/>
          </w:tcPr>
          <w:p w:rsidR="004D364A" w:rsidRDefault="004D364A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4D364A" w:rsidRDefault="004D364A" w:rsidP="004D364A">
            <w:r>
              <w:rPr>
                <w:sz w:val="20"/>
                <w:szCs w:val="20"/>
              </w:rPr>
              <w:t>МБУК «КМКДЦ»</w:t>
            </w:r>
          </w:p>
        </w:tc>
        <w:tc>
          <w:tcPr>
            <w:tcW w:w="1154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353823,00</w:t>
            </w:r>
          </w:p>
        </w:tc>
        <w:tc>
          <w:tcPr>
            <w:tcW w:w="2067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4 от11.01.2021 Оперативное управление, решение сессии районного Совета народных депутатов 6-99 от 22.12.2021г</w:t>
            </w:r>
          </w:p>
        </w:tc>
        <w:tc>
          <w:tcPr>
            <w:tcW w:w="1668" w:type="dxa"/>
          </w:tcPr>
          <w:p w:rsidR="004D364A" w:rsidRDefault="004D364A" w:rsidP="004D364A">
            <w:r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4D364A" w:rsidRDefault="004D364A">
            <w:r w:rsidRPr="00C4365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4D364A" w:rsidRDefault="004D364A" w:rsidP="004D364A"/>
        </w:tc>
      </w:tr>
      <w:tr w:rsidR="004D364A" w:rsidTr="003010F6">
        <w:trPr>
          <w:trHeight w:val="643"/>
        </w:trPr>
        <w:tc>
          <w:tcPr>
            <w:tcW w:w="1247" w:type="dxa"/>
          </w:tcPr>
          <w:p w:rsidR="004D364A" w:rsidRPr="00D44964" w:rsidRDefault="004D364A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Стационарный металлодетектор (Красногоррское ГП Дом культуры)</w:t>
            </w:r>
          </w:p>
        </w:tc>
        <w:tc>
          <w:tcPr>
            <w:tcW w:w="1038" w:type="dxa"/>
          </w:tcPr>
          <w:p w:rsidR="004D364A" w:rsidRDefault="004D364A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4D364A" w:rsidRDefault="004D364A" w:rsidP="004D364A">
            <w:r>
              <w:rPr>
                <w:sz w:val="20"/>
                <w:szCs w:val="20"/>
              </w:rPr>
              <w:t>МБУК «КМКДЦ»</w:t>
            </w:r>
          </w:p>
        </w:tc>
        <w:tc>
          <w:tcPr>
            <w:tcW w:w="1154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218850,00</w:t>
            </w:r>
          </w:p>
        </w:tc>
        <w:tc>
          <w:tcPr>
            <w:tcW w:w="2067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управление, Акт №0000-000291 Постановление Администрации Красногорского района Брянской области</w:t>
            </w:r>
          </w:p>
        </w:tc>
        <w:tc>
          <w:tcPr>
            <w:tcW w:w="1668" w:type="dxa"/>
          </w:tcPr>
          <w:p w:rsidR="004D364A" w:rsidRDefault="004D364A" w:rsidP="004D364A">
            <w:r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4D364A" w:rsidRDefault="004D364A">
            <w:r w:rsidRPr="00C4365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4D364A" w:rsidRDefault="004D364A" w:rsidP="004D364A"/>
        </w:tc>
      </w:tr>
      <w:tr w:rsidR="004D364A" w:rsidTr="003010F6">
        <w:trPr>
          <w:trHeight w:val="643"/>
        </w:trPr>
        <w:tc>
          <w:tcPr>
            <w:tcW w:w="1247" w:type="dxa"/>
          </w:tcPr>
          <w:p w:rsidR="004D364A" w:rsidRPr="00D44964" w:rsidRDefault="004D364A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Стационарный металлодетектор (Любовшанское ГП Дом культуры)</w:t>
            </w:r>
          </w:p>
        </w:tc>
        <w:tc>
          <w:tcPr>
            <w:tcW w:w="1038" w:type="dxa"/>
          </w:tcPr>
          <w:p w:rsidR="004D364A" w:rsidRDefault="004D364A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4D364A" w:rsidRDefault="004D364A" w:rsidP="004D364A">
            <w:r>
              <w:rPr>
                <w:sz w:val="20"/>
                <w:szCs w:val="20"/>
              </w:rPr>
              <w:t>МБУК «КМКДЦ»</w:t>
            </w:r>
          </w:p>
        </w:tc>
        <w:tc>
          <w:tcPr>
            <w:tcW w:w="1154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218850,00</w:t>
            </w:r>
          </w:p>
        </w:tc>
        <w:tc>
          <w:tcPr>
            <w:tcW w:w="2067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управление, Акт №0000-000291 Постановление Администрации Красногорского района Брянской области</w:t>
            </w:r>
          </w:p>
        </w:tc>
        <w:tc>
          <w:tcPr>
            <w:tcW w:w="1668" w:type="dxa"/>
          </w:tcPr>
          <w:p w:rsidR="004D364A" w:rsidRDefault="004D364A" w:rsidP="004D364A">
            <w:r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4D364A" w:rsidRDefault="004D364A">
            <w:r w:rsidRPr="00C4365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4D364A" w:rsidRDefault="004D364A" w:rsidP="004D364A"/>
        </w:tc>
      </w:tr>
      <w:tr w:rsidR="004D364A" w:rsidTr="003010F6">
        <w:trPr>
          <w:trHeight w:val="643"/>
        </w:trPr>
        <w:tc>
          <w:tcPr>
            <w:tcW w:w="1247" w:type="dxa"/>
          </w:tcPr>
          <w:p w:rsidR="004D364A" w:rsidRPr="00D44964" w:rsidRDefault="004D364A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Стационарный металлодетектор (Перелазское ГП Дом культуры)</w:t>
            </w:r>
          </w:p>
        </w:tc>
        <w:tc>
          <w:tcPr>
            <w:tcW w:w="1038" w:type="dxa"/>
          </w:tcPr>
          <w:p w:rsidR="004D364A" w:rsidRDefault="004D364A" w:rsidP="004D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4D364A" w:rsidRDefault="004D364A" w:rsidP="004D364A">
            <w:r>
              <w:rPr>
                <w:sz w:val="20"/>
                <w:szCs w:val="20"/>
              </w:rPr>
              <w:t>МБУК «КМКДЦ»</w:t>
            </w:r>
          </w:p>
        </w:tc>
        <w:tc>
          <w:tcPr>
            <w:tcW w:w="1154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218850,00</w:t>
            </w:r>
          </w:p>
        </w:tc>
        <w:tc>
          <w:tcPr>
            <w:tcW w:w="2067" w:type="dxa"/>
          </w:tcPr>
          <w:p w:rsidR="004D364A" w:rsidRDefault="004D364A" w:rsidP="004D3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управление, Акт №0000-000291 Постановление Администрации Красногорского района Брянской области</w:t>
            </w:r>
          </w:p>
        </w:tc>
        <w:tc>
          <w:tcPr>
            <w:tcW w:w="1668" w:type="dxa"/>
          </w:tcPr>
          <w:p w:rsidR="004D364A" w:rsidRDefault="004D364A" w:rsidP="004D364A">
            <w:r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4D364A" w:rsidRDefault="004D364A">
            <w:r w:rsidRPr="00C4365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4D364A" w:rsidRDefault="004D364A" w:rsidP="004D364A"/>
        </w:tc>
      </w:tr>
      <w:tr w:rsidR="00F40286" w:rsidTr="003010F6">
        <w:trPr>
          <w:trHeight w:val="643"/>
        </w:trPr>
        <w:tc>
          <w:tcPr>
            <w:tcW w:w="1247" w:type="dxa"/>
          </w:tcPr>
          <w:p w:rsidR="00F40286" w:rsidRPr="00D44964" w:rsidRDefault="00F402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40286" w:rsidRDefault="00F40286" w:rsidP="00661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Сервер АИС МФЦ Альта</w:t>
            </w:r>
          </w:p>
        </w:tc>
        <w:tc>
          <w:tcPr>
            <w:tcW w:w="1038" w:type="dxa"/>
          </w:tcPr>
          <w:p w:rsidR="00F40286" w:rsidRDefault="00F40286" w:rsidP="00661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40286" w:rsidRDefault="00F40286" w:rsidP="00661BE2">
            <w:r>
              <w:rPr>
                <w:sz w:val="18"/>
                <w:szCs w:val="18"/>
              </w:rPr>
              <w:t>МБУ «МФЦ ПГ и МУ в Красногорском районе»</w:t>
            </w:r>
          </w:p>
        </w:tc>
        <w:tc>
          <w:tcPr>
            <w:tcW w:w="1154" w:type="dxa"/>
          </w:tcPr>
          <w:p w:rsidR="00F40286" w:rsidRDefault="00F40286" w:rsidP="00661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137 500,00</w:t>
            </w:r>
          </w:p>
        </w:tc>
        <w:tc>
          <w:tcPr>
            <w:tcW w:w="2067" w:type="dxa"/>
            <w:vAlign w:val="bottom"/>
          </w:tcPr>
          <w:p w:rsidR="00F40286" w:rsidRDefault="00F40286" w:rsidP="00661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управление, Решение Красногорского районного Совета народных депутатов 5-35 от 23.10.2014, акт 00000011 от 13.11.2014</w:t>
            </w:r>
          </w:p>
        </w:tc>
        <w:tc>
          <w:tcPr>
            <w:tcW w:w="1668" w:type="dxa"/>
          </w:tcPr>
          <w:p w:rsidR="00F40286" w:rsidRDefault="00F40286" w:rsidP="00661BE2">
            <w:r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40286" w:rsidRDefault="00F40286" w:rsidP="00661BE2"/>
        </w:tc>
        <w:tc>
          <w:tcPr>
            <w:tcW w:w="1405" w:type="dxa"/>
          </w:tcPr>
          <w:p w:rsidR="00F40286" w:rsidRDefault="00F40286" w:rsidP="00661BE2"/>
        </w:tc>
      </w:tr>
      <w:tr w:rsidR="00F40286" w:rsidTr="003010F6">
        <w:trPr>
          <w:trHeight w:val="643"/>
        </w:trPr>
        <w:tc>
          <w:tcPr>
            <w:tcW w:w="1247" w:type="dxa"/>
          </w:tcPr>
          <w:p w:rsidR="00F40286" w:rsidRPr="00D44964" w:rsidRDefault="00F402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40286" w:rsidRDefault="00F40286" w:rsidP="00661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Автомашина ВАЗ 21054</w:t>
            </w:r>
          </w:p>
        </w:tc>
        <w:tc>
          <w:tcPr>
            <w:tcW w:w="1038" w:type="dxa"/>
          </w:tcPr>
          <w:p w:rsidR="00F40286" w:rsidRDefault="00F40286" w:rsidP="00661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40286" w:rsidRDefault="00F40286" w:rsidP="00661BE2">
            <w:r>
              <w:rPr>
                <w:sz w:val="18"/>
                <w:szCs w:val="18"/>
              </w:rPr>
              <w:t>МБУ «МФЦ ПГ и МУ в Красногорском районе»</w:t>
            </w:r>
          </w:p>
        </w:tc>
        <w:tc>
          <w:tcPr>
            <w:tcW w:w="1154" w:type="dxa"/>
          </w:tcPr>
          <w:p w:rsidR="00F40286" w:rsidRDefault="00F40286" w:rsidP="00661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166 000,00</w:t>
            </w:r>
          </w:p>
        </w:tc>
        <w:tc>
          <w:tcPr>
            <w:tcW w:w="2067" w:type="dxa"/>
            <w:vAlign w:val="bottom"/>
          </w:tcPr>
          <w:p w:rsidR="00F40286" w:rsidRDefault="00F40286" w:rsidP="00661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управление, Решение Сессии Красногорского районного Совета народных депутатов 6-24 от 12.11.2019, акт №71 от 13.11.2019</w:t>
            </w:r>
          </w:p>
        </w:tc>
        <w:tc>
          <w:tcPr>
            <w:tcW w:w="1668" w:type="dxa"/>
          </w:tcPr>
          <w:p w:rsidR="00F40286" w:rsidRDefault="00F40286" w:rsidP="00661BE2">
            <w:r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40286" w:rsidRDefault="00F40286" w:rsidP="00661BE2"/>
        </w:tc>
        <w:tc>
          <w:tcPr>
            <w:tcW w:w="1405" w:type="dxa"/>
          </w:tcPr>
          <w:p w:rsidR="00F40286" w:rsidRDefault="00F40286" w:rsidP="00661BE2"/>
        </w:tc>
      </w:tr>
      <w:tr w:rsidR="00F40286" w:rsidTr="003010F6">
        <w:trPr>
          <w:trHeight w:val="643"/>
        </w:trPr>
        <w:tc>
          <w:tcPr>
            <w:tcW w:w="1247" w:type="dxa"/>
          </w:tcPr>
          <w:p w:rsidR="00F40286" w:rsidRPr="00D44964" w:rsidRDefault="00F402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40286" w:rsidRDefault="00F40286" w:rsidP="00661BE2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ПАК</w:t>
            </w:r>
            <w:r>
              <w:rPr>
                <w:sz w:val="20"/>
                <w:szCs w:val="20"/>
                <w:lang w:val="en-US"/>
              </w:rPr>
              <w:t xml:space="preserve"> VIP NET COORDINATOR HW 100C 4x </w:t>
            </w:r>
            <w:r>
              <w:rPr>
                <w:sz w:val="20"/>
                <w:szCs w:val="20"/>
              </w:rPr>
              <w:t>включая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платформу</w:t>
            </w:r>
            <w:r>
              <w:rPr>
                <w:sz w:val="20"/>
                <w:szCs w:val="20"/>
                <w:lang w:val="en-US"/>
              </w:rPr>
              <w:t xml:space="preserve"> (07.03.2024)</w:t>
            </w:r>
          </w:p>
        </w:tc>
        <w:tc>
          <w:tcPr>
            <w:tcW w:w="1038" w:type="dxa"/>
          </w:tcPr>
          <w:p w:rsidR="00F40286" w:rsidRDefault="00F40286" w:rsidP="00661B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F40286" w:rsidRDefault="00F40286" w:rsidP="00661BE2">
            <w:r>
              <w:rPr>
                <w:sz w:val="18"/>
                <w:szCs w:val="18"/>
              </w:rPr>
              <w:t>МБУ «МФЦ ПГ и МУ в Красногорском районе»</w:t>
            </w:r>
          </w:p>
        </w:tc>
        <w:tc>
          <w:tcPr>
            <w:tcW w:w="1154" w:type="dxa"/>
          </w:tcPr>
          <w:p w:rsidR="00F40286" w:rsidRDefault="00F40286" w:rsidP="00661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179 100,00</w:t>
            </w:r>
          </w:p>
        </w:tc>
        <w:tc>
          <w:tcPr>
            <w:tcW w:w="2067" w:type="dxa"/>
            <w:vAlign w:val="bottom"/>
          </w:tcPr>
          <w:p w:rsidR="00F40286" w:rsidRDefault="00F40286" w:rsidP="00661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Оперативное управление, Акт о </w:t>
            </w:r>
            <w:proofErr w:type="gramStart"/>
            <w:r>
              <w:rPr>
                <w:sz w:val="20"/>
                <w:szCs w:val="20"/>
              </w:rPr>
              <w:t>приеме-передачи</w:t>
            </w:r>
            <w:proofErr w:type="gramEnd"/>
            <w:r>
              <w:rPr>
                <w:sz w:val="20"/>
                <w:szCs w:val="20"/>
              </w:rPr>
              <w:t xml:space="preserve"> объектов нефинансовых активов 0000-000228 от 07.03.2024 от Администрации Красногорского р-на</w:t>
            </w:r>
          </w:p>
        </w:tc>
        <w:tc>
          <w:tcPr>
            <w:tcW w:w="1668" w:type="dxa"/>
          </w:tcPr>
          <w:p w:rsidR="00F40286" w:rsidRDefault="00F40286" w:rsidP="00661BE2">
            <w:r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40286" w:rsidRDefault="00F40286" w:rsidP="00661BE2"/>
        </w:tc>
        <w:tc>
          <w:tcPr>
            <w:tcW w:w="1405" w:type="dxa"/>
          </w:tcPr>
          <w:p w:rsidR="00F40286" w:rsidRDefault="00F40286" w:rsidP="00661BE2"/>
        </w:tc>
      </w:tr>
      <w:tr w:rsidR="00F40286" w:rsidTr="003010F6">
        <w:trPr>
          <w:trHeight w:val="1321"/>
        </w:trPr>
        <w:tc>
          <w:tcPr>
            <w:tcW w:w="1247" w:type="dxa"/>
          </w:tcPr>
          <w:p w:rsidR="00F40286" w:rsidRPr="00D44964" w:rsidRDefault="00F402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40286" w:rsidRPr="00D44964" w:rsidRDefault="00F402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Транспортное средство Форд Фокус 00-000000000000005</w:t>
            </w:r>
          </w:p>
        </w:tc>
        <w:tc>
          <w:tcPr>
            <w:tcW w:w="1038" w:type="dxa"/>
          </w:tcPr>
          <w:p w:rsidR="00F40286" w:rsidRPr="00D44964" w:rsidRDefault="00F40286" w:rsidP="001003A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F40286" w:rsidRPr="00D44964" w:rsidRDefault="00F402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финансового отдела администрации Красногорского района</w:t>
            </w:r>
          </w:p>
        </w:tc>
        <w:tc>
          <w:tcPr>
            <w:tcW w:w="1154" w:type="dxa"/>
          </w:tcPr>
          <w:p w:rsidR="00F40286" w:rsidRPr="00D44964" w:rsidRDefault="00F402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745932,01</w:t>
            </w:r>
          </w:p>
        </w:tc>
        <w:tc>
          <w:tcPr>
            <w:tcW w:w="2067" w:type="dxa"/>
          </w:tcPr>
          <w:p w:rsidR="00F40286" w:rsidRPr="00D44964" w:rsidRDefault="00F402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в оперативной собственности акт№0000001 от 12.01.2015</w:t>
            </w:r>
          </w:p>
        </w:tc>
        <w:tc>
          <w:tcPr>
            <w:tcW w:w="1668" w:type="dxa"/>
          </w:tcPr>
          <w:p w:rsidR="00F40286" w:rsidRPr="00D44964" w:rsidRDefault="00F402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40286" w:rsidRPr="00D44964" w:rsidRDefault="00F40286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40286" w:rsidRPr="00D44964" w:rsidRDefault="00F40286" w:rsidP="002A3E2D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Подъемник телескопический Темп</w:t>
            </w:r>
          </w:p>
        </w:tc>
        <w:tc>
          <w:tcPr>
            <w:tcW w:w="1038" w:type="dxa"/>
          </w:tcPr>
          <w:p w:rsidR="00F26D86" w:rsidRPr="00072ACD" w:rsidRDefault="00F26D86" w:rsidP="00AE42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Default="00F26D86" w:rsidP="00AE42FE">
            <w:r w:rsidRPr="002B7C8D">
              <w:rPr>
                <w:sz w:val="20"/>
                <w:szCs w:val="20"/>
              </w:rPr>
              <w:t>МБУ «ФОК «Беседь»</w:t>
            </w:r>
          </w:p>
        </w:tc>
        <w:tc>
          <w:tcPr>
            <w:tcW w:w="1154" w:type="dxa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150 686,80</w:t>
            </w:r>
          </w:p>
        </w:tc>
        <w:tc>
          <w:tcPr>
            <w:tcW w:w="2067" w:type="dxa"/>
          </w:tcPr>
          <w:p w:rsidR="00F26D86" w:rsidRDefault="00F26D86" w:rsidP="00AE4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F26D86" w:rsidRDefault="00F26D86" w:rsidP="00AE42FE">
            <w:pPr>
              <w:rPr>
                <w:sz w:val="16"/>
                <w:szCs w:val="16"/>
              </w:rPr>
            </w:pPr>
            <w:r w:rsidRPr="00631EA6">
              <w:rPr>
                <w:sz w:val="16"/>
                <w:szCs w:val="16"/>
              </w:rPr>
              <w:t>Товарная накладная 01.03.2010</w:t>
            </w:r>
          </w:p>
        </w:tc>
        <w:tc>
          <w:tcPr>
            <w:tcW w:w="1668" w:type="dxa"/>
          </w:tcPr>
          <w:p w:rsidR="00F26D86" w:rsidRPr="00072ACD" w:rsidRDefault="00F26D86" w:rsidP="00AE42FE">
            <w:pPr>
              <w:jc w:val="center"/>
              <w:rPr>
                <w:sz w:val="18"/>
                <w:szCs w:val="18"/>
              </w:rPr>
            </w:pPr>
            <w:r w:rsidRPr="00072ACD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Default="00F26D86" w:rsidP="00AE42FE">
            <w:pPr>
              <w:jc w:val="center"/>
            </w:pPr>
            <w:r w:rsidRPr="00BF42F7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Default="00F26D86" w:rsidP="00AE42FE">
            <w:r w:rsidRPr="001D51E3"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Кабина инфракрасная 4-х местная "Квартет 1850х1050х2050 2,8 квт"</w:t>
            </w:r>
          </w:p>
        </w:tc>
        <w:tc>
          <w:tcPr>
            <w:tcW w:w="1038" w:type="dxa"/>
          </w:tcPr>
          <w:p w:rsidR="00F26D86" w:rsidRPr="00072ACD" w:rsidRDefault="00F26D86" w:rsidP="00AE42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Default="00F26D86" w:rsidP="00AE42FE">
            <w:r w:rsidRPr="009E62E1">
              <w:rPr>
                <w:sz w:val="20"/>
                <w:szCs w:val="20"/>
              </w:rPr>
              <w:t>МБУ «ФОК «Беседь»</w:t>
            </w:r>
          </w:p>
        </w:tc>
        <w:tc>
          <w:tcPr>
            <w:tcW w:w="1154" w:type="dxa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146 740,00</w:t>
            </w:r>
          </w:p>
        </w:tc>
        <w:tc>
          <w:tcPr>
            <w:tcW w:w="2067" w:type="dxa"/>
          </w:tcPr>
          <w:p w:rsidR="00F26D86" w:rsidRDefault="00F26D86" w:rsidP="00AE4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F26D86" w:rsidRDefault="00F26D86" w:rsidP="00AE4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 01.03.2010</w:t>
            </w:r>
          </w:p>
        </w:tc>
        <w:tc>
          <w:tcPr>
            <w:tcW w:w="1668" w:type="dxa"/>
          </w:tcPr>
          <w:p w:rsidR="00F26D86" w:rsidRPr="00072ACD" w:rsidRDefault="00F26D86" w:rsidP="00AE42FE">
            <w:pPr>
              <w:jc w:val="center"/>
              <w:rPr>
                <w:sz w:val="18"/>
                <w:szCs w:val="18"/>
              </w:rPr>
            </w:pPr>
            <w:r w:rsidRPr="001619A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Default="00F26D86" w:rsidP="00AE42FE">
            <w:pPr>
              <w:jc w:val="center"/>
            </w:pPr>
            <w:r w:rsidRPr="00BF42F7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Default="00F26D86" w:rsidP="00AE42FE">
            <w:pPr>
              <w:jc w:val="center"/>
            </w:pPr>
            <w:r w:rsidRPr="001D51E3"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Ковер для борьбы 1200х1200 покрытия с разметкой</w:t>
            </w:r>
          </w:p>
        </w:tc>
        <w:tc>
          <w:tcPr>
            <w:tcW w:w="1038" w:type="dxa"/>
          </w:tcPr>
          <w:p w:rsidR="00F26D86" w:rsidRPr="00072ACD" w:rsidRDefault="00F26D86" w:rsidP="00AE42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Default="00F26D86" w:rsidP="00AE42FE">
            <w:r w:rsidRPr="00D32596">
              <w:rPr>
                <w:sz w:val="20"/>
                <w:szCs w:val="20"/>
              </w:rPr>
              <w:t>МБУ «ФОК «Беседь»</w:t>
            </w:r>
          </w:p>
        </w:tc>
        <w:tc>
          <w:tcPr>
            <w:tcW w:w="1154" w:type="dxa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172 407,20</w:t>
            </w:r>
          </w:p>
        </w:tc>
        <w:tc>
          <w:tcPr>
            <w:tcW w:w="2067" w:type="dxa"/>
          </w:tcPr>
          <w:p w:rsidR="00F26D86" w:rsidRDefault="00F26D86" w:rsidP="00AE4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F26D86" w:rsidRPr="00D77721" w:rsidRDefault="00F26D86" w:rsidP="00AE4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 01.03.2010</w:t>
            </w:r>
          </w:p>
        </w:tc>
        <w:tc>
          <w:tcPr>
            <w:tcW w:w="1668" w:type="dxa"/>
          </w:tcPr>
          <w:p w:rsidR="00F26D86" w:rsidRPr="00072ACD" w:rsidRDefault="00F26D86" w:rsidP="00AE42FE">
            <w:pPr>
              <w:jc w:val="center"/>
              <w:rPr>
                <w:sz w:val="18"/>
                <w:szCs w:val="18"/>
              </w:rPr>
            </w:pPr>
            <w:r w:rsidRPr="001619A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Default="00F26D86" w:rsidP="00AE42FE">
            <w:pPr>
              <w:jc w:val="center"/>
            </w:pPr>
            <w:r w:rsidRPr="00BF42F7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C86415" w:rsidRDefault="00F26D86" w:rsidP="00AE42FE">
            <w:pPr>
              <w:jc w:val="center"/>
              <w:rPr>
                <w:sz w:val="16"/>
                <w:szCs w:val="16"/>
              </w:rPr>
            </w:pPr>
            <w:r w:rsidRPr="00C86415">
              <w:rPr>
                <w:sz w:val="16"/>
                <w:szCs w:val="16"/>
              </w:rPr>
              <w:t xml:space="preserve">Списано </w:t>
            </w:r>
            <w:proofErr w:type="gramStart"/>
            <w:r w:rsidRPr="00C86415">
              <w:rPr>
                <w:sz w:val="16"/>
                <w:szCs w:val="16"/>
              </w:rPr>
              <w:t>согласно РЕШЕНИ</w:t>
            </w:r>
            <w:r>
              <w:rPr>
                <w:sz w:val="16"/>
                <w:szCs w:val="16"/>
              </w:rPr>
              <w:t>Я</w:t>
            </w:r>
            <w:proofErr w:type="gramEnd"/>
            <w:r w:rsidRPr="00C86415">
              <w:rPr>
                <w:sz w:val="16"/>
                <w:szCs w:val="16"/>
              </w:rPr>
              <w:t xml:space="preserve"> № 0000-000002 о прекращении признания активами объектов нефинансовых активов</w:t>
            </w:r>
            <w:r>
              <w:rPr>
                <w:sz w:val="16"/>
                <w:szCs w:val="16"/>
              </w:rPr>
              <w:t xml:space="preserve"> от 30.11.2025г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Стойка баскетб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об.складная с сервомех.вынос стрелы 3,25м со щитом аморт.кольцом с сеткой-2шт</w:t>
            </w:r>
          </w:p>
        </w:tc>
        <w:tc>
          <w:tcPr>
            <w:tcW w:w="1038" w:type="dxa"/>
          </w:tcPr>
          <w:p w:rsidR="00F26D86" w:rsidRPr="00072ACD" w:rsidRDefault="00F26D86" w:rsidP="00AE42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Default="00F26D86" w:rsidP="00AE42FE">
            <w:r w:rsidRPr="00442540">
              <w:rPr>
                <w:sz w:val="20"/>
                <w:szCs w:val="20"/>
              </w:rPr>
              <w:t>МБУ «ФОК «Беседь»</w:t>
            </w:r>
          </w:p>
        </w:tc>
        <w:tc>
          <w:tcPr>
            <w:tcW w:w="1154" w:type="dxa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121 699,20</w:t>
            </w:r>
          </w:p>
        </w:tc>
        <w:tc>
          <w:tcPr>
            <w:tcW w:w="2067" w:type="dxa"/>
          </w:tcPr>
          <w:p w:rsidR="00F26D86" w:rsidRDefault="00F26D86" w:rsidP="00AE4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F26D86" w:rsidRDefault="00F26D86" w:rsidP="00AE42FE">
            <w:r>
              <w:rPr>
                <w:sz w:val="16"/>
                <w:szCs w:val="16"/>
              </w:rPr>
              <w:t>Товарная накладная 01.03.2010</w:t>
            </w:r>
          </w:p>
        </w:tc>
        <w:tc>
          <w:tcPr>
            <w:tcW w:w="1668" w:type="dxa"/>
          </w:tcPr>
          <w:p w:rsidR="00F26D86" w:rsidRPr="00072ACD" w:rsidRDefault="00F26D86" w:rsidP="00AE42FE">
            <w:pPr>
              <w:jc w:val="center"/>
              <w:rPr>
                <w:sz w:val="18"/>
                <w:szCs w:val="18"/>
              </w:rPr>
            </w:pPr>
            <w:r w:rsidRPr="001619A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Default="00F26D86" w:rsidP="00AE42FE">
            <w:pPr>
              <w:jc w:val="center"/>
            </w:pPr>
            <w:r w:rsidRPr="00BF42F7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Default="00F26D86" w:rsidP="00AE42FE">
            <w:pPr>
              <w:jc w:val="center"/>
            </w:pPr>
            <w:r w:rsidRPr="001D51E3"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Стойка баскетб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об.складная с сервомех.вынос стрелы 3,25м со щитом аморт.кольцом с сеткой-2шт 1</w:t>
            </w:r>
          </w:p>
        </w:tc>
        <w:tc>
          <w:tcPr>
            <w:tcW w:w="1038" w:type="dxa"/>
          </w:tcPr>
          <w:p w:rsidR="00F26D86" w:rsidRPr="00072ACD" w:rsidRDefault="00F26D86" w:rsidP="00AE42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Default="00F26D86" w:rsidP="00AE42FE">
            <w:r w:rsidRPr="003757F2">
              <w:rPr>
                <w:sz w:val="20"/>
                <w:szCs w:val="20"/>
              </w:rPr>
              <w:t>МБУ «ФОК «Беседь»</w:t>
            </w:r>
          </w:p>
        </w:tc>
        <w:tc>
          <w:tcPr>
            <w:tcW w:w="1154" w:type="dxa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121 699,20</w:t>
            </w:r>
          </w:p>
        </w:tc>
        <w:tc>
          <w:tcPr>
            <w:tcW w:w="2067" w:type="dxa"/>
          </w:tcPr>
          <w:p w:rsidR="00F26D86" w:rsidRDefault="00F26D86" w:rsidP="00AE4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F26D86" w:rsidRDefault="00F26D86" w:rsidP="00AE42FE">
            <w:r>
              <w:rPr>
                <w:sz w:val="16"/>
                <w:szCs w:val="16"/>
              </w:rPr>
              <w:t>Товарная накладная 01.03.2010</w:t>
            </w:r>
          </w:p>
        </w:tc>
        <w:tc>
          <w:tcPr>
            <w:tcW w:w="1668" w:type="dxa"/>
          </w:tcPr>
          <w:p w:rsidR="00F26D86" w:rsidRPr="00072ACD" w:rsidRDefault="00F26D86" w:rsidP="00AE42FE">
            <w:pPr>
              <w:jc w:val="center"/>
              <w:rPr>
                <w:sz w:val="18"/>
                <w:szCs w:val="18"/>
              </w:rPr>
            </w:pPr>
            <w:r w:rsidRPr="001619A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Default="00F26D86" w:rsidP="00AE42FE">
            <w:pPr>
              <w:jc w:val="center"/>
            </w:pPr>
            <w:r w:rsidRPr="00BF42F7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Default="00F26D86" w:rsidP="00AE42FE">
            <w:pPr>
              <w:jc w:val="center"/>
            </w:pPr>
            <w:r w:rsidRPr="001D51E3"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Татами тренировочн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ат борцовский 1000х2000х40-72 шт -1шт</w:t>
            </w:r>
          </w:p>
        </w:tc>
        <w:tc>
          <w:tcPr>
            <w:tcW w:w="1038" w:type="dxa"/>
          </w:tcPr>
          <w:p w:rsidR="00F26D86" w:rsidRPr="00072ACD" w:rsidRDefault="00F26D86" w:rsidP="00AE42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Default="00F26D86" w:rsidP="00AE42FE">
            <w:r w:rsidRPr="003757F2">
              <w:rPr>
                <w:sz w:val="20"/>
                <w:szCs w:val="20"/>
              </w:rPr>
              <w:t>МБУ «ФОК «Беседь»</w:t>
            </w:r>
          </w:p>
        </w:tc>
        <w:tc>
          <w:tcPr>
            <w:tcW w:w="1154" w:type="dxa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121 699,20</w:t>
            </w:r>
          </w:p>
        </w:tc>
        <w:tc>
          <w:tcPr>
            <w:tcW w:w="2067" w:type="dxa"/>
          </w:tcPr>
          <w:p w:rsidR="00F26D86" w:rsidRDefault="00F26D86" w:rsidP="00AE4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F26D86" w:rsidRDefault="00F26D86" w:rsidP="00AE4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 01.03.2010</w:t>
            </w:r>
          </w:p>
        </w:tc>
        <w:tc>
          <w:tcPr>
            <w:tcW w:w="1668" w:type="dxa"/>
          </w:tcPr>
          <w:p w:rsidR="00F26D86" w:rsidRDefault="00F26D86" w:rsidP="00AE42FE">
            <w:pPr>
              <w:jc w:val="center"/>
            </w:pPr>
            <w:r w:rsidRPr="001619A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Default="00F26D86" w:rsidP="00AE42FE">
            <w:pPr>
              <w:jc w:val="center"/>
            </w:pPr>
            <w:r w:rsidRPr="00BF42F7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Default="00F26D86" w:rsidP="00AE42FE">
            <w:pPr>
              <w:jc w:val="center"/>
            </w:pPr>
            <w:r w:rsidRPr="00C86415">
              <w:rPr>
                <w:sz w:val="16"/>
                <w:szCs w:val="16"/>
              </w:rPr>
              <w:t xml:space="preserve">Списано </w:t>
            </w:r>
            <w:proofErr w:type="gramStart"/>
            <w:r w:rsidRPr="00C86415">
              <w:rPr>
                <w:sz w:val="16"/>
                <w:szCs w:val="16"/>
              </w:rPr>
              <w:t>согласно РЕШЕНИ</w:t>
            </w:r>
            <w:r>
              <w:rPr>
                <w:sz w:val="16"/>
                <w:szCs w:val="16"/>
              </w:rPr>
              <w:t>Я</w:t>
            </w:r>
            <w:proofErr w:type="gramEnd"/>
            <w:r w:rsidRPr="00C86415">
              <w:rPr>
                <w:sz w:val="16"/>
                <w:szCs w:val="16"/>
              </w:rPr>
              <w:t xml:space="preserve"> № 0000-000002 о прекращении признания активами объектов нефинансовых активов</w:t>
            </w:r>
            <w:r>
              <w:rPr>
                <w:sz w:val="16"/>
                <w:szCs w:val="16"/>
              </w:rPr>
              <w:t xml:space="preserve"> от 30.11.2025г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Спортивное оборудование для ГТО</w:t>
            </w:r>
          </w:p>
        </w:tc>
        <w:tc>
          <w:tcPr>
            <w:tcW w:w="1038" w:type="dxa"/>
          </w:tcPr>
          <w:p w:rsidR="00F26D86" w:rsidRPr="00072ACD" w:rsidRDefault="00F26D86" w:rsidP="00AE42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Default="00F26D86" w:rsidP="00AE42FE">
            <w:r w:rsidRPr="00AA6FAA">
              <w:rPr>
                <w:sz w:val="20"/>
                <w:szCs w:val="20"/>
              </w:rPr>
              <w:t>МБУ «ФОК «Беседь»</w:t>
            </w:r>
          </w:p>
        </w:tc>
        <w:tc>
          <w:tcPr>
            <w:tcW w:w="1154" w:type="dxa"/>
            <w:vAlign w:val="center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3 041 187,07</w:t>
            </w:r>
          </w:p>
        </w:tc>
        <w:tc>
          <w:tcPr>
            <w:tcW w:w="2067" w:type="dxa"/>
          </w:tcPr>
          <w:p w:rsidR="00F26D86" w:rsidRDefault="00F26D86" w:rsidP="00AE4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F26D86" w:rsidRDefault="00F26D86" w:rsidP="00AE42FE">
            <w:r>
              <w:rPr>
                <w:sz w:val="16"/>
                <w:szCs w:val="16"/>
              </w:rPr>
              <w:t>Решение районного  совета Совета народных депутатов 6-55 от 26.03.2020</w:t>
            </w:r>
          </w:p>
        </w:tc>
        <w:tc>
          <w:tcPr>
            <w:tcW w:w="1668" w:type="dxa"/>
          </w:tcPr>
          <w:p w:rsidR="00F26D86" w:rsidRDefault="00F26D86" w:rsidP="00AE42FE">
            <w:pPr>
              <w:jc w:val="center"/>
            </w:pPr>
            <w:r w:rsidRPr="001619A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Default="00F26D86" w:rsidP="00AE42FE">
            <w:pPr>
              <w:jc w:val="center"/>
            </w:pPr>
            <w:r w:rsidRPr="00BF42F7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Default="00F26D86" w:rsidP="00AE42FE">
            <w:pPr>
              <w:jc w:val="center"/>
            </w:pPr>
            <w:r w:rsidRPr="001D51E3"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  <w:vAlign w:val="center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Стационарный металлодетектор </w:t>
            </w:r>
          </w:p>
        </w:tc>
        <w:tc>
          <w:tcPr>
            <w:tcW w:w="1038" w:type="dxa"/>
          </w:tcPr>
          <w:p w:rsidR="00F26D86" w:rsidRPr="00072ACD" w:rsidRDefault="00F26D86" w:rsidP="00AE42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Default="00F26D86" w:rsidP="00AE42FE">
            <w:r w:rsidRPr="00AA6FAA">
              <w:rPr>
                <w:sz w:val="20"/>
                <w:szCs w:val="20"/>
              </w:rPr>
              <w:t>МБУ «ФОК «Беседь»</w:t>
            </w:r>
          </w:p>
        </w:tc>
        <w:tc>
          <w:tcPr>
            <w:tcW w:w="1154" w:type="dxa"/>
            <w:vAlign w:val="center"/>
          </w:tcPr>
          <w:p w:rsidR="00F26D86" w:rsidRDefault="00F26D86" w:rsidP="00AE42FE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218 850,00</w:t>
            </w:r>
          </w:p>
        </w:tc>
        <w:tc>
          <w:tcPr>
            <w:tcW w:w="2067" w:type="dxa"/>
          </w:tcPr>
          <w:p w:rsidR="00F26D86" w:rsidRDefault="00F26D86" w:rsidP="00AE4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Оперативное управление </w:t>
            </w:r>
          </w:p>
          <w:p w:rsidR="00F26D86" w:rsidRPr="00873CB3" w:rsidRDefault="00F26D86" w:rsidP="00AE42FE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Постановление администрации Красногорского района №456 от 10.10.2023</w:t>
            </w:r>
          </w:p>
        </w:tc>
        <w:tc>
          <w:tcPr>
            <w:tcW w:w="1668" w:type="dxa"/>
          </w:tcPr>
          <w:p w:rsidR="00F26D86" w:rsidRDefault="00F26D86" w:rsidP="00AE42FE">
            <w:pPr>
              <w:jc w:val="center"/>
            </w:pPr>
            <w:r w:rsidRPr="001619A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Default="00F26D86" w:rsidP="00AE42FE">
            <w:pPr>
              <w:jc w:val="center"/>
            </w:pPr>
            <w:r w:rsidRPr="00BF42F7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Default="00F26D86" w:rsidP="00AE42FE">
            <w:pPr>
              <w:jc w:val="center"/>
            </w:pPr>
            <w:r w:rsidRPr="001D51E3"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Бензопила Stihl MS 180 16 шина 40см Китай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8 384,42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№6-62 от 26.05.2020г.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Бензопила Stihl MS 361 шина 45см Германи</w:t>
            </w:r>
            <w:proofErr w:type="gramStart"/>
            <w:r w:rsidRPr="00D44964">
              <w:rPr>
                <w:sz w:val="18"/>
                <w:szCs w:val="18"/>
              </w:rPr>
              <w:t>я(</w:t>
            </w:r>
            <w:proofErr w:type="gramEnd"/>
            <w:r w:rsidRPr="00D44964">
              <w:rPr>
                <w:sz w:val="18"/>
                <w:szCs w:val="18"/>
              </w:rPr>
              <w:t>апрель 2020)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31 898,00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№6-62 от 26.05.2020г.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 xml:space="preserve">Бензопила Stihl MS 661 </w:t>
            </w:r>
            <w:proofErr w:type="gramStart"/>
            <w:r w:rsidRPr="00D44964">
              <w:rPr>
                <w:sz w:val="18"/>
                <w:szCs w:val="18"/>
              </w:rPr>
              <w:t>С-М</w:t>
            </w:r>
            <w:proofErr w:type="gramEnd"/>
            <w:r w:rsidRPr="00D44964">
              <w:rPr>
                <w:sz w:val="18"/>
                <w:szCs w:val="18"/>
              </w:rPr>
              <w:t xml:space="preserve"> шина 71см Германия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50 482,44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№6-62 от 26.05.2020г.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Мотокоса бензо Stihl FS 350, DM 300-3 2-х тактн. 1,6кВт 2,2 лс ранцевый рем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34 701,10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№6-62 от 26.05.2020г.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Мотокоса бензо Stihl FS GSB230-2-х тактн. 1,6кВт 2,2 лс Т-образная ранц</w:t>
            </w:r>
            <w:proofErr w:type="gramStart"/>
            <w:r w:rsidRPr="00D44964">
              <w:rPr>
                <w:sz w:val="18"/>
                <w:szCs w:val="18"/>
              </w:rPr>
              <w:t>.р</w:t>
            </w:r>
            <w:proofErr w:type="gramEnd"/>
            <w:r w:rsidRPr="00D44964">
              <w:rPr>
                <w:sz w:val="18"/>
                <w:szCs w:val="18"/>
              </w:rPr>
              <w:t>ем нож1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21 000,00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№6-62 от 26.05.2020г.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Мотокоса бензо Stihl FS GSB230-2-х тактн. 1,6кВт 2,2 лс Т-образная ранц</w:t>
            </w:r>
            <w:proofErr w:type="gramStart"/>
            <w:r w:rsidRPr="00D44964">
              <w:rPr>
                <w:sz w:val="18"/>
                <w:szCs w:val="18"/>
              </w:rPr>
              <w:t>.р</w:t>
            </w:r>
            <w:proofErr w:type="gramEnd"/>
            <w:r w:rsidRPr="00D44964">
              <w:rPr>
                <w:sz w:val="18"/>
                <w:szCs w:val="18"/>
              </w:rPr>
              <w:t>ем нож2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21 000,00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№6-62 от 26.05.2020г.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Мотокоса бензо Stihl FS GSB230-2-х тактн. 1,6кВт 2,2 лс Т-образная ранц</w:t>
            </w:r>
            <w:proofErr w:type="gramStart"/>
            <w:r w:rsidRPr="00D44964">
              <w:rPr>
                <w:sz w:val="18"/>
                <w:szCs w:val="18"/>
              </w:rPr>
              <w:t>.р</w:t>
            </w:r>
            <w:proofErr w:type="gramEnd"/>
            <w:r w:rsidRPr="00D44964">
              <w:rPr>
                <w:sz w:val="18"/>
                <w:szCs w:val="18"/>
              </w:rPr>
              <w:t>ем нож3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21 000,00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№6-62 от 26.05.2020г.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Бензорез STIHL TS 420 3,2кВТ/4,4 лс 06 7 см3, 9,6 кг 350мм/14" с кругом (4238-011-2810)</w:t>
            </w:r>
          </w:p>
          <w:p w:rsidR="00F26D86" w:rsidRPr="00D44964" w:rsidRDefault="00F26D86" w:rsidP="001003AF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49 990,00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№6-62 от 26.05.2020г.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Косилка навесная дисковая МТЗ-80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130 337,00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№6-62 от 26.05.2020г.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Пескоразбрасыватель полуприцепной, тракторный ПРР-3,6 (ЕМ 3509)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526 466,75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№6-62 от 26.05.2020г.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Трактор "Беларус-82.1/35" (балочным мостом)23.06.22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2 590 000,00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№6-232 от 21.06.2022 г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Прицеп тракторный самосвальный 2ПТС-4,5 ЕМ 3508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367 910,39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№6-163 от 28.05.2021 г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Щетка дорожная ЩО-1,8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110 000,00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№443 от 21.07.2021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Трактор МТЗ-82 2008 г.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618 900,00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№5-294 от 23.11.2017 г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Прицеп АВ 3470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11 990,00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№5-189 от 25.05.2016 г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Щеточное оборудование навесное с установкой гидросистемы орощения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101 539,28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№6-46 от 26.03.2020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 xml:space="preserve">Машина распределяющая полуприцепная-полуприцеп </w:t>
            </w:r>
            <w:proofErr w:type="gramStart"/>
            <w:r w:rsidRPr="00D44964">
              <w:rPr>
                <w:sz w:val="18"/>
                <w:szCs w:val="18"/>
              </w:rPr>
              <w:t>тракторный</w:t>
            </w:r>
            <w:proofErr w:type="gramEnd"/>
            <w:r w:rsidRPr="00D44964">
              <w:rPr>
                <w:sz w:val="18"/>
                <w:szCs w:val="18"/>
              </w:rPr>
              <w:t xml:space="preserve"> ПРР-3,6  ЕО 9980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730 000,00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№443 от 21.07.2021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Автокран МАЗ-5334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53 365,39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№5-194 от 02.08.2016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Машина дорожная комбинированная ЭД 405А на базе КАМАЗ 23.06.2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8 096 000,00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№6-232 от 21.06.2022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Погрузчик с ковшом и вилами ФОТОН 2008 г.</w:t>
            </w:r>
          </w:p>
          <w:p w:rsidR="00F26D86" w:rsidRPr="00D44964" w:rsidRDefault="00F26D86" w:rsidP="001003AF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1770000,00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№5-294 от 23.11.2017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Автогрейдер ГС-14.02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3 215 173,50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№4-193 от 26.03.2012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АВТОМАСТЕРСКАЯ 30 10 1С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2 083 974,95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№3-334 от 16.08.2019 г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Автогидроподъемник ВИПО-22-01 на шасси ГАЗ-33098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3 780 000,00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№6-36 от 24.12.2019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 xml:space="preserve">Автоцисцерна </w:t>
            </w:r>
            <w:proofErr w:type="gramStart"/>
            <w:r w:rsidRPr="00D44964">
              <w:rPr>
                <w:sz w:val="18"/>
                <w:szCs w:val="18"/>
              </w:rPr>
              <w:t>вакуумная</w:t>
            </w:r>
            <w:proofErr w:type="gramEnd"/>
            <w:r w:rsidRPr="00D44964">
              <w:rPr>
                <w:sz w:val="18"/>
                <w:szCs w:val="18"/>
              </w:rPr>
              <w:t xml:space="preserve"> 7074Л6-50 на шасси КАМАЗ 53605А5 23.06.22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5 623 333,33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№6-232 от 21.06.2022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УАЗ - 39099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190 000,00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№5-294 от 23.11.2017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Трактор МТЗ-82.1 У</w:t>
            </w:r>
            <w:proofErr w:type="gramStart"/>
            <w:r w:rsidRPr="00D44964">
              <w:rPr>
                <w:sz w:val="18"/>
                <w:szCs w:val="18"/>
              </w:rPr>
              <w:t>1</w:t>
            </w:r>
            <w:proofErr w:type="gramEnd"/>
            <w:r w:rsidRPr="00D44964">
              <w:rPr>
                <w:sz w:val="18"/>
                <w:szCs w:val="18"/>
              </w:rPr>
              <w:t>, государственный регистрационный знак (32 ЕУ 3468 был номер) 32 ЕО 6121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550 000,00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№5-317 от 25.01.2018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Прицеп НС 3469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11 990,00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Распоряжение Администрации Красногорского района №159-Р от 29.05.2006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Коммунальный отвал КО-2 (20.05.21)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86 950,00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Постановление Администрации Красногорского района №443 от 21.07.2021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Экскаватор-погрузчик МДУ-3 на базе трактора "Беларус-92П" 2019 год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2 199 328,33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№5-413 от 14.05.2019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D44964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Автомобиль ВАЗ-21074</w:t>
            </w:r>
          </w:p>
        </w:tc>
        <w:tc>
          <w:tcPr>
            <w:tcW w:w="1038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155 000,00</w:t>
            </w:r>
          </w:p>
        </w:tc>
        <w:tc>
          <w:tcPr>
            <w:tcW w:w="2067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№5-185 от 24.05.2016 г.</w:t>
            </w:r>
          </w:p>
        </w:tc>
        <w:tc>
          <w:tcPr>
            <w:tcW w:w="1668" w:type="dxa"/>
          </w:tcPr>
          <w:p w:rsidR="00F26D86" w:rsidRPr="00D44964" w:rsidRDefault="00F26D86" w:rsidP="001003AF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D44964" w:rsidRDefault="00F26D86" w:rsidP="001003AF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3010F6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Мусоровоз КО-449-17</w:t>
            </w:r>
          </w:p>
        </w:tc>
        <w:tc>
          <w:tcPr>
            <w:tcW w:w="1038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1 650 000,00</w:t>
            </w:r>
          </w:p>
        </w:tc>
        <w:tc>
          <w:tcPr>
            <w:tcW w:w="2067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№4-258 от 11.04.2013 г</w:t>
            </w:r>
          </w:p>
        </w:tc>
        <w:tc>
          <w:tcPr>
            <w:tcW w:w="1668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3010F6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Автомобиль ГАЗ-3102</w:t>
            </w:r>
          </w:p>
        </w:tc>
        <w:tc>
          <w:tcPr>
            <w:tcW w:w="1038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78 460,00</w:t>
            </w:r>
          </w:p>
        </w:tc>
        <w:tc>
          <w:tcPr>
            <w:tcW w:w="2067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№4-55 от 11.01.2010 г.</w:t>
            </w:r>
          </w:p>
        </w:tc>
        <w:tc>
          <w:tcPr>
            <w:tcW w:w="1668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3010F6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Трактор МТЗ-570</w:t>
            </w:r>
          </w:p>
        </w:tc>
        <w:tc>
          <w:tcPr>
            <w:tcW w:w="1038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68 571,00</w:t>
            </w:r>
          </w:p>
        </w:tc>
        <w:tc>
          <w:tcPr>
            <w:tcW w:w="2067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Хозяйственное ведение, Решение Красногорского районного Совета народных депутатов №5-189 от 25.05.2016 г.</w:t>
            </w:r>
          </w:p>
        </w:tc>
        <w:tc>
          <w:tcPr>
            <w:tcW w:w="1668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3010F6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Косилка ротационная навесная  КРН-2,1 (10.07.2023) 24.10.2023</w:t>
            </w:r>
          </w:p>
        </w:tc>
        <w:tc>
          <w:tcPr>
            <w:tcW w:w="1038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240 937,69</w:t>
            </w:r>
          </w:p>
        </w:tc>
        <w:tc>
          <w:tcPr>
            <w:tcW w:w="2067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Хозяйственное ведение,  Решение Сессии Красногорского районного Совета народных депутатов № 6-315 от 24.10.2023г.</w:t>
            </w:r>
          </w:p>
        </w:tc>
        <w:tc>
          <w:tcPr>
            <w:tcW w:w="1668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3010F6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Автомобиль Нива "Шевролет"</w:t>
            </w:r>
          </w:p>
        </w:tc>
        <w:tc>
          <w:tcPr>
            <w:tcW w:w="1038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339 966,00</w:t>
            </w:r>
          </w:p>
        </w:tc>
        <w:tc>
          <w:tcPr>
            <w:tcW w:w="2067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Хозяйственное ведение, Решение Сессии Красногорского районного Совета народных депутатов № 6-315 от 24.10.2023 г.</w:t>
            </w:r>
          </w:p>
        </w:tc>
        <w:tc>
          <w:tcPr>
            <w:tcW w:w="1668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3010F6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Автомашина УАЗ-23602</w:t>
            </w:r>
          </w:p>
        </w:tc>
        <w:tc>
          <w:tcPr>
            <w:tcW w:w="1038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405 000,00</w:t>
            </w:r>
          </w:p>
        </w:tc>
        <w:tc>
          <w:tcPr>
            <w:tcW w:w="2067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Хозяйственное ведение, 11.01.2010 г.                                                 Решение Красногорского районного Совета народных депутатов №4-55 от 11.01.2010 г.</w:t>
            </w:r>
          </w:p>
        </w:tc>
        <w:tc>
          <w:tcPr>
            <w:tcW w:w="1668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-</w:t>
            </w:r>
          </w:p>
        </w:tc>
      </w:tr>
      <w:tr w:rsidR="00F26D86" w:rsidTr="003010F6">
        <w:trPr>
          <w:trHeight w:val="1321"/>
        </w:trPr>
        <w:tc>
          <w:tcPr>
            <w:tcW w:w="1247" w:type="dxa"/>
          </w:tcPr>
          <w:p w:rsidR="00F26D86" w:rsidRPr="003010F6" w:rsidRDefault="00F26D8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Экскаваторное оборудование ЭО2626С</w:t>
            </w:r>
          </w:p>
        </w:tc>
        <w:tc>
          <w:tcPr>
            <w:tcW w:w="1038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1 512 000,00</w:t>
            </w:r>
          </w:p>
        </w:tc>
        <w:tc>
          <w:tcPr>
            <w:tcW w:w="2067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 xml:space="preserve">Хозяйственное ведение, Постановление администрации Красногорского района № </w:t>
            </w:r>
          </w:p>
        </w:tc>
        <w:tc>
          <w:tcPr>
            <w:tcW w:w="1668" w:type="dxa"/>
          </w:tcPr>
          <w:p w:rsidR="00F26D86" w:rsidRPr="003010F6" w:rsidRDefault="00F26D86" w:rsidP="001003AF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05" w:type="dxa"/>
          </w:tcPr>
          <w:p w:rsidR="00F26D86" w:rsidRPr="003010F6" w:rsidRDefault="00F26D86" w:rsidP="001003AF">
            <w:pPr>
              <w:jc w:val="center"/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-</w:t>
            </w:r>
          </w:p>
        </w:tc>
      </w:tr>
      <w:tr w:rsidR="00F54F5B" w:rsidTr="003010F6">
        <w:trPr>
          <w:trHeight w:val="1321"/>
        </w:trPr>
        <w:tc>
          <w:tcPr>
            <w:tcW w:w="1247" w:type="dxa"/>
          </w:tcPr>
          <w:p w:rsidR="00F54F5B" w:rsidRPr="003010F6" w:rsidRDefault="00F54F5B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Косилка ротационная навесная КРН-2,1</w:t>
            </w:r>
          </w:p>
        </w:tc>
        <w:tc>
          <w:tcPr>
            <w:tcW w:w="1038" w:type="dxa"/>
          </w:tcPr>
          <w:p w:rsidR="00F54F5B" w:rsidRPr="003010F6" w:rsidRDefault="00F54F5B" w:rsidP="00905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220800,00</w:t>
            </w:r>
          </w:p>
        </w:tc>
        <w:tc>
          <w:tcPr>
            <w:tcW w:w="2067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Хозяйственное ведение,                                                  Решение Красногорского районного Совета народных депутатов № 7-81 от  23.06.2025 г.</w:t>
            </w:r>
          </w:p>
        </w:tc>
        <w:tc>
          <w:tcPr>
            <w:tcW w:w="1668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</w:p>
        </w:tc>
      </w:tr>
      <w:tr w:rsidR="00F54F5B" w:rsidTr="003010F6">
        <w:trPr>
          <w:trHeight w:val="1321"/>
        </w:trPr>
        <w:tc>
          <w:tcPr>
            <w:tcW w:w="1247" w:type="dxa"/>
          </w:tcPr>
          <w:p w:rsidR="00F54F5B" w:rsidRPr="003010F6" w:rsidRDefault="00F54F5B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Погрузчик универсальный Амкодор 342С4</w:t>
            </w:r>
          </w:p>
        </w:tc>
        <w:tc>
          <w:tcPr>
            <w:tcW w:w="1038" w:type="dxa"/>
          </w:tcPr>
          <w:p w:rsidR="00F54F5B" w:rsidRPr="003010F6" w:rsidRDefault="00F54F5B" w:rsidP="00905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10540000,00</w:t>
            </w:r>
          </w:p>
        </w:tc>
        <w:tc>
          <w:tcPr>
            <w:tcW w:w="2067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Хозяйственное ведение,                                                  Решение Красногорского районного Совета народных депутатов № 7-81 от  23.06.2025 г.</w:t>
            </w:r>
          </w:p>
        </w:tc>
        <w:tc>
          <w:tcPr>
            <w:tcW w:w="1668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F54F5B" w:rsidRPr="003010F6" w:rsidRDefault="00F54F5B" w:rsidP="009058A7">
            <w:pPr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3010F6" w:rsidRDefault="003010F6" w:rsidP="006C36B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3010F6" w:rsidRDefault="003010F6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Автомобиль грузовой с бортовой платформой УА</w:t>
            </w:r>
            <w:proofErr w:type="gramStart"/>
            <w:r w:rsidRPr="003010F6">
              <w:rPr>
                <w:sz w:val="18"/>
                <w:szCs w:val="18"/>
              </w:rPr>
              <w:t>З(</w:t>
            </w:r>
            <w:proofErr w:type="gramEnd"/>
            <w:r w:rsidRPr="003010F6">
              <w:rPr>
                <w:sz w:val="18"/>
                <w:szCs w:val="18"/>
              </w:rPr>
              <w:t>ФЕРМЕР)</w:t>
            </w:r>
          </w:p>
        </w:tc>
        <w:tc>
          <w:tcPr>
            <w:tcW w:w="1038" w:type="dxa"/>
          </w:tcPr>
          <w:p w:rsidR="003010F6" w:rsidRPr="003010F6" w:rsidRDefault="003010F6" w:rsidP="00905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3010F6" w:rsidRDefault="003010F6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МУП «Красногоский коммунальник»</w:t>
            </w:r>
          </w:p>
        </w:tc>
        <w:tc>
          <w:tcPr>
            <w:tcW w:w="1154" w:type="dxa"/>
          </w:tcPr>
          <w:p w:rsidR="003010F6" w:rsidRPr="003010F6" w:rsidRDefault="003010F6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1579613,33</w:t>
            </w:r>
          </w:p>
        </w:tc>
        <w:tc>
          <w:tcPr>
            <w:tcW w:w="2067" w:type="dxa"/>
          </w:tcPr>
          <w:p w:rsidR="003010F6" w:rsidRPr="003010F6" w:rsidRDefault="003010F6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Хозяйственное ведение,                                                  Решение Красногорского районного Совета народных депутатов № 7-81 от  23.06.2025 г.</w:t>
            </w:r>
          </w:p>
        </w:tc>
        <w:tc>
          <w:tcPr>
            <w:tcW w:w="1668" w:type="dxa"/>
          </w:tcPr>
          <w:p w:rsidR="003010F6" w:rsidRPr="003010F6" w:rsidRDefault="003010F6" w:rsidP="009058A7">
            <w:pPr>
              <w:rPr>
                <w:sz w:val="18"/>
                <w:szCs w:val="18"/>
              </w:rPr>
            </w:pPr>
            <w:r w:rsidRPr="003010F6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3010F6" w:rsidRDefault="003010F6" w:rsidP="009058A7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3010F6" w:rsidRDefault="003010F6" w:rsidP="009058A7">
            <w:pPr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3010F6" w:rsidRDefault="003010F6" w:rsidP="001003AF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3010F6" w:rsidRDefault="003010F6" w:rsidP="001003AF">
            <w:pPr>
              <w:pStyle w:val="2"/>
              <w:shd w:val="clear" w:color="auto" w:fill="auto"/>
              <w:spacing w:before="0" w:after="0" w:line="230" w:lineRule="exact"/>
              <w:ind w:firstLine="0"/>
              <w:rPr>
                <w:sz w:val="18"/>
                <w:szCs w:val="18"/>
              </w:rPr>
            </w:pPr>
            <w:r w:rsidRPr="003010F6">
              <w:rPr>
                <w:rStyle w:val="8pt"/>
                <w:sz w:val="18"/>
                <w:szCs w:val="18"/>
              </w:rPr>
              <w:t xml:space="preserve">Медиашлюз </w:t>
            </w:r>
            <w:r w:rsidRPr="003010F6">
              <w:rPr>
                <w:rStyle w:val="8pt"/>
                <w:sz w:val="18"/>
                <w:szCs w:val="18"/>
                <w:lang w:val="en-US"/>
              </w:rPr>
              <w:t xml:space="preserve">PRIN Tiger.MSC </w:t>
            </w:r>
            <w:r w:rsidRPr="003010F6">
              <w:rPr>
                <w:rStyle w:val="8pt"/>
                <w:sz w:val="18"/>
                <w:szCs w:val="18"/>
              </w:rPr>
              <w:t>60/2000</w:t>
            </w:r>
          </w:p>
        </w:tc>
        <w:tc>
          <w:tcPr>
            <w:tcW w:w="1038" w:type="dxa"/>
          </w:tcPr>
          <w:p w:rsidR="003010F6" w:rsidRPr="003010F6" w:rsidRDefault="003010F6" w:rsidP="001003AF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3010F6" w:rsidRDefault="003010F6" w:rsidP="001003AF">
            <w:pPr>
              <w:pStyle w:val="2"/>
              <w:shd w:val="clear" w:color="auto" w:fill="auto"/>
              <w:spacing w:before="0" w:after="0" w:line="230" w:lineRule="exact"/>
              <w:ind w:firstLine="0"/>
              <w:rPr>
                <w:sz w:val="18"/>
                <w:szCs w:val="18"/>
              </w:rPr>
            </w:pPr>
            <w:r w:rsidRPr="003010F6">
              <w:rPr>
                <w:rStyle w:val="8pt"/>
                <w:sz w:val="18"/>
                <w:szCs w:val="18"/>
              </w:rPr>
              <w:t>МКУ "ЕДДС Красногорского района"</w:t>
            </w:r>
          </w:p>
        </w:tc>
        <w:tc>
          <w:tcPr>
            <w:tcW w:w="1154" w:type="dxa"/>
          </w:tcPr>
          <w:p w:rsidR="003010F6" w:rsidRPr="003010F6" w:rsidRDefault="003010F6" w:rsidP="001003AF">
            <w:pPr>
              <w:pStyle w:val="2"/>
              <w:shd w:val="clear" w:color="auto" w:fill="auto"/>
              <w:spacing w:before="0" w:after="0" w:line="160" w:lineRule="exact"/>
              <w:ind w:firstLine="0"/>
              <w:rPr>
                <w:sz w:val="18"/>
                <w:szCs w:val="18"/>
              </w:rPr>
            </w:pPr>
            <w:r w:rsidRPr="003010F6">
              <w:rPr>
                <w:rStyle w:val="8pt"/>
                <w:sz w:val="18"/>
                <w:szCs w:val="18"/>
              </w:rPr>
              <w:t>973 332,44</w:t>
            </w:r>
          </w:p>
        </w:tc>
        <w:tc>
          <w:tcPr>
            <w:tcW w:w="2067" w:type="dxa"/>
          </w:tcPr>
          <w:p w:rsidR="003010F6" w:rsidRPr="003010F6" w:rsidRDefault="003010F6" w:rsidP="001003AF">
            <w:pPr>
              <w:pStyle w:val="2"/>
              <w:shd w:val="clear" w:color="auto" w:fill="auto"/>
              <w:spacing w:before="0" w:after="0" w:line="230" w:lineRule="exact"/>
              <w:ind w:firstLine="0"/>
              <w:rPr>
                <w:sz w:val="18"/>
                <w:szCs w:val="18"/>
              </w:rPr>
            </w:pPr>
            <w:r w:rsidRPr="003010F6">
              <w:rPr>
                <w:rStyle w:val="8pt"/>
                <w:sz w:val="18"/>
                <w:szCs w:val="18"/>
              </w:rPr>
              <w:t>Оперативное управление</w:t>
            </w:r>
            <w:proofErr w:type="gramStart"/>
            <w:r w:rsidRPr="003010F6">
              <w:rPr>
                <w:rStyle w:val="8pt"/>
                <w:sz w:val="18"/>
                <w:szCs w:val="18"/>
              </w:rPr>
              <w:t xml:space="preserve"> ,</w:t>
            </w:r>
            <w:proofErr w:type="gramEnd"/>
            <w:r w:rsidRPr="003010F6">
              <w:rPr>
                <w:rStyle w:val="8pt"/>
                <w:sz w:val="18"/>
                <w:szCs w:val="18"/>
              </w:rPr>
              <w:t xml:space="preserve"> Решение Сессии Красногорского совета народн^гх дупутатов 5-363 от 02.08.2018</w:t>
            </w:r>
          </w:p>
        </w:tc>
        <w:tc>
          <w:tcPr>
            <w:tcW w:w="1668" w:type="dxa"/>
          </w:tcPr>
          <w:p w:rsidR="003010F6" w:rsidRPr="003010F6" w:rsidRDefault="003010F6" w:rsidP="001003AF">
            <w:pPr>
              <w:pStyle w:val="2"/>
              <w:shd w:val="clear" w:color="auto" w:fill="auto"/>
              <w:spacing w:before="0" w:after="0" w:line="160" w:lineRule="exact"/>
              <w:ind w:left="40" w:firstLine="0"/>
              <w:jc w:val="left"/>
              <w:rPr>
                <w:sz w:val="18"/>
                <w:szCs w:val="18"/>
              </w:rPr>
            </w:pPr>
            <w:r w:rsidRPr="003010F6">
              <w:rPr>
                <w:rStyle w:val="8pt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3010F6" w:rsidRDefault="003010F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3010F6" w:rsidRDefault="003010F6" w:rsidP="001003AF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3010F6" w:rsidRDefault="003010F6" w:rsidP="001003AF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3010F6" w:rsidRDefault="003010F6" w:rsidP="001003AF">
            <w:pPr>
              <w:pStyle w:val="2"/>
              <w:shd w:val="clear" w:color="auto" w:fill="auto"/>
              <w:spacing w:before="0" w:after="0" w:line="230" w:lineRule="exact"/>
              <w:ind w:firstLine="0"/>
              <w:rPr>
                <w:sz w:val="18"/>
                <w:szCs w:val="18"/>
              </w:rPr>
            </w:pPr>
            <w:r w:rsidRPr="003010F6">
              <w:rPr>
                <w:rStyle w:val="8pt"/>
                <w:sz w:val="18"/>
                <w:szCs w:val="18"/>
              </w:rPr>
              <w:t>Программно-аппаратн^</w:t>
            </w:r>
            <w:r w:rsidRPr="003010F6">
              <w:rPr>
                <w:rStyle w:val="Georgia75pt0pt"/>
                <w:sz w:val="18"/>
                <w:szCs w:val="18"/>
              </w:rPr>
              <w:t>1</w:t>
            </w:r>
            <w:r w:rsidRPr="003010F6">
              <w:rPr>
                <w:rStyle w:val="8pt"/>
                <w:sz w:val="18"/>
                <w:szCs w:val="18"/>
              </w:rPr>
              <w:t xml:space="preserve">й комплекс </w:t>
            </w:r>
            <w:r w:rsidRPr="003010F6">
              <w:rPr>
                <w:rStyle w:val="8pt"/>
                <w:sz w:val="18"/>
                <w:szCs w:val="18"/>
                <w:lang w:val="en-US"/>
              </w:rPr>
              <w:t>Vip</w:t>
            </w:r>
            <w:r w:rsidRPr="003010F6">
              <w:rPr>
                <w:rStyle w:val="8pt"/>
                <w:sz w:val="18"/>
                <w:szCs w:val="18"/>
              </w:rPr>
              <w:t xml:space="preserve"> </w:t>
            </w:r>
            <w:r w:rsidRPr="003010F6">
              <w:rPr>
                <w:rStyle w:val="8pt"/>
                <w:sz w:val="18"/>
                <w:szCs w:val="18"/>
                <w:lang w:val="en-US"/>
              </w:rPr>
              <w:t>Net</w:t>
            </w:r>
            <w:r w:rsidRPr="003010F6">
              <w:rPr>
                <w:rStyle w:val="8pt"/>
                <w:sz w:val="18"/>
                <w:szCs w:val="18"/>
              </w:rPr>
              <w:t xml:space="preserve"> </w:t>
            </w:r>
            <w:r w:rsidRPr="003010F6">
              <w:rPr>
                <w:rStyle w:val="8pt"/>
                <w:sz w:val="18"/>
                <w:szCs w:val="18"/>
                <w:lang w:val="en-US"/>
              </w:rPr>
              <w:t>Coordinator</w:t>
            </w:r>
            <w:r w:rsidRPr="003010F6">
              <w:rPr>
                <w:rStyle w:val="8pt"/>
                <w:sz w:val="18"/>
                <w:szCs w:val="18"/>
              </w:rPr>
              <w:t xml:space="preserve"> </w:t>
            </w:r>
            <w:r w:rsidRPr="003010F6">
              <w:rPr>
                <w:rStyle w:val="8pt"/>
                <w:sz w:val="18"/>
                <w:szCs w:val="18"/>
                <w:lang w:val="en-US"/>
              </w:rPr>
              <w:t>HW</w:t>
            </w:r>
            <w:r w:rsidRPr="003010F6">
              <w:rPr>
                <w:rStyle w:val="8pt"/>
                <w:sz w:val="18"/>
                <w:szCs w:val="18"/>
              </w:rPr>
              <w:t>100</w:t>
            </w:r>
            <w:r w:rsidRPr="003010F6">
              <w:rPr>
                <w:rStyle w:val="8pt"/>
                <w:sz w:val="18"/>
                <w:szCs w:val="18"/>
                <w:lang w:val="en-US"/>
              </w:rPr>
              <w:t>C</w:t>
            </w:r>
          </w:p>
        </w:tc>
        <w:tc>
          <w:tcPr>
            <w:tcW w:w="1038" w:type="dxa"/>
          </w:tcPr>
          <w:p w:rsidR="003010F6" w:rsidRPr="003010F6" w:rsidRDefault="003010F6" w:rsidP="001003AF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3010F6" w:rsidRDefault="003010F6" w:rsidP="001003AF">
            <w:pPr>
              <w:pStyle w:val="2"/>
              <w:shd w:val="clear" w:color="auto" w:fill="auto"/>
              <w:spacing w:before="0" w:after="0" w:line="230" w:lineRule="exact"/>
              <w:ind w:firstLine="0"/>
              <w:rPr>
                <w:sz w:val="18"/>
                <w:szCs w:val="18"/>
              </w:rPr>
            </w:pPr>
            <w:r w:rsidRPr="003010F6">
              <w:rPr>
                <w:rStyle w:val="8pt"/>
                <w:sz w:val="18"/>
                <w:szCs w:val="18"/>
              </w:rPr>
              <w:t>МКУ "ЕДДС Красногорского района"</w:t>
            </w:r>
          </w:p>
        </w:tc>
        <w:tc>
          <w:tcPr>
            <w:tcW w:w="1154" w:type="dxa"/>
          </w:tcPr>
          <w:p w:rsidR="003010F6" w:rsidRPr="003010F6" w:rsidRDefault="003010F6" w:rsidP="001003AF">
            <w:pPr>
              <w:pStyle w:val="2"/>
              <w:shd w:val="clear" w:color="auto" w:fill="auto"/>
              <w:spacing w:before="0" w:after="0" w:line="160" w:lineRule="exact"/>
              <w:ind w:firstLine="0"/>
              <w:rPr>
                <w:sz w:val="18"/>
                <w:szCs w:val="18"/>
              </w:rPr>
            </w:pPr>
            <w:r w:rsidRPr="003010F6">
              <w:rPr>
                <w:rStyle w:val="8pt"/>
                <w:sz w:val="18"/>
                <w:szCs w:val="18"/>
              </w:rPr>
              <w:t>187 481,94</w:t>
            </w:r>
          </w:p>
        </w:tc>
        <w:tc>
          <w:tcPr>
            <w:tcW w:w="2067" w:type="dxa"/>
          </w:tcPr>
          <w:p w:rsidR="003010F6" w:rsidRPr="003010F6" w:rsidRDefault="003010F6" w:rsidP="001003AF">
            <w:pPr>
              <w:pStyle w:val="2"/>
              <w:shd w:val="clear" w:color="auto" w:fill="auto"/>
              <w:spacing w:before="0" w:after="0" w:line="230" w:lineRule="exact"/>
              <w:ind w:firstLine="0"/>
              <w:rPr>
                <w:sz w:val="18"/>
                <w:szCs w:val="18"/>
              </w:rPr>
            </w:pPr>
            <w:r w:rsidRPr="003010F6">
              <w:rPr>
                <w:rStyle w:val="8pt"/>
                <w:sz w:val="18"/>
                <w:szCs w:val="18"/>
              </w:rPr>
              <w:t>Оперативное управление</w:t>
            </w:r>
            <w:proofErr w:type="gramStart"/>
            <w:r w:rsidRPr="003010F6">
              <w:rPr>
                <w:rStyle w:val="8pt"/>
                <w:sz w:val="18"/>
                <w:szCs w:val="18"/>
              </w:rPr>
              <w:t xml:space="preserve"> ,</w:t>
            </w:r>
            <w:proofErr w:type="gramEnd"/>
            <w:r w:rsidRPr="003010F6">
              <w:rPr>
                <w:rStyle w:val="8pt"/>
                <w:sz w:val="18"/>
                <w:szCs w:val="18"/>
              </w:rPr>
              <w:t xml:space="preserve"> Решение Сессии Красногорского совета народн^гх дупутатов 5-363 от 02.08.2018</w:t>
            </w:r>
          </w:p>
        </w:tc>
        <w:tc>
          <w:tcPr>
            <w:tcW w:w="1668" w:type="dxa"/>
          </w:tcPr>
          <w:p w:rsidR="003010F6" w:rsidRPr="003010F6" w:rsidRDefault="003010F6" w:rsidP="001003AF">
            <w:pPr>
              <w:pStyle w:val="2"/>
              <w:shd w:val="clear" w:color="auto" w:fill="auto"/>
              <w:spacing w:before="0" w:after="0" w:line="160" w:lineRule="exact"/>
              <w:ind w:left="40" w:firstLine="0"/>
              <w:jc w:val="left"/>
              <w:rPr>
                <w:sz w:val="18"/>
                <w:szCs w:val="18"/>
              </w:rPr>
            </w:pPr>
            <w:r w:rsidRPr="003010F6">
              <w:rPr>
                <w:rStyle w:val="8pt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3010F6" w:rsidRDefault="003010F6" w:rsidP="0010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3010F6" w:rsidRDefault="003010F6" w:rsidP="001003AF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0C5651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D44964" w:rsidRDefault="003010F6" w:rsidP="000C5651">
            <w:pPr>
              <w:pStyle w:val="2"/>
              <w:shd w:val="clear" w:color="auto" w:fill="auto"/>
              <w:spacing w:line="202" w:lineRule="exact"/>
              <w:ind w:firstLine="0"/>
              <w:rPr>
                <w:sz w:val="18"/>
                <w:szCs w:val="18"/>
              </w:rPr>
            </w:pPr>
            <w:r w:rsidRPr="00D44964">
              <w:rPr>
                <w:rStyle w:val="Arial7pt0pt"/>
                <w:sz w:val="18"/>
                <w:szCs w:val="18"/>
              </w:rPr>
              <w:t>Пианино "Николай Рубинштейн" модель НР-122</w:t>
            </w:r>
            <w:proofErr w:type="gramStart"/>
            <w:r w:rsidRPr="00D44964">
              <w:rPr>
                <w:rStyle w:val="Arial7pt0pt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038" w:type="dxa"/>
          </w:tcPr>
          <w:p w:rsidR="003010F6" w:rsidRPr="00D44964" w:rsidRDefault="003010F6" w:rsidP="000C5651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D44964" w:rsidRDefault="003010F6" w:rsidP="000C5651">
            <w:pPr>
              <w:pStyle w:val="2"/>
              <w:shd w:val="clear" w:color="auto" w:fill="auto"/>
              <w:spacing w:line="230" w:lineRule="exact"/>
              <w:ind w:firstLine="0"/>
              <w:rPr>
                <w:sz w:val="18"/>
                <w:szCs w:val="18"/>
              </w:rPr>
            </w:pPr>
            <w:r w:rsidRPr="00D44964">
              <w:rPr>
                <w:rStyle w:val="1"/>
                <w:sz w:val="18"/>
                <w:szCs w:val="18"/>
              </w:rPr>
              <w:t>МБУ ДО "Красногорская ДМШ"</w:t>
            </w:r>
          </w:p>
        </w:tc>
        <w:tc>
          <w:tcPr>
            <w:tcW w:w="1154" w:type="dxa"/>
          </w:tcPr>
          <w:p w:rsidR="003010F6" w:rsidRPr="00D44964" w:rsidRDefault="003010F6" w:rsidP="000C5651">
            <w:pPr>
              <w:pStyle w:val="2"/>
              <w:shd w:val="clear" w:color="auto" w:fill="auto"/>
              <w:spacing w:line="140" w:lineRule="exact"/>
              <w:ind w:firstLine="0"/>
              <w:rPr>
                <w:sz w:val="18"/>
                <w:szCs w:val="18"/>
              </w:rPr>
            </w:pPr>
            <w:r w:rsidRPr="00D44964">
              <w:rPr>
                <w:rStyle w:val="Arial7pt0pt"/>
                <w:sz w:val="18"/>
                <w:szCs w:val="18"/>
              </w:rPr>
              <w:t>358000,00</w:t>
            </w:r>
          </w:p>
        </w:tc>
        <w:tc>
          <w:tcPr>
            <w:tcW w:w="2067" w:type="dxa"/>
          </w:tcPr>
          <w:p w:rsidR="003010F6" w:rsidRPr="00D44964" w:rsidRDefault="003010F6" w:rsidP="000C5651">
            <w:pPr>
              <w:pStyle w:val="2"/>
              <w:shd w:val="clear" w:color="auto" w:fill="auto"/>
              <w:spacing w:line="230" w:lineRule="exact"/>
              <w:ind w:firstLine="0"/>
              <w:jc w:val="both"/>
              <w:rPr>
                <w:sz w:val="18"/>
                <w:szCs w:val="18"/>
              </w:rPr>
            </w:pPr>
            <w:r w:rsidRPr="00D44964">
              <w:rPr>
                <w:rStyle w:val="1"/>
                <w:sz w:val="18"/>
                <w:szCs w:val="18"/>
              </w:rPr>
              <w:t xml:space="preserve">Решение Сессии Красногорского совета </w:t>
            </w:r>
            <w:proofErr w:type="gramStart"/>
            <w:r w:rsidRPr="00D44964">
              <w:rPr>
                <w:rStyle w:val="1"/>
                <w:sz w:val="18"/>
                <w:szCs w:val="18"/>
              </w:rPr>
              <w:t>народных</w:t>
            </w:r>
            <w:proofErr w:type="gramEnd"/>
            <w:r w:rsidRPr="00D44964">
              <w:rPr>
                <w:rStyle w:val="1"/>
                <w:sz w:val="18"/>
                <w:szCs w:val="18"/>
              </w:rPr>
              <w:t xml:space="preserve"> дупутатов 5-373 от 30.10.2018</w:t>
            </w:r>
          </w:p>
        </w:tc>
        <w:tc>
          <w:tcPr>
            <w:tcW w:w="1668" w:type="dxa"/>
          </w:tcPr>
          <w:p w:rsidR="003010F6" w:rsidRPr="00D44964" w:rsidRDefault="003010F6" w:rsidP="000C5651">
            <w:pPr>
              <w:pStyle w:val="2"/>
              <w:shd w:val="clear" w:color="auto" w:fill="auto"/>
              <w:spacing w:line="160" w:lineRule="exact"/>
              <w:ind w:left="160" w:firstLine="0"/>
              <w:rPr>
                <w:sz w:val="18"/>
                <w:szCs w:val="18"/>
              </w:rPr>
            </w:pPr>
            <w:r w:rsidRPr="00D44964">
              <w:rPr>
                <w:rStyle w:val="1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D44964" w:rsidRDefault="003010F6" w:rsidP="000C5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D44964" w:rsidRDefault="003010F6" w:rsidP="000C5651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6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Система</w:t>
            </w:r>
          </w:p>
          <w:p w:rsidR="003010F6" w:rsidRPr="00D44964" w:rsidRDefault="003010F6" w:rsidP="0054641B">
            <w:pPr>
              <w:pStyle w:val="2"/>
              <w:shd w:val="clear" w:color="auto" w:fill="auto"/>
              <w:spacing w:before="60" w:line="16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видеоконференцсвязи</w:t>
            </w:r>
          </w:p>
        </w:tc>
        <w:tc>
          <w:tcPr>
            <w:tcW w:w="1038" w:type="dxa"/>
          </w:tcPr>
          <w:p w:rsidR="003010F6" w:rsidRPr="00D44964" w:rsidRDefault="003010F6" w:rsidP="0054641B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Администрация Красногорского района Брянской области</w:t>
            </w:r>
          </w:p>
        </w:tc>
        <w:tc>
          <w:tcPr>
            <w:tcW w:w="1154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6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219653,00</w:t>
            </w:r>
          </w:p>
        </w:tc>
        <w:tc>
          <w:tcPr>
            <w:tcW w:w="2067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Оперативное управление, накладная б/н от 30.12.2008</w:t>
            </w:r>
          </w:p>
        </w:tc>
        <w:tc>
          <w:tcPr>
            <w:tcW w:w="1668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60" w:lineRule="exact"/>
              <w:ind w:left="160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 xml:space="preserve">Автомобиль УАЗ 3163-349 </w:t>
            </w: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  <w:lang w:val="en-US"/>
              </w:rPr>
              <w:t>VIN</w:t>
            </w: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 xml:space="preserve"> </w:t>
            </w: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  <w:lang w:val="en-US"/>
              </w:rPr>
              <w:t>XTT</w:t>
            </w: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 xml:space="preserve"> 316300Е0004090 Патриот</w:t>
            </w:r>
          </w:p>
        </w:tc>
        <w:tc>
          <w:tcPr>
            <w:tcW w:w="1038" w:type="dxa"/>
          </w:tcPr>
          <w:p w:rsidR="003010F6" w:rsidRPr="00D44964" w:rsidRDefault="003010F6" w:rsidP="0054641B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Администрация Красногорского района Брянской области</w:t>
            </w:r>
          </w:p>
        </w:tc>
        <w:tc>
          <w:tcPr>
            <w:tcW w:w="1154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D44964">
              <w:rPr>
                <w:rStyle w:val="Arial75pt0pt"/>
                <w:sz w:val="18"/>
                <w:szCs w:val="18"/>
              </w:rPr>
              <w:t>670000,00</w:t>
            </w:r>
          </w:p>
        </w:tc>
        <w:tc>
          <w:tcPr>
            <w:tcW w:w="2067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Оперативное управление, накладная б/н от 17.12.2013</w:t>
            </w:r>
          </w:p>
        </w:tc>
        <w:tc>
          <w:tcPr>
            <w:tcW w:w="1668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60" w:lineRule="exact"/>
              <w:ind w:left="160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06" w:lineRule="exact"/>
              <w:rPr>
                <w:sz w:val="18"/>
                <w:szCs w:val="18"/>
              </w:rPr>
            </w:pPr>
            <w:r w:rsidRPr="00D44964">
              <w:rPr>
                <w:rStyle w:val="Arial75pt0pt"/>
                <w:sz w:val="18"/>
                <w:szCs w:val="18"/>
              </w:rPr>
              <w:t xml:space="preserve">Автомобиль </w:t>
            </w:r>
            <w:r w:rsidRPr="00D44964">
              <w:rPr>
                <w:rStyle w:val="Arial75pt0pt"/>
                <w:sz w:val="18"/>
                <w:szCs w:val="18"/>
                <w:lang w:val="en-US"/>
              </w:rPr>
              <w:t>VOLKSWAGEN 7HC</w:t>
            </w:r>
          </w:p>
        </w:tc>
        <w:tc>
          <w:tcPr>
            <w:tcW w:w="1038" w:type="dxa"/>
          </w:tcPr>
          <w:p w:rsidR="003010F6" w:rsidRPr="00D44964" w:rsidRDefault="003010F6" w:rsidP="0054641B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Администрация Красногорского района Брянской области</w:t>
            </w:r>
          </w:p>
        </w:tc>
        <w:tc>
          <w:tcPr>
            <w:tcW w:w="1154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D44964">
              <w:rPr>
                <w:rStyle w:val="Arial75pt0pt"/>
                <w:sz w:val="18"/>
                <w:szCs w:val="18"/>
              </w:rPr>
              <w:t>1601369,35</w:t>
            </w:r>
          </w:p>
        </w:tc>
        <w:tc>
          <w:tcPr>
            <w:tcW w:w="2067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Оперативное управление, накладная б/н от 15.10.2014</w:t>
            </w:r>
          </w:p>
        </w:tc>
        <w:tc>
          <w:tcPr>
            <w:tcW w:w="1668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60" w:lineRule="exact"/>
              <w:ind w:left="160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D44964">
              <w:rPr>
                <w:rStyle w:val="Arial75pt0pt"/>
                <w:sz w:val="18"/>
                <w:szCs w:val="18"/>
              </w:rPr>
              <w:t xml:space="preserve">Автомобиль </w:t>
            </w:r>
            <w:r w:rsidRPr="00D44964">
              <w:rPr>
                <w:rStyle w:val="Arial75pt0pt"/>
                <w:sz w:val="18"/>
                <w:szCs w:val="18"/>
                <w:lang w:val="en-US"/>
              </w:rPr>
              <w:t>Volkswagen</w:t>
            </w:r>
            <w:r w:rsidRPr="00D44964">
              <w:rPr>
                <w:rStyle w:val="Arial75pt0pt"/>
                <w:sz w:val="18"/>
                <w:szCs w:val="18"/>
              </w:rPr>
              <w:t xml:space="preserve"> </w:t>
            </w:r>
            <w:r w:rsidRPr="00D44964">
              <w:rPr>
                <w:rStyle w:val="Arial75pt0pt"/>
                <w:sz w:val="18"/>
                <w:szCs w:val="18"/>
                <w:lang w:val="en-US"/>
              </w:rPr>
              <w:t>Jetta</w:t>
            </w:r>
            <w:r w:rsidRPr="00D44964">
              <w:rPr>
                <w:rStyle w:val="Arial75pt0pt"/>
                <w:sz w:val="18"/>
                <w:szCs w:val="18"/>
              </w:rPr>
              <w:t xml:space="preserve"> </w:t>
            </w:r>
            <w:r w:rsidRPr="00D44964">
              <w:rPr>
                <w:rStyle w:val="Arial75pt0pt"/>
                <w:sz w:val="18"/>
                <w:szCs w:val="18"/>
                <w:lang w:val="en-US"/>
              </w:rPr>
              <w:t>Comfortine</w:t>
            </w:r>
            <w:r w:rsidRPr="00D44964">
              <w:rPr>
                <w:rStyle w:val="Arial75pt0pt"/>
                <w:sz w:val="18"/>
                <w:szCs w:val="18"/>
              </w:rPr>
              <w:t xml:space="preserve"> (поселение)</w:t>
            </w:r>
          </w:p>
        </w:tc>
        <w:tc>
          <w:tcPr>
            <w:tcW w:w="1038" w:type="dxa"/>
          </w:tcPr>
          <w:p w:rsidR="003010F6" w:rsidRPr="00D44964" w:rsidRDefault="003010F6" w:rsidP="0054641B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Администрация Красногорского района Брянской области</w:t>
            </w:r>
          </w:p>
        </w:tc>
        <w:tc>
          <w:tcPr>
            <w:tcW w:w="1154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D44964">
              <w:rPr>
                <w:rStyle w:val="Arial75pt0pt"/>
                <w:sz w:val="18"/>
                <w:szCs w:val="18"/>
              </w:rPr>
              <w:t>910580,00</w:t>
            </w:r>
          </w:p>
        </w:tc>
        <w:tc>
          <w:tcPr>
            <w:tcW w:w="2067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Оперативное управление, решение Сессии Красногорского районного совета</w:t>
            </w:r>
          </w:p>
        </w:tc>
        <w:tc>
          <w:tcPr>
            <w:tcW w:w="1668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60" w:lineRule="exact"/>
              <w:ind w:left="160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8F4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Камри  дек 2014</w:t>
            </w:r>
          </w:p>
          <w:p w:rsidR="003010F6" w:rsidRPr="00D44964" w:rsidRDefault="003010F6" w:rsidP="0054641B">
            <w:pPr>
              <w:pStyle w:val="2"/>
              <w:shd w:val="clear" w:color="auto" w:fill="auto"/>
              <w:spacing w:line="202" w:lineRule="exact"/>
              <w:rPr>
                <w:rStyle w:val="Arial75pt0pt"/>
                <w:sz w:val="18"/>
                <w:szCs w:val="18"/>
              </w:rPr>
            </w:pPr>
          </w:p>
        </w:tc>
        <w:tc>
          <w:tcPr>
            <w:tcW w:w="1038" w:type="dxa"/>
          </w:tcPr>
          <w:p w:rsidR="003010F6" w:rsidRPr="00D44964" w:rsidRDefault="003010F6" w:rsidP="0054641B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D44964" w:rsidRDefault="003010F6" w:rsidP="00E54E46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Администрация Красногорского района Брянской области</w:t>
            </w:r>
          </w:p>
        </w:tc>
        <w:tc>
          <w:tcPr>
            <w:tcW w:w="1154" w:type="dxa"/>
          </w:tcPr>
          <w:p w:rsidR="003010F6" w:rsidRDefault="003010F6" w:rsidP="008F4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1413835,67</w:t>
            </w:r>
          </w:p>
          <w:p w:rsidR="003010F6" w:rsidRPr="00D44964" w:rsidRDefault="003010F6" w:rsidP="00E54E46">
            <w:pPr>
              <w:pStyle w:val="2"/>
              <w:shd w:val="clear" w:color="auto" w:fill="auto"/>
              <w:spacing w:line="150" w:lineRule="exact"/>
              <w:rPr>
                <w:sz w:val="18"/>
                <w:szCs w:val="18"/>
              </w:rPr>
            </w:pPr>
          </w:p>
        </w:tc>
        <w:tc>
          <w:tcPr>
            <w:tcW w:w="2067" w:type="dxa"/>
          </w:tcPr>
          <w:p w:rsidR="003010F6" w:rsidRDefault="003010F6" w:rsidP="008F4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Оперативное управление, накладная б/н от 12.12.2014</w:t>
            </w:r>
          </w:p>
          <w:p w:rsidR="003010F6" w:rsidRPr="00D44964" w:rsidRDefault="003010F6" w:rsidP="00E54E46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3010F6" w:rsidRPr="00D44964" w:rsidRDefault="003010F6" w:rsidP="00E54E46">
            <w:pPr>
              <w:pStyle w:val="2"/>
              <w:shd w:val="clear" w:color="auto" w:fill="auto"/>
              <w:spacing w:line="160" w:lineRule="exact"/>
              <w:ind w:left="160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D44964" w:rsidRDefault="003010F6" w:rsidP="00E54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D44964" w:rsidRDefault="003010F6" w:rsidP="00E54E46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D44964">
              <w:rPr>
                <w:rStyle w:val="Arial75pt0pt"/>
                <w:sz w:val="18"/>
                <w:szCs w:val="18"/>
              </w:rPr>
              <w:t xml:space="preserve">Автомобиль </w:t>
            </w:r>
            <w:r w:rsidRPr="00D44964">
              <w:rPr>
                <w:rStyle w:val="Arial75pt0pt"/>
                <w:sz w:val="18"/>
                <w:szCs w:val="18"/>
                <w:lang w:val="en-US"/>
              </w:rPr>
              <w:t>LADA</w:t>
            </w:r>
            <w:r w:rsidRPr="00D44964">
              <w:rPr>
                <w:rStyle w:val="Arial75pt0pt"/>
                <w:sz w:val="18"/>
                <w:szCs w:val="18"/>
              </w:rPr>
              <w:t xml:space="preserve"> </w:t>
            </w:r>
            <w:r w:rsidRPr="00D44964">
              <w:rPr>
                <w:rStyle w:val="Arial75pt0pt"/>
                <w:sz w:val="18"/>
                <w:szCs w:val="18"/>
                <w:lang w:val="en-US"/>
              </w:rPr>
              <w:t>XRAY</w:t>
            </w:r>
            <w:r w:rsidRPr="00D44964">
              <w:rPr>
                <w:rStyle w:val="Arial75pt0pt"/>
                <w:sz w:val="18"/>
                <w:szCs w:val="18"/>
              </w:rPr>
              <w:t xml:space="preserve"> (</w:t>
            </w:r>
            <w:r w:rsidRPr="00D44964">
              <w:rPr>
                <w:rStyle w:val="Arial75pt0pt"/>
                <w:sz w:val="18"/>
                <w:szCs w:val="18"/>
                <w:lang w:val="en-US"/>
              </w:rPr>
              <w:t>VIN</w:t>
            </w:r>
            <w:r w:rsidRPr="00D44964">
              <w:rPr>
                <w:rStyle w:val="Arial75pt0pt"/>
                <w:sz w:val="18"/>
                <w:szCs w:val="18"/>
              </w:rPr>
              <w:t xml:space="preserve">) </w:t>
            </w:r>
            <w:r w:rsidRPr="00D44964">
              <w:rPr>
                <w:rStyle w:val="Arial75pt0pt"/>
                <w:sz w:val="18"/>
                <w:szCs w:val="18"/>
                <w:lang w:val="en-US"/>
              </w:rPr>
              <w:t>XTAGAB</w:t>
            </w:r>
            <w:r w:rsidRPr="00D44964">
              <w:rPr>
                <w:rStyle w:val="Arial75pt0pt"/>
                <w:sz w:val="18"/>
                <w:szCs w:val="18"/>
              </w:rPr>
              <w:t>110</w:t>
            </w:r>
            <w:r w:rsidRPr="00D44964">
              <w:rPr>
                <w:rStyle w:val="Arial75pt0pt"/>
                <w:sz w:val="18"/>
                <w:szCs w:val="18"/>
                <w:lang w:val="en-US"/>
              </w:rPr>
              <w:t>K</w:t>
            </w:r>
            <w:r w:rsidRPr="00D44964">
              <w:rPr>
                <w:rStyle w:val="Arial75pt0pt"/>
                <w:sz w:val="18"/>
                <w:szCs w:val="18"/>
              </w:rPr>
              <w:t>1223008 (2019 год)</w:t>
            </w:r>
          </w:p>
        </w:tc>
        <w:tc>
          <w:tcPr>
            <w:tcW w:w="1038" w:type="dxa"/>
          </w:tcPr>
          <w:p w:rsidR="003010F6" w:rsidRPr="00D44964" w:rsidRDefault="003010F6" w:rsidP="0054641B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Администрация Красногорского района Брянской области</w:t>
            </w:r>
          </w:p>
        </w:tc>
        <w:tc>
          <w:tcPr>
            <w:tcW w:w="1154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D44964">
              <w:rPr>
                <w:rStyle w:val="Arial75pt0pt"/>
                <w:sz w:val="18"/>
                <w:szCs w:val="18"/>
              </w:rPr>
              <w:t>609 462,00</w:t>
            </w:r>
          </w:p>
        </w:tc>
        <w:tc>
          <w:tcPr>
            <w:tcW w:w="2067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Оперативное управление, накладная б/н от 12.11.2019</w:t>
            </w:r>
          </w:p>
        </w:tc>
        <w:tc>
          <w:tcPr>
            <w:tcW w:w="1668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60" w:lineRule="exact"/>
              <w:ind w:left="160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Прицеп МЗСА 817711 Исполнение 025 ГО (08.12.2022)</w:t>
            </w:r>
          </w:p>
        </w:tc>
        <w:tc>
          <w:tcPr>
            <w:tcW w:w="1038" w:type="dxa"/>
          </w:tcPr>
          <w:p w:rsidR="003010F6" w:rsidRPr="00D44964" w:rsidRDefault="003010F6" w:rsidP="0054641B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Администрация Красногорского района Брянской области</w:t>
            </w:r>
          </w:p>
        </w:tc>
        <w:tc>
          <w:tcPr>
            <w:tcW w:w="1154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D44964">
              <w:rPr>
                <w:rStyle w:val="Arial75pt0pt"/>
                <w:sz w:val="18"/>
                <w:szCs w:val="18"/>
              </w:rPr>
              <w:t>144 000,00</w:t>
            </w:r>
          </w:p>
        </w:tc>
        <w:tc>
          <w:tcPr>
            <w:tcW w:w="2067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Оперативное управление, накладная б/н от 08.12.2022</w:t>
            </w:r>
          </w:p>
        </w:tc>
        <w:tc>
          <w:tcPr>
            <w:tcW w:w="1668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60" w:lineRule="exact"/>
              <w:ind w:left="160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45" w:lineRule="exact"/>
              <w:rPr>
                <w:sz w:val="18"/>
                <w:szCs w:val="18"/>
              </w:rPr>
            </w:pPr>
            <w:r w:rsidRPr="00D44964">
              <w:rPr>
                <w:rStyle w:val="Arial85pt0pt"/>
                <w:sz w:val="18"/>
                <w:szCs w:val="18"/>
              </w:rPr>
              <w:t>Каркасно-тентовая палатка Марш-30(М-30) ГО(16.01.2023)</w:t>
            </w:r>
          </w:p>
        </w:tc>
        <w:tc>
          <w:tcPr>
            <w:tcW w:w="1038" w:type="dxa"/>
          </w:tcPr>
          <w:p w:rsidR="003010F6" w:rsidRPr="00D44964" w:rsidRDefault="003010F6" w:rsidP="0054641B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Администрация Красногорского района Брянской области</w:t>
            </w:r>
          </w:p>
        </w:tc>
        <w:tc>
          <w:tcPr>
            <w:tcW w:w="1154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D44964">
              <w:rPr>
                <w:rStyle w:val="Arial75pt0pt"/>
                <w:sz w:val="18"/>
                <w:szCs w:val="18"/>
              </w:rPr>
              <w:t>217 000,00</w:t>
            </w:r>
          </w:p>
        </w:tc>
        <w:tc>
          <w:tcPr>
            <w:tcW w:w="2067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Оперативное управление, накладная б/н от 16.12.2023</w:t>
            </w:r>
          </w:p>
        </w:tc>
        <w:tc>
          <w:tcPr>
            <w:tcW w:w="1668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60" w:lineRule="exact"/>
              <w:ind w:left="160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  <w:lang w:val="en-US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Автобус</w:t>
            </w: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  <w:lang w:val="en-US"/>
              </w:rPr>
              <w:t xml:space="preserve"> GAZelle NEXT А65R52 VIN X96A65R52R1001300 (17.12.24)</w:t>
            </w:r>
          </w:p>
        </w:tc>
        <w:tc>
          <w:tcPr>
            <w:tcW w:w="1038" w:type="dxa"/>
          </w:tcPr>
          <w:p w:rsidR="003010F6" w:rsidRPr="00D44964" w:rsidRDefault="003010F6" w:rsidP="0054641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Администрация Красногорского района Брянской области</w:t>
            </w:r>
          </w:p>
        </w:tc>
        <w:tc>
          <w:tcPr>
            <w:tcW w:w="1154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6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4 882 133,32</w:t>
            </w:r>
          </w:p>
        </w:tc>
        <w:tc>
          <w:tcPr>
            <w:tcW w:w="2067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230" w:lineRule="exact"/>
              <w:ind w:right="420"/>
              <w:jc w:val="righ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Оперативное управление, Извещение 0000</w:t>
            </w: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softHyphen/>
              <w:t>000056 от 17.12.2024 (получено безвозмездно)</w:t>
            </w:r>
          </w:p>
        </w:tc>
        <w:tc>
          <w:tcPr>
            <w:tcW w:w="1668" w:type="dxa"/>
          </w:tcPr>
          <w:p w:rsidR="003010F6" w:rsidRPr="00D44964" w:rsidRDefault="003010F6" w:rsidP="0054641B">
            <w:pPr>
              <w:pStyle w:val="2"/>
              <w:shd w:val="clear" w:color="auto" w:fill="auto"/>
              <w:spacing w:line="160" w:lineRule="exact"/>
              <w:ind w:left="160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D44964" w:rsidRDefault="003010F6" w:rsidP="0054641B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1E7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Турникет в здании администрации</w:t>
            </w:r>
          </w:p>
          <w:p w:rsidR="003010F6" w:rsidRPr="00D44964" w:rsidRDefault="003010F6" w:rsidP="00E54E46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</w:tcPr>
          <w:p w:rsidR="003010F6" w:rsidRPr="00D44964" w:rsidRDefault="003010F6" w:rsidP="00E54E4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3010F6" w:rsidRPr="00D44964" w:rsidRDefault="003010F6" w:rsidP="00E54E46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Администрация Красногорского района Брянской области</w:t>
            </w:r>
          </w:p>
        </w:tc>
        <w:tc>
          <w:tcPr>
            <w:tcW w:w="1154" w:type="dxa"/>
          </w:tcPr>
          <w:p w:rsidR="003010F6" w:rsidRDefault="003010F6" w:rsidP="001E7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172 940,00</w:t>
            </w:r>
          </w:p>
          <w:p w:rsidR="003010F6" w:rsidRPr="00D44964" w:rsidRDefault="003010F6" w:rsidP="00E54E46">
            <w:pPr>
              <w:pStyle w:val="2"/>
              <w:shd w:val="clear" w:color="auto" w:fill="auto"/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2067" w:type="dxa"/>
          </w:tcPr>
          <w:p w:rsidR="003010F6" w:rsidRDefault="003010F6" w:rsidP="001E7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Оперативное управление, Акт выполненных работ  №1 от 28.11.2025</w:t>
            </w:r>
          </w:p>
          <w:p w:rsidR="003010F6" w:rsidRPr="00D44964" w:rsidRDefault="003010F6" w:rsidP="00E54E46">
            <w:pPr>
              <w:pStyle w:val="2"/>
              <w:shd w:val="clear" w:color="auto" w:fill="auto"/>
              <w:spacing w:line="230" w:lineRule="exact"/>
              <w:ind w:right="420"/>
              <w:jc w:val="right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3010F6" w:rsidRPr="00D44964" w:rsidRDefault="003010F6" w:rsidP="00E54E46">
            <w:pPr>
              <w:pStyle w:val="2"/>
              <w:shd w:val="clear" w:color="auto" w:fill="auto"/>
              <w:spacing w:line="160" w:lineRule="exact"/>
              <w:ind w:left="160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D44964" w:rsidRDefault="003010F6" w:rsidP="00E54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D44964" w:rsidRDefault="003010F6" w:rsidP="00E54E46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1E7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Терминал ВКС</w:t>
            </w:r>
          </w:p>
          <w:p w:rsidR="003010F6" w:rsidRPr="00D44964" w:rsidRDefault="003010F6" w:rsidP="00E54E46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</w:tcPr>
          <w:p w:rsidR="003010F6" w:rsidRPr="00D44964" w:rsidRDefault="003010F6" w:rsidP="00E54E4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3010F6" w:rsidRPr="00D44964" w:rsidRDefault="003010F6" w:rsidP="00E54E46">
            <w:pPr>
              <w:pStyle w:val="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Администрация Красногорского района Брянской области</w:t>
            </w:r>
          </w:p>
        </w:tc>
        <w:tc>
          <w:tcPr>
            <w:tcW w:w="1154" w:type="dxa"/>
          </w:tcPr>
          <w:p w:rsidR="003010F6" w:rsidRDefault="003010F6" w:rsidP="001E7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341 520,00</w:t>
            </w:r>
          </w:p>
          <w:p w:rsidR="003010F6" w:rsidRPr="00D44964" w:rsidRDefault="003010F6" w:rsidP="00E54E46">
            <w:pPr>
              <w:pStyle w:val="2"/>
              <w:shd w:val="clear" w:color="auto" w:fill="auto"/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2067" w:type="dxa"/>
          </w:tcPr>
          <w:p w:rsidR="003010F6" w:rsidRDefault="003010F6" w:rsidP="001E7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Оперативное управление, Извещение №00ГУ-000016 от 01.09.2025</w:t>
            </w:r>
          </w:p>
          <w:p w:rsidR="003010F6" w:rsidRPr="00D44964" w:rsidRDefault="003010F6" w:rsidP="00E54E46">
            <w:pPr>
              <w:pStyle w:val="2"/>
              <w:shd w:val="clear" w:color="auto" w:fill="auto"/>
              <w:spacing w:line="230" w:lineRule="exact"/>
              <w:ind w:right="420"/>
              <w:jc w:val="right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3010F6" w:rsidRPr="00D44964" w:rsidRDefault="003010F6" w:rsidP="00E54E46">
            <w:pPr>
              <w:pStyle w:val="2"/>
              <w:shd w:val="clear" w:color="auto" w:fill="auto"/>
              <w:spacing w:line="160" w:lineRule="exact"/>
              <w:ind w:left="160"/>
              <w:rPr>
                <w:sz w:val="18"/>
                <w:szCs w:val="18"/>
              </w:rPr>
            </w:pPr>
            <w:r w:rsidRPr="00D44964">
              <w:rPr>
                <w:rStyle w:val="8pt0pt"/>
                <w:rFonts w:eastAsia="Arial"/>
                <w:b w:val="0"/>
                <w:bCs w:val="0"/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Pr="00D44964" w:rsidRDefault="003010F6" w:rsidP="00E54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Pr="00D44964" w:rsidRDefault="003010F6" w:rsidP="00E54E46">
            <w:pPr>
              <w:jc w:val="center"/>
              <w:rPr>
                <w:sz w:val="18"/>
                <w:szCs w:val="18"/>
              </w:rPr>
            </w:pPr>
          </w:p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8775EB" w:rsidRDefault="003010F6" w:rsidP="006E30CB">
            <w:pPr>
              <w:rPr>
                <w:sz w:val="18"/>
                <w:szCs w:val="18"/>
              </w:rPr>
            </w:pPr>
            <w:r w:rsidRPr="008775EB">
              <w:rPr>
                <w:sz w:val="18"/>
                <w:szCs w:val="18"/>
              </w:rPr>
              <w:t>Спортивная площадка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r w:rsidRPr="004F75E1">
              <w:rPr>
                <w:sz w:val="18"/>
                <w:szCs w:val="18"/>
              </w:rPr>
              <w:t>МБОУ Колюдовская ООШ</w:t>
            </w:r>
          </w:p>
        </w:tc>
        <w:tc>
          <w:tcPr>
            <w:tcW w:w="1154" w:type="dxa"/>
          </w:tcPr>
          <w:p w:rsidR="003010F6" w:rsidRPr="008775EB" w:rsidRDefault="003010F6" w:rsidP="006E30CB">
            <w:pPr>
              <w:jc w:val="center"/>
              <w:rPr>
                <w:sz w:val="18"/>
                <w:szCs w:val="18"/>
              </w:rPr>
            </w:pPr>
            <w:r w:rsidRPr="008775EB">
              <w:rPr>
                <w:sz w:val="18"/>
                <w:szCs w:val="18"/>
              </w:rPr>
              <w:t>130 311,00</w:t>
            </w:r>
          </w:p>
        </w:tc>
        <w:tc>
          <w:tcPr>
            <w:tcW w:w="2067" w:type="dxa"/>
          </w:tcPr>
          <w:p w:rsidR="003010F6" w:rsidRDefault="003010F6" w:rsidP="006E30CB">
            <w:r w:rsidRPr="00BC516F">
              <w:rPr>
                <w:sz w:val="20"/>
                <w:szCs w:val="20"/>
              </w:rPr>
              <w:t xml:space="preserve">Оперативное управление, накладная </w:t>
            </w:r>
          </w:p>
        </w:tc>
        <w:tc>
          <w:tcPr>
            <w:tcW w:w="1668" w:type="dxa"/>
          </w:tcPr>
          <w:p w:rsidR="003010F6" w:rsidRDefault="003010F6" w:rsidP="006E30CB">
            <w:r w:rsidRPr="005B2BE3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8775EB" w:rsidRDefault="003010F6" w:rsidP="006E30CB">
            <w:pPr>
              <w:jc w:val="center"/>
              <w:rPr>
                <w:sz w:val="18"/>
                <w:szCs w:val="18"/>
              </w:rPr>
            </w:pPr>
            <w:r w:rsidRPr="008775EB">
              <w:rPr>
                <w:sz w:val="18"/>
                <w:szCs w:val="18"/>
              </w:rPr>
              <w:t>Ноутбук Aguarius CMP NS685U R11+(мышь</w:t>
            </w:r>
            <w:proofErr w:type="gramStart"/>
            <w:r w:rsidRPr="008775EB">
              <w:rPr>
                <w:sz w:val="18"/>
                <w:szCs w:val="18"/>
              </w:rPr>
              <w:t>,д</w:t>
            </w:r>
            <w:proofErr w:type="gramEnd"/>
            <w:r w:rsidRPr="008775EB">
              <w:rPr>
                <w:sz w:val="18"/>
                <w:szCs w:val="18"/>
              </w:rPr>
              <w:t>иск и флешка с операц.сист. спец.назн.)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r w:rsidRPr="004F75E1">
              <w:rPr>
                <w:sz w:val="18"/>
                <w:szCs w:val="18"/>
              </w:rPr>
              <w:t>МБОУ Колюдовская ООШ</w:t>
            </w:r>
          </w:p>
        </w:tc>
        <w:tc>
          <w:tcPr>
            <w:tcW w:w="1154" w:type="dxa"/>
          </w:tcPr>
          <w:p w:rsidR="003010F6" w:rsidRPr="008775EB" w:rsidRDefault="003010F6" w:rsidP="006E30CB">
            <w:pPr>
              <w:jc w:val="center"/>
              <w:rPr>
                <w:sz w:val="18"/>
                <w:szCs w:val="18"/>
              </w:rPr>
            </w:pPr>
            <w:r w:rsidRPr="008775EB">
              <w:rPr>
                <w:sz w:val="18"/>
                <w:szCs w:val="18"/>
              </w:rPr>
              <w:t>137 723,00</w:t>
            </w:r>
          </w:p>
        </w:tc>
        <w:tc>
          <w:tcPr>
            <w:tcW w:w="2067" w:type="dxa"/>
          </w:tcPr>
          <w:p w:rsidR="003010F6" w:rsidRDefault="003010F6" w:rsidP="006E30CB">
            <w:r w:rsidRPr="00BC516F">
              <w:rPr>
                <w:sz w:val="20"/>
                <w:szCs w:val="20"/>
              </w:rPr>
              <w:t xml:space="preserve">Оперативное управление, накладная </w:t>
            </w:r>
          </w:p>
        </w:tc>
        <w:tc>
          <w:tcPr>
            <w:tcW w:w="1668" w:type="dxa"/>
          </w:tcPr>
          <w:p w:rsidR="003010F6" w:rsidRDefault="003010F6" w:rsidP="006E30CB">
            <w:r w:rsidRPr="005B2BE3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8775EB" w:rsidRDefault="003010F6" w:rsidP="006E30CB">
            <w:pPr>
              <w:jc w:val="center"/>
              <w:rPr>
                <w:sz w:val="18"/>
                <w:szCs w:val="18"/>
              </w:rPr>
            </w:pPr>
            <w:r w:rsidRPr="008775EB">
              <w:rPr>
                <w:sz w:val="18"/>
                <w:szCs w:val="18"/>
              </w:rPr>
              <w:t>Образовательный набор по механике</w:t>
            </w:r>
            <w:proofErr w:type="gramStart"/>
            <w:r w:rsidRPr="008775EB">
              <w:rPr>
                <w:sz w:val="18"/>
                <w:szCs w:val="18"/>
              </w:rPr>
              <w:t>,м</w:t>
            </w:r>
            <w:proofErr w:type="gramEnd"/>
            <w:r w:rsidRPr="008775EB">
              <w:rPr>
                <w:sz w:val="18"/>
                <w:szCs w:val="18"/>
              </w:rPr>
              <w:t>ехатронике и робототехнике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r w:rsidRPr="004F75E1">
              <w:rPr>
                <w:sz w:val="18"/>
                <w:szCs w:val="18"/>
              </w:rPr>
              <w:t>МБОУ Колюдовская ООШ</w:t>
            </w:r>
          </w:p>
        </w:tc>
        <w:tc>
          <w:tcPr>
            <w:tcW w:w="1154" w:type="dxa"/>
          </w:tcPr>
          <w:p w:rsidR="003010F6" w:rsidRPr="008775EB" w:rsidRDefault="003010F6" w:rsidP="006E30CB">
            <w:pPr>
              <w:jc w:val="center"/>
              <w:rPr>
                <w:sz w:val="18"/>
                <w:szCs w:val="18"/>
              </w:rPr>
            </w:pPr>
            <w:r w:rsidRPr="008775EB">
              <w:rPr>
                <w:sz w:val="18"/>
                <w:szCs w:val="18"/>
              </w:rPr>
              <w:t>123 400,00</w:t>
            </w:r>
          </w:p>
        </w:tc>
        <w:tc>
          <w:tcPr>
            <w:tcW w:w="2067" w:type="dxa"/>
          </w:tcPr>
          <w:p w:rsidR="003010F6" w:rsidRDefault="003010F6" w:rsidP="006E30CB">
            <w:r w:rsidRPr="00BC516F">
              <w:rPr>
                <w:sz w:val="20"/>
                <w:szCs w:val="20"/>
              </w:rPr>
              <w:t xml:space="preserve">Оперативное управление, накладная </w:t>
            </w:r>
          </w:p>
        </w:tc>
        <w:tc>
          <w:tcPr>
            <w:tcW w:w="1668" w:type="dxa"/>
          </w:tcPr>
          <w:p w:rsidR="003010F6" w:rsidRDefault="003010F6" w:rsidP="006E30CB">
            <w:r w:rsidRPr="005B2BE3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8775EB" w:rsidRDefault="003010F6" w:rsidP="006E30CB">
            <w:pPr>
              <w:jc w:val="center"/>
              <w:rPr>
                <w:sz w:val="18"/>
                <w:szCs w:val="18"/>
              </w:rPr>
            </w:pPr>
            <w:r w:rsidRPr="008775EB">
              <w:rPr>
                <w:sz w:val="18"/>
                <w:szCs w:val="18"/>
              </w:rPr>
              <w:t>Образовательный набор для изучения многокомпактных робот</w:t>
            </w:r>
            <w:proofErr w:type="gramStart"/>
            <w:r w:rsidRPr="008775EB">
              <w:rPr>
                <w:sz w:val="18"/>
                <w:szCs w:val="18"/>
              </w:rPr>
              <w:t>.с</w:t>
            </w:r>
            <w:proofErr w:type="gramEnd"/>
            <w:r w:rsidRPr="008775EB">
              <w:rPr>
                <w:sz w:val="18"/>
                <w:szCs w:val="18"/>
              </w:rPr>
              <w:t>истем и манип. Роботов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r w:rsidRPr="004F75E1">
              <w:rPr>
                <w:sz w:val="18"/>
                <w:szCs w:val="18"/>
              </w:rPr>
              <w:t>МБОУ Колюдовская ООШ</w:t>
            </w:r>
          </w:p>
        </w:tc>
        <w:tc>
          <w:tcPr>
            <w:tcW w:w="1154" w:type="dxa"/>
          </w:tcPr>
          <w:p w:rsidR="003010F6" w:rsidRPr="008775EB" w:rsidRDefault="003010F6" w:rsidP="006E30CB">
            <w:pPr>
              <w:jc w:val="center"/>
              <w:rPr>
                <w:sz w:val="18"/>
                <w:szCs w:val="18"/>
              </w:rPr>
            </w:pPr>
            <w:r w:rsidRPr="008775EB">
              <w:rPr>
                <w:sz w:val="18"/>
                <w:szCs w:val="18"/>
              </w:rPr>
              <w:t>185 000,00</w:t>
            </w:r>
          </w:p>
        </w:tc>
        <w:tc>
          <w:tcPr>
            <w:tcW w:w="2067" w:type="dxa"/>
          </w:tcPr>
          <w:p w:rsidR="003010F6" w:rsidRDefault="003010F6" w:rsidP="006E30CB">
            <w:r w:rsidRPr="00BC516F">
              <w:rPr>
                <w:sz w:val="20"/>
                <w:szCs w:val="20"/>
              </w:rPr>
              <w:t xml:space="preserve">Оперативное управление, накладная </w:t>
            </w:r>
          </w:p>
        </w:tc>
        <w:tc>
          <w:tcPr>
            <w:tcW w:w="1668" w:type="dxa"/>
          </w:tcPr>
          <w:p w:rsidR="003010F6" w:rsidRDefault="003010F6" w:rsidP="006E30CB">
            <w:r w:rsidRPr="005B2BE3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EA547C" w:rsidRDefault="003010F6" w:rsidP="006E30CB">
            <w:pPr>
              <w:rPr>
                <w:sz w:val="18"/>
                <w:szCs w:val="18"/>
              </w:rPr>
            </w:pPr>
            <w:r w:rsidRPr="00EA547C">
              <w:rPr>
                <w:sz w:val="18"/>
                <w:szCs w:val="18"/>
              </w:rPr>
              <w:t>Кабинет физики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r w:rsidRPr="003D12CC">
              <w:rPr>
                <w:sz w:val="18"/>
                <w:szCs w:val="18"/>
              </w:rPr>
              <w:t>МБОУ Красногороская СОШ №2</w:t>
            </w:r>
          </w:p>
        </w:tc>
        <w:tc>
          <w:tcPr>
            <w:tcW w:w="1154" w:type="dxa"/>
          </w:tcPr>
          <w:p w:rsidR="003010F6" w:rsidRPr="000E7B02" w:rsidRDefault="003010F6" w:rsidP="006E30CB">
            <w:pPr>
              <w:jc w:val="center"/>
              <w:rPr>
                <w:sz w:val="18"/>
                <w:szCs w:val="18"/>
              </w:rPr>
            </w:pPr>
            <w:r w:rsidRPr="000E7B02">
              <w:rPr>
                <w:sz w:val="18"/>
                <w:szCs w:val="18"/>
              </w:rPr>
              <w:t>533 165,00</w:t>
            </w:r>
          </w:p>
        </w:tc>
        <w:tc>
          <w:tcPr>
            <w:tcW w:w="2067" w:type="dxa"/>
          </w:tcPr>
          <w:p w:rsidR="003010F6" w:rsidRPr="00E7402D" w:rsidRDefault="003010F6" w:rsidP="006E30CB">
            <w:pPr>
              <w:rPr>
                <w:sz w:val="20"/>
                <w:szCs w:val="20"/>
              </w:rPr>
            </w:pPr>
            <w:r w:rsidRPr="0016762D">
              <w:rPr>
                <w:sz w:val="20"/>
                <w:szCs w:val="20"/>
              </w:rPr>
              <w:t>Оперативное управление</w:t>
            </w:r>
            <w:r>
              <w:rPr>
                <w:sz w:val="20"/>
                <w:szCs w:val="20"/>
              </w:rPr>
              <w:t xml:space="preserve">, накладная </w:t>
            </w:r>
          </w:p>
        </w:tc>
        <w:tc>
          <w:tcPr>
            <w:tcW w:w="166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  <w:r w:rsidRPr="00072ACD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EA547C" w:rsidRDefault="003010F6" w:rsidP="006E30CB">
            <w:pPr>
              <w:rPr>
                <w:sz w:val="18"/>
                <w:szCs w:val="18"/>
              </w:rPr>
            </w:pPr>
            <w:r w:rsidRPr="00EA547C">
              <w:rPr>
                <w:sz w:val="18"/>
                <w:szCs w:val="18"/>
              </w:rPr>
              <w:t>Цифровая лаборатория по биологии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r w:rsidRPr="00B803B7">
              <w:rPr>
                <w:sz w:val="18"/>
                <w:szCs w:val="18"/>
              </w:rPr>
              <w:t>МБОУ Красногороская СОШ №2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170344,00</w:t>
            </w:r>
          </w:p>
        </w:tc>
        <w:tc>
          <w:tcPr>
            <w:tcW w:w="2067" w:type="dxa"/>
          </w:tcPr>
          <w:p w:rsidR="003010F6" w:rsidRDefault="003010F6" w:rsidP="006E30CB">
            <w:r w:rsidRPr="00BC516F">
              <w:rPr>
                <w:sz w:val="20"/>
                <w:szCs w:val="20"/>
              </w:rPr>
              <w:t xml:space="preserve">Оперативное управление, накладная </w:t>
            </w:r>
          </w:p>
        </w:tc>
        <w:tc>
          <w:tcPr>
            <w:tcW w:w="1668" w:type="dxa"/>
          </w:tcPr>
          <w:p w:rsidR="003010F6" w:rsidRDefault="003010F6" w:rsidP="006E30CB">
            <w:r w:rsidRPr="005B2BE3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EA547C" w:rsidRDefault="003010F6" w:rsidP="006E30CB">
            <w:pPr>
              <w:rPr>
                <w:sz w:val="18"/>
                <w:szCs w:val="18"/>
              </w:rPr>
            </w:pPr>
            <w:r w:rsidRPr="00EA547C">
              <w:rPr>
                <w:sz w:val="18"/>
                <w:szCs w:val="18"/>
              </w:rPr>
              <w:t>Четырехосевой робот-манипулятор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r w:rsidRPr="00B803B7">
              <w:rPr>
                <w:sz w:val="18"/>
                <w:szCs w:val="18"/>
              </w:rPr>
              <w:t>МБОУ Красногороская СОШ №2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341745,37</w:t>
            </w:r>
          </w:p>
        </w:tc>
        <w:tc>
          <w:tcPr>
            <w:tcW w:w="2067" w:type="dxa"/>
          </w:tcPr>
          <w:p w:rsidR="003010F6" w:rsidRDefault="003010F6" w:rsidP="006E30CB">
            <w:r w:rsidRPr="00BC516F">
              <w:rPr>
                <w:sz w:val="20"/>
                <w:szCs w:val="20"/>
              </w:rPr>
              <w:t xml:space="preserve">Оперативное управление, накладная </w:t>
            </w:r>
          </w:p>
        </w:tc>
        <w:tc>
          <w:tcPr>
            <w:tcW w:w="1668" w:type="dxa"/>
          </w:tcPr>
          <w:p w:rsidR="003010F6" w:rsidRDefault="003010F6" w:rsidP="006E30CB">
            <w:r w:rsidRPr="005B2BE3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EA547C" w:rsidRDefault="003010F6" w:rsidP="006E30CB">
            <w:pPr>
              <w:rPr>
                <w:sz w:val="18"/>
                <w:szCs w:val="18"/>
              </w:rPr>
            </w:pPr>
            <w:r w:rsidRPr="00EA547C">
              <w:rPr>
                <w:sz w:val="18"/>
                <w:szCs w:val="18"/>
              </w:rPr>
              <w:t>Цифровая лаборатория по физике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r w:rsidRPr="00B803B7">
              <w:rPr>
                <w:sz w:val="18"/>
                <w:szCs w:val="18"/>
              </w:rPr>
              <w:t>МБОУ Красногороская СОШ №2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170 344,00</w:t>
            </w:r>
          </w:p>
        </w:tc>
        <w:tc>
          <w:tcPr>
            <w:tcW w:w="2067" w:type="dxa"/>
          </w:tcPr>
          <w:p w:rsidR="003010F6" w:rsidRDefault="003010F6" w:rsidP="006E30CB">
            <w:r w:rsidRPr="00BC516F">
              <w:rPr>
                <w:sz w:val="20"/>
                <w:szCs w:val="20"/>
              </w:rPr>
              <w:t xml:space="preserve">Оперативное управление, накладная </w:t>
            </w:r>
          </w:p>
        </w:tc>
        <w:tc>
          <w:tcPr>
            <w:tcW w:w="1668" w:type="dxa"/>
          </w:tcPr>
          <w:p w:rsidR="003010F6" w:rsidRDefault="003010F6" w:rsidP="006E30CB">
            <w:r w:rsidRPr="005B2BE3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EA547C" w:rsidRDefault="003010F6" w:rsidP="006E30CB">
            <w:pPr>
              <w:rPr>
                <w:sz w:val="18"/>
                <w:szCs w:val="18"/>
              </w:rPr>
            </w:pPr>
            <w:r w:rsidRPr="00EA547C">
              <w:rPr>
                <w:sz w:val="18"/>
                <w:szCs w:val="18"/>
              </w:rPr>
              <w:t>Цифровая лаборатория по химии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r w:rsidRPr="00B803B7">
              <w:rPr>
                <w:sz w:val="18"/>
                <w:szCs w:val="18"/>
              </w:rPr>
              <w:t>МБОУ Красногороская СОШ №2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170 344,00</w:t>
            </w:r>
          </w:p>
        </w:tc>
        <w:tc>
          <w:tcPr>
            <w:tcW w:w="2067" w:type="dxa"/>
          </w:tcPr>
          <w:p w:rsidR="003010F6" w:rsidRDefault="003010F6" w:rsidP="006E30CB">
            <w:r w:rsidRPr="00BC516F">
              <w:rPr>
                <w:sz w:val="20"/>
                <w:szCs w:val="20"/>
              </w:rPr>
              <w:t xml:space="preserve">Оперативное управление, накладная </w:t>
            </w:r>
          </w:p>
        </w:tc>
        <w:tc>
          <w:tcPr>
            <w:tcW w:w="1668" w:type="dxa"/>
          </w:tcPr>
          <w:p w:rsidR="003010F6" w:rsidRDefault="003010F6" w:rsidP="006E30CB">
            <w:r w:rsidRPr="005B2BE3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EA547C" w:rsidRDefault="003010F6" w:rsidP="006E30CB">
            <w:pPr>
              <w:rPr>
                <w:sz w:val="18"/>
                <w:szCs w:val="18"/>
              </w:rPr>
            </w:pPr>
            <w:r w:rsidRPr="00EA547C">
              <w:rPr>
                <w:sz w:val="18"/>
                <w:szCs w:val="18"/>
              </w:rPr>
              <w:t>Образовательный набор для изучения многокомпанентных роботехнических систем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r w:rsidRPr="00B803B7">
              <w:rPr>
                <w:sz w:val="18"/>
                <w:szCs w:val="18"/>
              </w:rPr>
              <w:t>МБОУ Красногороская СОШ №2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163 180,00</w:t>
            </w:r>
          </w:p>
        </w:tc>
        <w:tc>
          <w:tcPr>
            <w:tcW w:w="2067" w:type="dxa"/>
          </w:tcPr>
          <w:p w:rsidR="003010F6" w:rsidRDefault="003010F6" w:rsidP="006E30CB">
            <w:r w:rsidRPr="00BC516F">
              <w:rPr>
                <w:sz w:val="20"/>
                <w:szCs w:val="20"/>
              </w:rPr>
              <w:t xml:space="preserve">Оперативное управление, накладная </w:t>
            </w:r>
          </w:p>
        </w:tc>
        <w:tc>
          <w:tcPr>
            <w:tcW w:w="1668" w:type="dxa"/>
          </w:tcPr>
          <w:p w:rsidR="003010F6" w:rsidRDefault="003010F6" w:rsidP="006E30CB">
            <w:r w:rsidRPr="005B2BE3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EA547C" w:rsidRDefault="003010F6" w:rsidP="006E30CB">
            <w:pPr>
              <w:rPr>
                <w:sz w:val="18"/>
                <w:szCs w:val="18"/>
              </w:rPr>
            </w:pPr>
            <w:r w:rsidRPr="00EA547C">
              <w:rPr>
                <w:sz w:val="18"/>
                <w:szCs w:val="18"/>
              </w:rPr>
              <w:t>Образовательный по мехинике, мехатронике и роботехники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r w:rsidRPr="00B803B7">
              <w:rPr>
                <w:sz w:val="18"/>
                <w:szCs w:val="18"/>
              </w:rPr>
              <w:t>МБОУ Красногороская СОШ №2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111 440,00</w:t>
            </w:r>
          </w:p>
        </w:tc>
        <w:tc>
          <w:tcPr>
            <w:tcW w:w="2067" w:type="dxa"/>
          </w:tcPr>
          <w:p w:rsidR="003010F6" w:rsidRDefault="003010F6" w:rsidP="006E30CB">
            <w:r w:rsidRPr="00BC516F">
              <w:rPr>
                <w:sz w:val="20"/>
                <w:szCs w:val="20"/>
              </w:rPr>
              <w:t xml:space="preserve">Оперативное управление, накладная </w:t>
            </w:r>
          </w:p>
        </w:tc>
        <w:tc>
          <w:tcPr>
            <w:tcW w:w="1668" w:type="dxa"/>
          </w:tcPr>
          <w:p w:rsidR="003010F6" w:rsidRDefault="003010F6" w:rsidP="006E30CB">
            <w:r w:rsidRPr="005B2BE3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EA547C" w:rsidRDefault="003010F6" w:rsidP="006E30CB">
            <w:pPr>
              <w:rPr>
                <w:sz w:val="18"/>
                <w:szCs w:val="18"/>
              </w:rPr>
            </w:pPr>
            <w:r w:rsidRPr="00EA547C">
              <w:rPr>
                <w:sz w:val="18"/>
                <w:szCs w:val="18"/>
              </w:rPr>
              <w:t>Ноутбук ICL RAYbook Si1514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r w:rsidRPr="00B803B7">
              <w:rPr>
                <w:sz w:val="18"/>
                <w:szCs w:val="18"/>
              </w:rPr>
              <w:t>МБОУ Красногороская СОШ №2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131 499,20</w:t>
            </w:r>
          </w:p>
        </w:tc>
        <w:tc>
          <w:tcPr>
            <w:tcW w:w="2067" w:type="dxa"/>
          </w:tcPr>
          <w:p w:rsidR="003010F6" w:rsidRDefault="003010F6" w:rsidP="006E30CB">
            <w:r w:rsidRPr="00BC516F">
              <w:rPr>
                <w:sz w:val="20"/>
                <w:szCs w:val="20"/>
              </w:rPr>
              <w:t xml:space="preserve">Оперативное управление, накладная </w:t>
            </w:r>
          </w:p>
        </w:tc>
        <w:tc>
          <w:tcPr>
            <w:tcW w:w="1668" w:type="dxa"/>
          </w:tcPr>
          <w:p w:rsidR="003010F6" w:rsidRDefault="003010F6" w:rsidP="006E30CB">
            <w:r w:rsidRPr="005B2BE3">
              <w:rPr>
                <w:sz w:val="18"/>
                <w:szCs w:val="18"/>
              </w:rPr>
              <w:t>Не зарегистрировно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A64467" w:rsidRDefault="003010F6" w:rsidP="00B05F79">
            <w:r w:rsidRPr="00A64467">
              <w:t>Пароконвектомат TATRA TPI 0.5 M.V 800х700х580 мм 230/400В 7,4 кВТ,5уровней GN1/1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782DDD" w:rsidRDefault="003010F6" w:rsidP="00B05F79">
            <w:pPr>
              <w:rPr>
                <w:sz w:val="18"/>
                <w:szCs w:val="18"/>
              </w:rPr>
            </w:pPr>
            <w:r w:rsidRPr="00782DDD">
              <w:rPr>
                <w:sz w:val="18"/>
                <w:szCs w:val="18"/>
              </w:rPr>
              <w:t>МБОУ Летяховская ООШ»»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134 000,00</w:t>
            </w:r>
          </w:p>
        </w:tc>
        <w:tc>
          <w:tcPr>
            <w:tcW w:w="2067" w:type="dxa"/>
          </w:tcPr>
          <w:p w:rsidR="003010F6" w:rsidRPr="00047093" w:rsidRDefault="003010F6" w:rsidP="00B05F79">
            <w:pPr>
              <w:rPr>
                <w:sz w:val="18"/>
                <w:szCs w:val="18"/>
              </w:rPr>
            </w:pPr>
            <w:r w:rsidRPr="00047093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D74D0F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A24882" w:rsidRDefault="003010F6" w:rsidP="00B05F79">
            <w:r w:rsidRPr="00A24882">
              <w:t>Спортивная площадка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782DDD" w:rsidRDefault="003010F6" w:rsidP="00B05F79">
            <w:pPr>
              <w:rPr>
                <w:sz w:val="18"/>
                <w:szCs w:val="18"/>
              </w:rPr>
            </w:pPr>
            <w:r w:rsidRPr="00782DDD">
              <w:rPr>
                <w:sz w:val="18"/>
                <w:szCs w:val="18"/>
              </w:rPr>
              <w:t>МБОУ Летяховская ООШ»»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106 497,00</w:t>
            </w:r>
          </w:p>
        </w:tc>
        <w:tc>
          <w:tcPr>
            <w:tcW w:w="2067" w:type="dxa"/>
          </w:tcPr>
          <w:p w:rsidR="003010F6" w:rsidRPr="00047093" w:rsidRDefault="003010F6" w:rsidP="00B05F79">
            <w:pPr>
              <w:rPr>
                <w:sz w:val="18"/>
                <w:szCs w:val="18"/>
              </w:rPr>
            </w:pPr>
            <w:r w:rsidRPr="00047093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D74D0F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Кабинет биологии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430 912,00</w:t>
            </w:r>
          </w:p>
        </w:tc>
        <w:tc>
          <w:tcPr>
            <w:tcW w:w="2067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Оперативное управление</w:t>
            </w:r>
            <w:proofErr w:type="gramStart"/>
            <w:r>
              <w:rPr>
                <w:sz w:val="18"/>
                <w:szCs w:val="18"/>
              </w:rPr>
              <w:t>,н</w:t>
            </w:r>
            <w:proofErr w:type="gramEnd"/>
            <w:r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Кабинет химии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B05F79">
            <w:r w:rsidRPr="00207372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423 261,00</w:t>
            </w:r>
          </w:p>
        </w:tc>
        <w:tc>
          <w:tcPr>
            <w:tcW w:w="2067" w:type="dxa"/>
          </w:tcPr>
          <w:p w:rsidR="003010F6" w:rsidRDefault="003010F6" w:rsidP="00B05F79">
            <w:r w:rsidRPr="00055615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055615">
              <w:rPr>
                <w:sz w:val="18"/>
                <w:szCs w:val="18"/>
              </w:rPr>
              <w:t>,н</w:t>
            </w:r>
            <w:proofErr w:type="gramEnd"/>
            <w:r w:rsidRPr="00055615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1C5ACF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Автобус ГАЗ 322121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B05F79">
            <w:r w:rsidRPr="00207372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1 179 160,00</w:t>
            </w:r>
          </w:p>
        </w:tc>
        <w:tc>
          <w:tcPr>
            <w:tcW w:w="2067" w:type="dxa"/>
          </w:tcPr>
          <w:p w:rsidR="003010F6" w:rsidRDefault="003010F6" w:rsidP="00B05F79">
            <w:r w:rsidRPr="00055615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055615">
              <w:rPr>
                <w:sz w:val="18"/>
                <w:szCs w:val="18"/>
              </w:rPr>
              <w:t>,н</w:t>
            </w:r>
            <w:proofErr w:type="gramEnd"/>
            <w:r w:rsidRPr="00055615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1C5ACF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Автобус ГАЗ 322121 декабрь2018г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B05F79">
            <w:r w:rsidRPr="00207372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1 230 000,00</w:t>
            </w:r>
          </w:p>
        </w:tc>
        <w:tc>
          <w:tcPr>
            <w:tcW w:w="2067" w:type="dxa"/>
          </w:tcPr>
          <w:p w:rsidR="003010F6" w:rsidRDefault="003010F6" w:rsidP="00B05F79">
            <w:r w:rsidRPr="00055615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055615">
              <w:rPr>
                <w:sz w:val="18"/>
                <w:szCs w:val="18"/>
              </w:rPr>
              <w:t>,н</w:t>
            </w:r>
            <w:proofErr w:type="gramEnd"/>
            <w:r w:rsidRPr="00055615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1C5ACF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Автобус ГАЗ-322121(2021г.)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B05F79">
            <w:r w:rsidRPr="00207372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1 222 855,00</w:t>
            </w:r>
          </w:p>
        </w:tc>
        <w:tc>
          <w:tcPr>
            <w:tcW w:w="2067" w:type="dxa"/>
          </w:tcPr>
          <w:p w:rsidR="003010F6" w:rsidRDefault="003010F6" w:rsidP="00B05F79">
            <w:r w:rsidRPr="00775E64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775E64">
              <w:rPr>
                <w:sz w:val="18"/>
                <w:szCs w:val="18"/>
              </w:rPr>
              <w:t>,н</w:t>
            </w:r>
            <w:proofErr w:type="gramEnd"/>
            <w:r w:rsidRPr="00775E64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A927B6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Автобус ПАЗ 32053-70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B05F79">
            <w:r w:rsidRPr="00FC0D38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2 018 000,00</w:t>
            </w:r>
          </w:p>
        </w:tc>
        <w:tc>
          <w:tcPr>
            <w:tcW w:w="2067" w:type="dxa"/>
          </w:tcPr>
          <w:p w:rsidR="003010F6" w:rsidRDefault="003010F6" w:rsidP="00B05F79">
            <w:r w:rsidRPr="00775E64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775E64">
              <w:rPr>
                <w:sz w:val="18"/>
                <w:szCs w:val="18"/>
              </w:rPr>
              <w:t>,н</w:t>
            </w:r>
            <w:proofErr w:type="gramEnd"/>
            <w:r w:rsidRPr="00775E64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A927B6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Автобус ГАЗ 322121 от 23.04.2020г.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B05F79">
            <w:r w:rsidRPr="00FC0D38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1 270 000,00</w:t>
            </w:r>
          </w:p>
        </w:tc>
        <w:tc>
          <w:tcPr>
            <w:tcW w:w="2067" w:type="dxa"/>
          </w:tcPr>
          <w:p w:rsidR="003010F6" w:rsidRDefault="003010F6" w:rsidP="00B05F79">
            <w:r w:rsidRPr="00775E64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775E64">
              <w:rPr>
                <w:sz w:val="18"/>
                <w:szCs w:val="18"/>
              </w:rPr>
              <w:t>,н</w:t>
            </w:r>
            <w:proofErr w:type="gramEnd"/>
            <w:r w:rsidRPr="00775E64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A927B6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Интерактивный лазерный стрелковый тренажер (тир) 2024г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B05F79">
            <w:r w:rsidRPr="00FC0D38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247 800,00</w:t>
            </w:r>
          </w:p>
        </w:tc>
        <w:tc>
          <w:tcPr>
            <w:tcW w:w="2067" w:type="dxa"/>
          </w:tcPr>
          <w:p w:rsidR="003010F6" w:rsidRDefault="003010F6" w:rsidP="00B05F79">
            <w:r w:rsidRPr="00775E64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775E64">
              <w:rPr>
                <w:sz w:val="18"/>
                <w:szCs w:val="18"/>
              </w:rPr>
              <w:t>,н</w:t>
            </w:r>
            <w:proofErr w:type="gramEnd"/>
            <w:r w:rsidRPr="00775E64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A927B6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спортивно-технологического оборудования "Умной" спортивной площадки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B05F79">
            <w:r w:rsidRPr="00FC0D38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27 659 575,00</w:t>
            </w:r>
          </w:p>
        </w:tc>
        <w:tc>
          <w:tcPr>
            <w:tcW w:w="2067" w:type="dxa"/>
          </w:tcPr>
          <w:p w:rsidR="003010F6" w:rsidRDefault="003010F6" w:rsidP="00B05F79">
            <w:r w:rsidRPr="00775E64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775E64">
              <w:rPr>
                <w:sz w:val="18"/>
                <w:szCs w:val="18"/>
              </w:rPr>
              <w:t>,н</w:t>
            </w:r>
            <w:proofErr w:type="gramEnd"/>
            <w:r w:rsidRPr="00775E64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A927B6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Сковорода электрическая 2022г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B05F79">
            <w:r w:rsidRPr="00083E47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115 250,00</w:t>
            </w:r>
          </w:p>
        </w:tc>
        <w:tc>
          <w:tcPr>
            <w:tcW w:w="2067" w:type="dxa"/>
          </w:tcPr>
          <w:p w:rsidR="003010F6" w:rsidRDefault="003010F6" w:rsidP="00B05F79">
            <w:r w:rsidRPr="00775E64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775E64">
              <w:rPr>
                <w:sz w:val="18"/>
                <w:szCs w:val="18"/>
              </w:rPr>
              <w:t>,н</w:t>
            </w:r>
            <w:proofErr w:type="gramEnd"/>
            <w:r w:rsidRPr="00775E64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2A4F5D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пароконвектомат 2022г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B05F79">
            <w:r w:rsidRPr="007D76D5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137 380,00</w:t>
            </w:r>
          </w:p>
        </w:tc>
        <w:tc>
          <w:tcPr>
            <w:tcW w:w="2067" w:type="dxa"/>
          </w:tcPr>
          <w:p w:rsidR="003010F6" w:rsidRDefault="003010F6" w:rsidP="00B05F79">
            <w:r w:rsidRPr="00EE2372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EE2372">
              <w:rPr>
                <w:sz w:val="18"/>
                <w:szCs w:val="18"/>
              </w:rPr>
              <w:t>,н</w:t>
            </w:r>
            <w:proofErr w:type="gramEnd"/>
            <w:r w:rsidRPr="00EE2372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Default="003010F6" w:rsidP="00B05F79">
            <w:pPr>
              <w:jc w:val="center"/>
            </w:pPr>
            <w:r w:rsidRPr="002D2220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Интерактивная доска каб.58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B05F79">
            <w:r w:rsidRPr="003970AC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397 081,61</w:t>
            </w:r>
          </w:p>
        </w:tc>
        <w:tc>
          <w:tcPr>
            <w:tcW w:w="2067" w:type="dxa"/>
          </w:tcPr>
          <w:p w:rsidR="003010F6" w:rsidRDefault="003010F6" w:rsidP="00B05F79">
            <w:r w:rsidRPr="00E13368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E13368">
              <w:rPr>
                <w:sz w:val="18"/>
                <w:szCs w:val="18"/>
              </w:rPr>
              <w:t>,н</w:t>
            </w:r>
            <w:proofErr w:type="gramEnd"/>
            <w:r w:rsidRPr="00E13368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9D72D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Автобус спец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.д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ля перевозки детей ПАЗ 32053-70 Идент.номерХ1М3205ВХРS003246 2024г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B05F79">
            <w:r w:rsidRPr="00D55557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3 315 322,00</w:t>
            </w:r>
          </w:p>
        </w:tc>
        <w:tc>
          <w:tcPr>
            <w:tcW w:w="2067" w:type="dxa"/>
          </w:tcPr>
          <w:p w:rsidR="003010F6" w:rsidRDefault="003010F6" w:rsidP="00B05F79">
            <w:r w:rsidRPr="00E13368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E13368">
              <w:rPr>
                <w:sz w:val="18"/>
                <w:szCs w:val="18"/>
              </w:rPr>
              <w:t>,н</w:t>
            </w:r>
            <w:proofErr w:type="gramEnd"/>
            <w:r w:rsidRPr="00E13368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6738D9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Автобус спец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.д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ля перевозки детей ПАЗ 32053-70 Идент.номерХ1М3205ВХРS003260 2024г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B05F79">
            <w:r w:rsidRPr="00D55557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3 315 322,00</w:t>
            </w:r>
          </w:p>
        </w:tc>
        <w:tc>
          <w:tcPr>
            <w:tcW w:w="2067" w:type="dxa"/>
          </w:tcPr>
          <w:p w:rsidR="003010F6" w:rsidRDefault="003010F6" w:rsidP="00B05F79">
            <w:r w:rsidRPr="00E13368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E13368">
              <w:rPr>
                <w:sz w:val="18"/>
                <w:szCs w:val="18"/>
              </w:rPr>
              <w:t>,н</w:t>
            </w:r>
            <w:proofErr w:type="gramEnd"/>
            <w:r w:rsidRPr="00E13368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Default="003010F6" w:rsidP="00B05F79">
            <w:r w:rsidRPr="006738D9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B05F79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Электросковорода СЭЧ-0,25 2025г</w:t>
            </w:r>
          </w:p>
        </w:tc>
        <w:tc>
          <w:tcPr>
            <w:tcW w:w="1038" w:type="dxa"/>
          </w:tcPr>
          <w:p w:rsidR="003010F6" w:rsidRPr="00072ACD" w:rsidRDefault="003010F6" w:rsidP="00B05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D55557" w:rsidRDefault="003010F6" w:rsidP="00B05F79">
            <w:pPr>
              <w:rPr>
                <w:sz w:val="18"/>
                <w:szCs w:val="18"/>
              </w:rPr>
            </w:pPr>
            <w:r w:rsidRPr="00D55557">
              <w:rPr>
                <w:sz w:val="18"/>
                <w:szCs w:val="18"/>
              </w:rPr>
              <w:t>МБОУ Красногорская СОШ №1</w:t>
            </w:r>
          </w:p>
        </w:tc>
        <w:tc>
          <w:tcPr>
            <w:tcW w:w="1154" w:type="dxa"/>
          </w:tcPr>
          <w:p w:rsidR="003010F6" w:rsidRDefault="003010F6" w:rsidP="00B05F79">
            <w:pPr>
              <w:jc w:val="center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115000</w:t>
            </w:r>
          </w:p>
        </w:tc>
        <w:tc>
          <w:tcPr>
            <w:tcW w:w="2067" w:type="dxa"/>
          </w:tcPr>
          <w:p w:rsidR="003010F6" w:rsidRPr="00E13368" w:rsidRDefault="003010F6" w:rsidP="00B05F79">
            <w:pPr>
              <w:rPr>
                <w:sz w:val="18"/>
                <w:szCs w:val="18"/>
              </w:rPr>
            </w:pPr>
            <w:r w:rsidRPr="00E13368">
              <w:rPr>
                <w:sz w:val="18"/>
                <w:szCs w:val="18"/>
              </w:rPr>
              <w:t>Оперативное управление</w:t>
            </w:r>
            <w:proofErr w:type="gramStart"/>
            <w:r w:rsidRPr="00E13368">
              <w:rPr>
                <w:sz w:val="18"/>
                <w:szCs w:val="18"/>
              </w:rPr>
              <w:t>,н</w:t>
            </w:r>
            <w:proofErr w:type="gramEnd"/>
            <w:r w:rsidRPr="00E13368">
              <w:rPr>
                <w:sz w:val="18"/>
                <w:szCs w:val="18"/>
              </w:rPr>
              <w:t>акладная</w:t>
            </w:r>
          </w:p>
        </w:tc>
        <w:tc>
          <w:tcPr>
            <w:tcW w:w="1668" w:type="dxa"/>
          </w:tcPr>
          <w:p w:rsidR="003010F6" w:rsidRPr="006738D9" w:rsidRDefault="003010F6" w:rsidP="00B05F79">
            <w:pPr>
              <w:rPr>
                <w:sz w:val="18"/>
                <w:szCs w:val="18"/>
              </w:rPr>
            </w:pPr>
            <w:r w:rsidRPr="006738D9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B05F79"/>
        </w:tc>
        <w:tc>
          <w:tcPr>
            <w:tcW w:w="1405" w:type="dxa"/>
          </w:tcPr>
          <w:p w:rsidR="003010F6" w:rsidRDefault="003010F6" w:rsidP="00B05F79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7"/>
            </w:tblGrid>
            <w:tr w:rsidR="003010F6" w:rsidRPr="00B251FD" w:rsidTr="008E280E">
              <w:trPr>
                <w:trHeight w:val="255"/>
              </w:trPr>
              <w:tc>
                <w:tcPr>
                  <w:tcW w:w="2820" w:type="dxa"/>
                  <w:tcBorders>
                    <w:top w:val="single" w:sz="6" w:space="0" w:color="ACC8BD"/>
                    <w:left w:val="single" w:sz="6" w:space="0" w:color="ACC8BD"/>
                    <w:bottom w:val="single" w:sz="6" w:space="0" w:color="ACC8BD"/>
                    <w:right w:val="single" w:sz="6" w:space="0" w:color="ACC8BD"/>
                  </w:tcBorders>
                  <w:hideMark/>
                </w:tcPr>
                <w:p w:rsidR="003010F6" w:rsidRPr="00B251FD" w:rsidRDefault="003010F6" w:rsidP="008E280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51FD">
                    <w:rPr>
                      <w:rFonts w:ascii="Arial" w:hAnsi="Arial" w:cs="Arial"/>
                      <w:sz w:val="16"/>
                      <w:szCs w:val="16"/>
                    </w:rPr>
                    <w:t>Автобус ПЕЖО Гос</w:t>
                  </w:r>
                  <w:proofErr w:type="gramStart"/>
                  <w:r w:rsidRPr="00B251FD">
                    <w:rPr>
                      <w:rFonts w:ascii="Arial" w:hAnsi="Arial" w:cs="Arial"/>
                      <w:sz w:val="16"/>
                      <w:szCs w:val="16"/>
                    </w:rPr>
                    <w:t>.н</w:t>
                  </w:r>
                  <w:proofErr w:type="gramEnd"/>
                  <w:r w:rsidRPr="00B251FD">
                    <w:rPr>
                      <w:rFonts w:ascii="Arial" w:hAnsi="Arial" w:cs="Arial"/>
                      <w:sz w:val="16"/>
                      <w:szCs w:val="16"/>
                    </w:rPr>
                    <w:t>омер М395РХ32</w:t>
                  </w:r>
                </w:p>
              </w:tc>
            </w:tr>
          </w:tbl>
          <w:p w:rsidR="003010F6" w:rsidRDefault="003010F6" w:rsidP="008E280E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3010F6" w:rsidRPr="00072ACD" w:rsidRDefault="003010F6" w:rsidP="008E28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5D1B9D" w:rsidRDefault="003010F6" w:rsidP="008E280E">
            <w:pPr>
              <w:rPr>
                <w:sz w:val="18"/>
                <w:szCs w:val="18"/>
              </w:rPr>
            </w:pPr>
            <w:r w:rsidRPr="005D1B9D">
              <w:rPr>
                <w:sz w:val="18"/>
                <w:szCs w:val="18"/>
              </w:rPr>
              <w:t>Красногорский отдел образования</w:t>
            </w:r>
          </w:p>
        </w:tc>
        <w:tc>
          <w:tcPr>
            <w:tcW w:w="1154" w:type="dxa"/>
          </w:tcPr>
          <w:p w:rsidR="003010F6" w:rsidRDefault="003010F6" w:rsidP="008E28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1389600,00</w:t>
            </w:r>
          </w:p>
        </w:tc>
        <w:tc>
          <w:tcPr>
            <w:tcW w:w="2067" w:type="dxa"/>
          </w:tcPr>
          <w:p w:rsidR="003010F6" w:rsidRPr="00047093" w:rsidRDefault="003010F6" w:rsidP="008E280E">
            <w:pPr>
              <w:rPr>
                <w:sz w:val="18"/>
                <w:szCs w:val="18"/>
              </w:rPr>
            </w:pPr>
            <w:r w:rsidRPr="00047093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Pr="00072ACD" w:rsidRDefault="003010F6" w:rsidP="008E280E">
            <w:pPr>
              <w:jc w:val="center"/>
              <w:rPr>
                <w:sz w:val="18"/>
                <w:szCs w:val="18"/>
              </w:rPr>
            </w:pPr>
            <w:r w:rsidRPr="00072ACD">
              <w:rPr>
                <w:sz w:val="18"/>
                <w:szCs w:val="18"/>
              </w:rPr>
              <w:t>Не зарегистриров</w:t>
            </w:r>
            <w:r>
              <w:rPr>
                <w:sz w:val="18"/>
                <w:szCs w:val="18"/>
              </w:rPr>
              <w:t>а</w:t>
            </w:r>
            <w:r w:rsidRPr="00072ACD">
              <w:rPr>
                <w:sz w:val="18"/>
                <w:szCs w:val="18"/>
              </w:rPr>
              <w:t>но</w:t>
            </w:r>
          </w:p>
        </w:tc>
        <w:tc>
          <w:tcPr>
            <w:tcW w:w="1446" w:type="dxa"/>
          </w:tcPr>
          <w:p w:rsidR="003010F6" w:rsidRDefault="003010F6" w:rsidP="008E280E"/>
        </w:tc>
        <w:tc>
          <w:tcPr>
            <w:tcW w:w="1405" w:type="dxa"/>
          </w:tcPr>
          <w:p w:rsidR="003010F6" w:rsidRDefault="003010F6" w:rsidP="008E280E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8E2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Тайота Камри VIN XW7BE40K90S01943  номерной знак М080У032</w:t>
            </w:r>
          </w:p>
        </w:tc>
        <w:tc>
          <w:tcPr>
            <w:tcW w:w="1038" w:type="dxa"/>
          </w:tcPr>
          <w:p w:rsidR="003010F6" w:rsidRPr="00072ACD" w:rsidRDefault="003010F6" w:rsidP="008E28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5D1B9D" w:rsidRDefault="003010F6" w:rsidP="008E280E">
            <w:pPr>
              <w:rPr>
                <w:sz w:val="18"/>
                <w:szCs w:val="18"/>
              </w:rPr>
            </w:pPr>
            <w:r w:rsidRPr="005D1B9D">
              <w:rPr>
                <w:sz w:val="18"/>
                <w:szCs w:val="18"/>
              </w:rPr>
              <w:t>Красногорский отдел образования</w:t>
            </w:r>
          </w:p>
        </w:tc>
        <w:tc>
          <w:tcPr>
            <w:tcW w:w="1154" w:type="dxa"/>
          </w:tcPr>
          <w:p w:rsidR="003010F6" w:rsidRDefault="003010F6" w:rsidP="008E28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978 500,00</w:t>
            </w:r>
          </w:p>
        </w:tc>
        <w:tc>
          <w:tcPr>
            <w:tcW w:w="2067" w:type="dxa"/>
          </w:tcPr>
          <w:p w:rsidR="003010F6" w:rsidRPr="00047093" w:rsidRDefault="003010F6" w:rsidP="008E280E">
            <w:pPr>
              <w:rPr>
                <w:sz w:val="18"/>
                <w:szCs w:val="18"/>
              </w:rPr>
            </w:pPr>
            <w:r w:rsidRPr="00047093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Pr="00006EEF" w:rsidRDefault="003010F6" w:rsidP="008E280E">
            <w:pPr>
              <w:rPr>
                <w:sz w:val="18"/>
                <w:szCs w:val="18"/>
              </w:rPr>
            </w:pPr>
            <w:r w:rsidRPr="00006EEF">
              <w:rPr>
                <w:sz w:val="18"/>
                <w:szCs w:val="18"/>
              </w:rPr>
              <w:t>Не зарегистриров</w:t>
            </w:r>
            <w:r>
              <w:rPr>
                <w:sz w:val="18"/>
                <w:szCs w:val="18"/>
              </w:rPr>
              <w:t>а</w:t>
            </w:r>
            <w:r w:rsidRPr="00006EEF">
              <w:rPr>
                <w:sz w:val="18"/>
                <w:szCs w:val="18"/>
              </w:rPr>
              <w:t>но</w:t>
            </w:r>
          </w:p>
        </w:tc>
        <w:tc>
          <w:tcPr>
            <w:tcW w:w="1446" w:type="dxa"/>
          </w:tcPr>
          <w:p w:rsidR="003010F6" w:rsidRDefault="003010F6" w:rsidP="008E280E"/>
        </w:tc>
        <w:tc>
          <w:tcPr>
            <w:tcW w:w="1405" w:type="dxa"/>
          </w:tcPr>
          <w:p w:rsidR="003010F6" w:rsidRDefault="003010F6" w:rsidP="008E280E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8E2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- 2752 - 414</w:t>
            </w:r>
          </w:p>
        </w:tc>
        <w:tc>
          <w:tcPr>
            <w:tcW w:w="1038" w:type="dxa"/>
          </w:tcPr>
          <w:p w:rsidR="003010F6" w:rsidRPr="00072ACD" w:rsidRDefault="003010F6" w:rsidP="008E28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5D1B9D" w:rsidRDefault="003010F6" w:rsidP="008E280E">
            <w:pPr>
              <w:rPr>
                <w:sz w:val="18"/>
                <w:szCs w:val="18"/>
              </w:rPr>
            </w:pPr>
            <w:r w:rsidRPr="005D1B9D">
              <w:rPr>
                <w:sz w:val="18"/>
                <w:szCs w:val="18"/>
              </w:rPr>
              <w:t>Красногорский отдел образования</w:t>
            </w:r>
          </w:p>
        </w:tc>
        <w:tc>
          <w:tcPr>
            <w:tcW w:w="1154" w:type="dxa"/>
          </w:tcPr>
          <w:p w:rsidR="003010F6" w:rsidRDefault="003010F6" w:rsidP="008E28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336 600,00</w:t>
            </w:r>
          </w:p>
        </w:tc>
        <w:tc>
          <w:tcPr>
            <w:tcW w:w="2067" w:type="dxa"/>
          </w:tcPr>
          <w:p w:rsidR="003010F6" w:rsidRPr="00047093" w:rsidRDefault="003010F6" w:rsidP="008E280E">
            <w:pPr>
              <w:rPr>
                <w:sz w:val="18"/>
                <w:szCs w:val="18"/>
              </w:rPr>
            </w:pPr>
            <w:r w:rsidRPr="00047093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Pr="00006EEF" w:rsidRDefault="003010F6" w:rsidP="008E280E">
            <w:pPr>
              <w:rPr>
                <w:sz w:val="18"/>
                <w:szCs w:val="18"/>
              </w:rPr>
            </w:pPr>
            <w:r w:rsidRPr="00006EEF">
              <w:rPr>
                <w:sz w:val="18"/>
                <w:szCs w:val="18"/>
              </w:rPr>
              <w:t>Не зарегистриров</w:t>
            </w:r>
            <w:r>
              <w:rPr>
                <w:sz w:val="18"/>
                <w:szCs w:val="18"/>
              </w:rPr>
              <w:t>а</w:t>
            </w:r>
            <w:r w:rsidRPr="00006EEF">
              <w:rPr>
                <w:sz w:val="18"/>
                <w:szCs w:val="18"/>
              </w:rPr>
              <w:t>но</w:t>
            </w:r>
          </w:p>
        </w:tc>
        <w:tc>
          <w:tcPr>
            <w:tcW w:w="1446" w:type="dxa"/>
          </w:tcPr>
          <w:p w:rsidR="003010F6" w:rsidRDefault="003010F6" w:rsidP="008E280E"/>
        </w:tc>
        <w:tc>
          <w:tcPr>
            <w:tcW w:w="1405" w:type="dxa"/>
          </w:tcPr>
          <w:p w:rsidR="003010F6" w:rsidRDefault="003010F6" w:rsidP="008E280E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8E2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КАВЗ-397620</w:t>
            </w:r>
            <w:proofErr w:type="gramStart"/>
            <w:r>
              <w:rPr>
                <w:sz w:val="20"/>
                <w:szCs w:val="20"/>
              </w:rPr>
              <w:t xml:space="preserve">  А</w:t>
            </w:r>
            <w:proofErr w:type="gramEnd"/>
            <w:r>
              <w:rPr>
                <w:sz w:val="20"/>
                <w:szCs w:val="20"/>
              </w:rPr>
              <w:t xml:space="preserve"> 697 ММ</w:t>
            </w:r>
          </w:p>
        </w:tc>
        <w:tc>
          <w:tcPr>
            <w:tcW w:w="1038" w:type="dxa"/>
          </w:tcPr>
          <w:p w:rsidR="003010F6" w:rsidRPr="00072ACD" w:rsidRDefault="003010F6" w:rsidP="008E28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5D1B9D" w:rsidRDefault="003010F6" w:rsidP="008E280E">
            <w:pPr>
              <w:rPr>
                <w:sz w:val="18"/>
                <w:szCs w:val="18"/>
              </w:rPr>
            </w:pPr>
            <w:r w:rsidRPr="005D1B9D">
              <w:rPr>
                <w:sz w:val="18"/>
                <w:szCs w:val="18"/>
              </w:rPr>
              <w:t>Красногорский отдел образования</w:t>
            </w:r>
          </w:p>
        </w:tc>
        <w:tc>
          <w:tcPr>
            <w:tcW w:w="1154" w:type="dxa"/>
          </w:tcPr>
          <w:p w:rsidR="003010F6" w:rsidRDefault="003010F6" w:rsidP="008E28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654 135,00</w:t>
            </w:r>
          </w:p>
        </w:tc>
        <w:tc>
          <w:tcPr>
            <w:tcW w:w="2067" w:type="dxa"/>
          </w:tcPr>
          <w:p w:rsidR="003010F6" w:rsidRPr="00047093" w:rsidRDefault="003010F6" w:rsidP="008E280E">
            <w:pPr>
              <w:rPr>
                <w:sz w:val="18"/>
                <w:szCs w:val="18"/>
              </w:rPr>
            </w:pPr>
            <w:r w:rsidRPr="00047093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Pr="00006EEF" w:rsidRDefault="003010F6" w:rsidP="008E280E">
            <w:pPr>
              <w:rPr>
                <w:sz w:val="18"/>
                <w:szCs w:val="18"/>
              </w:rPr>
            </w:pPr>
            <w:r w:rsidRPr="00006EEF">
              <w:rPr>
                <w:sz w:val="18"/>
                <w:szCs w:val="18"/>
              </w:rPr>
              <w:t>Не зарегистриров</w:t>
            </w:r>
            <w:r>
              <w:rPr>
                <w:sz w:val="18"/>
                <w:szCs w:val="18"/>
              </w:rPr>
              <w:t>а</w:t>
            </w:r>
            <w:r w:rsidRPr="00006EEF">
              <w:rPr>
                <w:sz w:val="18"/>
                <w:szCs w:val="18"/>
              </w:rPr>
              <w:t>но</w:t>
            </w:r>
          </w:p>
        </w:tc>
        <w:tc>
          <w:tcPr>
            <w:tcW w:w="1446" w:type="dxa"/>
          </w:tcPr>
          <w:p w:rsidR="003010F6" w:rsidRDefault="003010F6" w:rsidP="008E280E"/>
        </w:tc>
        <w:tc>
          <w:tcPr>
            <w:tcW w:w="1405" w:type="dxa"/>
          </w:tcPr>
          <w:p w:rsidR="003010F6" w:rsidRDefault="003010F6" w:rsidP="008E280E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7D13B7" w:rsidRDefault="003010F6" w:rsidP="006E30C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Принтер</w:t>
            </w:r>
            <w:r w:rsidRPr="007D13B7"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 xml:space="preserve"> Brother DCP-L5500DN </w:t>
            </w:r>
            <w:proofErr w:type="gramStart"/>
            <w:r w:rsidRPr="007D13B7"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M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ФУ</w:t>
            </w:r>
            <w:r w:rsidRPr="007D13B7"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 xml:space="preserve">  2022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г</w:t>
            </w:r>
            <w:r w:rsidRPr="007D13B7"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038" w:type="dxa"/>
          </w:tcPr>
          <w:p w:rsidR="003010F6" w:rsidRPr="007D13B7" w:rsidRDefault="003010F6" w:rsidP="006E30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62" w:type="dxa"/>
          </w:tcPr>
          <w:p w:rsidR="003010F6" w:rsidRDefault="003010F6" w:rsidP="006E30C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МБДОУ детский сад «Теремок»</w:t>
            </w:r>
          </w:p>
        </w:tc>
        <w:tc>
          <w:tcPr>
            <w:tcW w:w="1154" w:type="dxa"/>
          </w:tcPr>
          <w:p w:rsidR="003010F6" w:rsidRDefault="003010F6" w:rsidP="006E30C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113 600,00</w:t>
            </w:r>
          </w:p>
        </w:tc>
        <w:tc>
          <w:tcPr>
            <w:tcW w:w="2067" w:type="dxa"/>
          </w:tcPr>
          <w:p w:rsidR="003010F6" w:rsidRDefault="003010F6" w:rsidP="006E30C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Default="003010F6" w:rsidP="006E30C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Pr="007D13B7" w:rsidRDefault="003010F6" w:rsidP="006E30CB">
            <w:pPr>
              <w:rPr>
                <w:lang w:val="en-US"/>
              </w:rPr>
            </w:pPr>
          </w:p>
        </w:tc>
        <w:tc>
          <w:tcPr>
            <w:tcW w:w="1405" w:type="dxa"/>
          </w:tcPr>
          <w:p w:rsidR="003010F6" w:rsidRPr="007D13B7" w:rsidRDefault="003010F6" w:rsidP="006E30CB">
            <w:pPr>
              <w:rPr>
                <w:lang w:val="en-US"/>
              </w:rPr>
            </w:pPr>
          </w:p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Pr="00B44C8D" w:rsidRDefault="003010F6" w:rsidP="006E30CB">
            <w:pPr>
              <w:jc w:val="center"/>
              <w:rPr>
                <w:sz w:val="20"/>
                <w:szCs w:val="20"/>
              </w:rPr>
            </w:pPr>
            <w:r w:rsidRPr="00B44C8D">
              <w:rPr>
                <w:sz w:val="20"/>
                <w:szCs w:val="20"/>
              </w:rPr>
              <w:t>Газовое оборудование</w:t>
            </w:r>
          </w:p>
        </w:tc>
        <w:tc>
          <w:tcPr>
            <w:tcW w:w="1038" w:type="dxa"/>
          </w:tcPr>
          <w:p w:rsidR="003010F6" w:rsidRPr="00B44C8D" w:rsidRDefault="003010F6" w:rsidP="006E3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3010F6" w:rsidRPr="00B44C8D" w:rsidRDefault="003010F6" w:rsidP="006E30CB">
            <w:pPr>
              <w:jc w:val="center"/>
              <w:rPr>
                <w:sz w:val="20"/>
                <w:szCs w:val="20"/>
              </w:rPr>
            </w:pPr>
            <w:r w:rsidRPr="00B44C8D">
              <w:rPr>
                <w:sz w:val="20"/>
                <w:szCs w:val="20"/>
              </w:rPr>
              <w:t>МБДОУ детский сад «Березка»</w:t>
            </w:r>
          </w:p>
        </w:tc>
        <w:tc>
          <w:tcPr>
            <w:tcW w:w="1154" w:type="dxa"/>
          </w:tcPr>
          <w:p w:rsidR="003010F6" w:rsidRPr="00B44C8D" w:rsidRDefault="003010F6" w:rsidP="006E30CB">
            <w:pPr>
              <w:jc w:val="center"/>
              <w:rPr>
                <w:sz w:val="20"/>
                <w:szCs w:val="20"/>
              </w:rPr>
            </w:pPr>
            <w:r w:rsidRPr="00B44C8D">
              <w:rPr>
                <w:sz w:val="20"/>
                <w:szCs w:val="20"/>
              </w:rPr>
              <w:t>332</w:t>
            </w:r>
            <w:r>
              <w:rPr>
                <w:sz w:val="20"/>
                <w:szCs w:val="20"/>
              </w:rPr>
              <w:t xml:space="preserve"> </w:t>
            </w:r>
            <w:r w:rsidRPr="00B44C8D">
              <w:rPr>
                <w:sz w:val="20"/>
                <w:szCs w:val="20"/>
              </w:rPr>
              <w:t>158,00</w:t>
            </w:r>
          </w:p>
        </w:tc>
        <w:tc>
          <w:tcPr>
            <w:tcW w:w="2067" w:type="dxa"/>
          </w:tcPr>
          <w:p w:rsidR="003010F6" w:rsidRPr="00B44C8D" w:rsidRDefault="003010F6" w:rsidP="006E30CB">
            <w:pPr>
              <w:jc w:val="center"/>
              <w:rPr>
                <w:sz w:val="20"/>
                <w:szCs w:val="20"/>
              </w:rPr>
            </w:pPr>
            <w:r w:rsidRPr="00B44C8D">
              <w:rPr>
                <w:sz w:val="20"/>
                <w:szCs w:val="20"/>
              </w:rPr>
              <w:t>накладная</w:t>
            </w:r>
          </w:p>
        </w:tc>
        <w:tc>
          <w:tcPr>
            <w:tcW w:w="1668" w:type="dxa"/>
          </w:tcPr>
          <w:p w:rsidR="003010F6" w:rsidRPr="00B44C8D" w:rsidRDefault="003010F6" w:rsidP="006E30CB">
            <w:pPr>
              <w:jc w:val="center"/>
              <w:rPr>
                <w:sz w:val="20"/>
                <w:szCs w:val="20"/>
              </w:rPr>
            </w:pPr>
            <w:r w:rsidRPr="00B44C8D">
              <w:rPr>
                <w:sz w:val="20"/>
                <w:szCs w:val="20"/>
              </w:rPr>
              <w:t>Не зарегистриров</w:t>
            </w:r>
            <w:r>
              <w:rPr>
                <w:sz w:val="20"/>
                <w:szCs w:val="20"/>
              </w:rPr>
              <w:t>а</w:t>
            </w:r>
            <w:r w:rsidRPr="00B44C8D">
              <w:rPr>
                <w:sz w:val="20"/>
                <w:szCs w:val="20"/>
              </w:rPr>
              <w:t>но</w:t>
            </w:r>
          </w:p>
        </w:tc>
        <w:tc>
          <w:tcPr>
            <w:tcW w:w="1446" w:type="dxa"/>
          </w:tcPr>
          <w:p w:rsidR="003010F6" w:rsidRPr="00B44C8D" w:rsidRDefault="003010F6" w:rsidP="006E30CB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3010F6" w:rsidRDefault="003010F6" w:rsidP="006E30CB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6E30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Гладильный каток "Вязьма" 2023г.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 сад «Радуга»</w:t>
            </w:r>
          </w:p>
        </w:tc>
        <w:tc>
          <w:tcPr>
            <w:tcW w:w="1154" w:type="dxa"/>
          </w:tcPr>
          <w:p w:rsidR="003010F6" w:rsidRDefault="003010F6" w:rsidP="006E30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009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170 399,00</w:t>
            </w:r>
          </w:p>
        </w:tc>
        <w:tc>
          <w:tcPr>
            <w:tcW w:w="2067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6E30CB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Котёл отопительный газовый ИШМА-63У2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pPr>
              <w:jc w:val="center"/>
            </w:pPr>
            <w:r w:rsidRPr="006E5A3B">
              <w:rPr>
                <w:rFonts w:ascii="Calibri" w:hAnsi="Calibri" w:cs="Calibri"/>
                <w:sz w:val="23"/>
                <w:szCs w:val="23"/>
              </w:rPr>
              <w:t>МБОУ Макаричская ООШ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124 400,00</w:t>
            </w:r>
          </w:p>
        </w:tc>
        <w:tc>
          <w:tcPr>
            <w:tcW w:w="2067" w:type="dxa"/>
          </w:tcPr>
          <w:p w:rsidR="003010F6" w:rsidRDefault="003010F6" w:rsidP="006E30CB">
            <w:pPr>
              <w:jc w:val="center"/>
            </w:pPr>
            <w:r w:rsidRPr="00320371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Default="003010F6" w:rsidP="006E30CB">
            <w:pPr>
              <w:jc w:val="center"/>
            </w:pPr>
            <w:r w:rsidRPr="00CB447E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Default="003010F6" w:rsidP="006E30CB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D44964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6E30CB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Пароконвектомат RADAX TOLSTOY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pPr>
              <w:jc w:val="center"/>
            </w:pPr>
            <w:r w:rsidRPr="006E5A3B">
              <w:rPr>
                <w:rFonts w:ascii="Calibri" w:hAnsi="Calibri" w:cs="Calibri"/>
                <w:sz w:val="23"/>
                <w:szCs w:val="23"/>
              </w:rPr>
              <w:t>МБОУ Макаричская ООШ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108 100,00</w:t>
            </w:r>
          </w:p>
        </w:tc>
        <w:tc>
          <w:tcPr>
            <w:tcW w:w="2067" w:type="dxa"/>
          </w:tcPr>
          <w:p w:rsidR="003010F6" w:rsidRDefault="003010F6" w:rsidP="006E30CB">
            <w:pPr>
              <w:jc w:val="center"/>
            </w:pPr>
            <w:r w:rsidRPr="00320371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Default="003010F6" w:rsidP="006E30CB">
            <w:pPr>
              <w:jc w:val="center"/>
            </w:pPr>
            <w:r w:rsidRPr="00CB447E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Default="003010F6" w:rsidP="006E30CB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6C36BB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6E30CB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Сковорода электрическая ЭСК-80-0,27-40-Ч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pPr>
              <w:jc w:val="center"/>
            </w:pPr>
            <w:r w:rsidRPr="006E5A3B">
              <w:rPr>
                <w:rFonts w:ascii="Calibri" w:hAnsi="Calibri" w:cs="Calibri"/>
                <w:sz w:val="23"/>
                <w:szCs w:val="23"/>
              </w:rPr>
              <w:t>МБОУ Макаричская ООШ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102 100,00</w:t>
            </w:r>
          </w:p>
        </w:tc>
        <w:tc>
          <w:tcPr>
            <w:tcW w:w="2067" w:type="dxa"/>
          </w:tcPr>
          <w:p w:rsidR="003010F6" w:rsidRDefault="003010F6" w:rsidP="006E30CB">
            <w:pPr>
              <w:jc w:val="center"/>
            </w:pPr>
            <w:r w:rsidRPr="00320371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Default="003010F6" w:rsidP="006E30CB">
            <w:pPr>
              <w:jc w:val="center"/>
            </w:pPr>
            <w:r w:rsidRPr="00CB447E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Default="003010F6" w:rsidP="006E30CB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6C36BB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6E30CB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Набор-цифровая лаборатория по экологи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точка роста)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pPr>
              <w:jc w:val="center"/>
            </w:pPr>
            <w:r w:rsidRPr="006E5A3B">
              <w:rPr>
                <w:rFonts w:ascii="Calibri" w:hAnsi="Calibri" w:cs="Calibri"/>
                <w:sz w:val="23"/>
                <w:szCs w:val="23"/>
              </w:rPr>
              <w:t>МБОУ Макаричская ООШ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167 200,00</w:t>
            </w:r>
          </w:p>
        </w:tc>
        <w:tc>
          <w:tcPr>
            <w:tcW w:w="2067" w:type="dxa"/>
          </w:tcPr>
          <w:p w:rsidR="003010F6" w:rsidRDefault="003010F6" w:rsidP="006E30CB">
            <w:pPr>
              <w:jc w:val="center"/>
            </w:pPr>
            <w:r w:rsidRPr="00C80333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Default="003010F6" w:rsidP="006E30CB">
            <w:pPr>
              <w:jc w:val="center"/>
            </w:pPr>
            <w:r w:rsidRPr="00CB447E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Default="003010F6" w:rsidP="006E30CB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6C36BB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6E30CB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Ноутбук Aguarius CMP NS685U R11+(мышь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,д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иск и флешка с операц.сист. спец.назн.)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pPr>
              <w:jc w:val="center"/>
            </w:pPr>
            <w:r w:rsidRPr="006E5A3B">
              <w:rPr>
                <w:rFonts w:ascii="Calibri" w:hAnsi="Calibri" w:cs="Calibri"/>
                <w:sz w:val="23"/>
                <w:szCs w:val="23"/>
              </w:rPr>
              <w:t>МБОУ Макаричская ООШ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137 723,00</w:t>
            </w:r>
          </w:p>
        </w:tc>
        <w:tc>
          <w:tcPr>
            <w:tcW w:w="2067" w:type="dxa"/>
          </w:tcPr>
          <w:p w:rsidR="003010F6" w:rsidRDefault="003010F6" w:rsidP="006E30CB">
            <w:pPr>
              <w:jc w:val="center"/>
            </w:pPr>
            <w:r w:rsidRPr="00C80333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Default="003010F6" w:rsidP="006E30CB">
            <w:pPr>
              <w:jc w:val="center"/>
            </w:pPr>
            <w:r w:rsidRPr="00CB447E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Default="003010F6" w:rsidP="006E30CB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6C36BB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6E30CB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Образовательный набор для изучения многокомпактных робот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истем и манип. роботов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pPr>
              <w:jc w:val="center"/>
            </w:pPr>
            <w:r w:rsidRPr="006E5A3B">
              <w:rPr>
                <w:rFonts w:ascii="Calibri" w:hAnsi="Calibri" w:cs="Calibri"/>
                <w:sz w:val="23"/>
                <w:szCs w:val="23"/>
              </w:rPr>
              <w:t>МБОУ Макаричская ООШ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185 000,00</w:t>
            </w:r>
          </w:p>
        </w:tc>
        <w:tc>
          <w:tcPr>
            <w:tcW w:w="2067" w:type="dxa"/>
          </w:tcPr>
          <w:p w:rsidR="003010F6" w:rsidRDefault="003010F6" w:rsidP="006E30CB">
            <w:pPr>
              <w:jc w:val="center"/>
            </w:pPr>
            <w:r w:rsidRPr="00C80333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Default="003010F6" w:rsidP="006E30CB">
            <w:pPr>
              <w:jc w:val="center"/>
            </w:pPr>
            <w:r w:rsidRPr="00CB447E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Default="003010F6" w:rsidP="006E30CB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6C36BB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6E30CB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Образовательный набор по механике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,м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ехатронике и робототехнике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pPr>
              <w:jc w:val="center"/>
            </w:pPr>
            <w:r w:rsidRPr="006E5A3B">
              <w:rPr>
                <w:rFonts w:ascii="Calibri" w:hAnsi="Calibri" w:cs="Calibri"/>
                <w:sz w:val="23"/>
                <w:szCs w:val="23"/>
              </w:rPr>
              <w:t>МБОУ Макаричская ООШ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123 400,00</w:t>
            </w:r>
          </w:p>
        </w:tc>
        <w:tc>
          <w:tcPr>
            <w:tcW w:w="2067" w:type="dxa"/>
          </w:tcPr>
          <w:p w:rsidR="003010F6" w:rsidRDefault="003010F6" w:rsidP="006E30CB">
            <w:pPr>
              <w:jc w:val="center"/>
            </w:pPr>
            <w:r w:rsidRPr="00C80333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Default="003010F6" w:rsidP="006E30CB">
            <w:pPr>
              <w:jc w:val="center"/>
            </w:pPr>
            <w:r w:rsidRPr="00CB447E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Default="003010F6" w:rsidP="006E30CB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6C36BB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6E30CB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Котел ИШМА-63 У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Pr="006E5A3B" w:rsidRDefault="003010F6" w:rsidP="006E30CB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6E5A3B">
              <w:rPr>
                <w:rFonts w:ascii="Calibri" w:hAnsi="Calibri" w:cs="Calibri"/>
                <w:sz w:val="23"/>
                <w:szCs w:val="23"/>
              </w:rPr>
              <w:t>МБОУ Макаричская ООШ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124000,00</w:t>
            </w:r>
          </w:p>
        </w:tc>
        <w:tc>
          <w:tcPr>
            <w:tcW w:w="2067" w:type="dxa"/>
          </w:tcPr>
          <w:p w:rsidR="003010F6" w:rsidRPr="00C80333" w:rsidRDefault="003010F6" w:rsidP="006E30CB">
            <w:pPr>
              <w:jc w:val="center"/>
              <w:rPr>
                <w:sz w:val="18"/>
                <w:szCs w:val="18"/>
              </w:rPr>
            </w:pPr>
            <w:r w:rsidRPr="00C80333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Pr="00CB447E" w:rsidRDefault="003010F6" w:rsidP="006E30CB">
            <w:pPr>
              <w:jc w:val="center"/>
              <w:rPr>
                <w:sz w:val="18"/>
                <w:szCs w:val="18"/>
              </w:rPr>
            </w:pPr>
            <w:r w:rsidRPr="00CB447E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3010F6" w:rsidRDefault="003010F6" w:rsidP="006E30CB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6C36BB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6E30CB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Спортивная площадка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pPr>
              <w:jc w:val="center"/>
            </w:pPr>
            <w:r w:rsidRPr="00403CF2">
              <w:rPr>
                <w:rFonts w:ascii="Calibri" w:hAnsi="Calibri" w:cs="Calibri"/>
                <w:sz w:val="23"/>
                <w:szCs w:val="23"/>
              </w:rPr>
              <w:t>МБОУ Медведевская СОШ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122 621,00</w:t>
            </w:r>
          </w:p>
        </w:tc>
        <w:tc>
          <w:tcPr>
            <w:tcW w:w="2067" w:type="dxa"/>
          </w:tcPr>
          <w:p w:rsidR="003010F6" w:rsidRDefault="003010F6" w:rsidP="006E30CB">
            <w:pPr>
              <w:jc w:val="center"/>
            </w:pPr>
            <w:r w:rsidRPr="0078171F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Default="003010F6" w:rsidP="006E30CB">
            <w:pPr>
              <w:jc w:val="center"/>
            </w:pPr>
            <w:r w:rsidRPr="00FA405D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  <w:tr w:rsidR="003010F6" w:rsidRPr="00D44964" w:rsidTr="003010F6">
        <w:trPr>
          <w:trHeight w:val="1321"/>
        </w:trPr>
        <w:tc>
          <w:tcPr>
            <w:tcW w:w="1247" w:type="dxa"/>
          </w:tcPr>
          <w:p w:rsidR="003010F6" w:rsidRPr="006C36BB" w:rsidRDefault="003010F6" w:rsidP="0054641B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3010F6" w:rsidRDefault="003010F6" w:rsidP="006E30CB">
            <w:pPr>
              <w:outlineLvl w:val="4"/>
              <w:rPr>
                <w:rFonts w:ascii="Arial" w:hAnsi="Arial" w:cs="Arial"/>
                <w:sz w:val="16"/>
                <w:szCs w:val="16"/>
              </w:rPr>
            </w:pPr>
            <w:r w:rsidRPr="00BB2A00">
              <w:rPr>
                <w:rFonts w:ascii="Arial" w:hAnsi="Arial" w:cs="Arial"/>
                <w:sz w:val="16"/>
                <w:szCs w:val="16"/>
              </w:rPr>
              <w:t>Плита электрическая Abat ЭП-4ЖШ</w:t>
            </w:r>
          </w:p>
        </w:tc>
        <w:tc>
          <w:tcPr>
            <w:tcW w:w="1038" w:type="dxa"/>
          </w:tcPr>
          <w:p w:rsidR="003010F6" w:rsidRPr="00072ACD" w:rsidRDefault="003010F6" w:rsidP="006E3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</w:tcPr>
          <w:p w:rsidR="003010F6" w:rsidRDefault="003010F6" w:rsidP="006E30CB">
            <w:pPr>
              <w:jc w:val="center"/>
            </w:pPr>
            <w:r w:rsidRPr="00403CF2">
              <w:rPr>
                <w:rFonts w:ascii="Calibri" w:hAnsi="Calibri" w:cs="Calibri"/>
                <w:sz w:val="23"/>
                <w:szCs w:val="23"/>
              </w:rPr>
              <w:t>МБОУ Медведевская СОШ</w:t>
            </w:r>
          </w:p>
        </w:tc>
        <w:tc>
          <w:tcPr>
            <w:tcW w:w="1154" w:type="dxa"/>
          </w:tcPr>
          <w:p w:rsidR="003010F6" w:rsidRDefault="003010F6" w:rsidP="006E30CB">
            <w:pPr>
              <w:jc w:val="right"/>
              <w:outlineLvl w:val="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120276,00</w:t>
            </w:r>
          </w:p>
        </w:tc>
        <w:tc>
          <w:tcPr>
            <w:tcW w:w="2067" w:type="dxa"/>
          </w:tcPr>
          <w:p w:rsidR="003010F6" w:rsidRDefault="003010F6" w:rsidP="006E30CB">
            <w:pPr>
              <w:jc w:val="center"/>
            </w:pPr>
            <w:r w:rsidRPr="0078171F">
              <w:rPr>
                <w:sz w:val="18"/>
                <w:szCs w:val="18"/>
              </w:rPr>
              <w:t>Оперативное управление, накладная</w:t>
            </w:r>
          </w:p>
        </w:tc>
        <w:tc>
          <w:tcPr>
            <w:tcW w:w="1668" w:type="dxa"/>
          </w:tcPr>
          <w:p w:rsidR="003010F6" w:rsidRDefault="003010F6" w:rsidP="006E30CB">
            <w:pPr>
              <w:jc w:val="center"/>
            </w:pPr>
            <w:r w:rsidRPr="00FA405D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446" w:type="dxa"/>
          </w:tcPr>
          <w:p w:rsidR="003010F6" w:rsidRDefault="003010F6" w:rsidP="006E30CB"/>
        </w:tc>
        <w:tc>
          <w:tcPr>
            <w:tcW w:w="1405" w:type="dxa"/>
          </w:tcPr>
          <w:p w:rsidR="003010F6" w:rsidRDefault="003010F6" w:rsidP="006E30CB"/>
        </w:tc>
      </w:tr>
    </w:tbl>
    <w:p w:rsidR="00A85479" w:rsidRDefault="00A85479"/>
    <w:p w:rsidR="00A85479" w:rsidRDefault="00A85479"/>
    <w:p w:rsidR="007A2783" w:rsidRDefault="007A2783" w:rsidP="00A85479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756B27" w:rsidRDefault="00756B27" w:rsidP="00A85479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D44964" w:rsidRDefault="00D44964" w:rsidP="00A85479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D44964" w:rsidRDefault="00D44964" w:rsidP="00A85479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</w:p>
    <w:p w:rsidR="00A85479" w:rsidRDefault="00A85479" w:rsidP="00A85479">
      <w:pPr>
        <w:shd w:val="clear" w:color="auto" w:fill="FFFFFF"/>
        <w:spacing w:after="200"/>
        <w:jc w:val="center"/>
        <w:rPr>
          <w:b/>
          <w:bCs/>
          <w:sz w:val="22"/>
          <w:szCs w:val="22"/>
        </w:rPr>
      </w:pPr>
      <w:r w:rsidRPr="00A85479">
        <w:rPr>
          <w:b/>
          <w:bCs/>
          <w:sz w:val="22"/>
          <w:szCs w:val="22"/>
        </w:rPr>
        <w:t>Подраздел 2.4. Сведения о долях в праве общей долевой собственности на объекты недвижимого и (или) движимого имущества</w:t>
      </w:r>
    </w:p>
    <w:p w:rsidR="00D44964" w:rsidRPr="00A85479" w:rsidRDefault="00D44964" w:rsidP="00A85479">
      <w:pPr>
        <w:shd w:val="clear" w:color="auto" w:fill="FFFFFF"/>
        <w:spacing w:after="200"/>
        <w:jc w:val="center"/>
        <w:rPr>
          <w:rFonts w:ascii="Calibri" w:hAnsi="Calibri" w:cs="Calibri"/>
          <w:b/>
          <w:sz w:val="22"/>
          <w:szCs w:val="22"/>
        </w:rPr>
      </w:pPr>
    </w:p>
    <w:p w:rsidR="00A85479" w:rsidRDefault="00A8547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1426"/>
        <w:gridCol w:w="1333"/>
        <w:gridCol w:w="1497"/>
        <w:gridCol w:w="1404"/>
        <w:gridCol w:w="1720"/>
        <w:gridCol w:w="1455"/>
        <w:gridCol w:w="1598"/>
        <w:gridCol w:w="1446"/>
        <w:gridCol w:w="1599"/>
      </w:tblGrid>
      <w:tr w:rsidR="00A85479" w:rsidTr="006C36BB">
        <w:tc>
          <w:tcPr>
            <w:tcW w:w="1025" w:type="dxa"/>
          </w:tcPr>
          <w:p w:rsidR="00A85479" w:rsidRPr="00DC3150" w:rsidRDefault="00A85479" w:rsidP="001C6843">
            <w:pPr>
              <w:ind w:left="-108" w:right="-108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C3150">
              <w:rPr>
                <w:bCs/>
                <w:sz w:val="20"/>
                <w:szCs w:val="20"/>
              </w:rPr>
              <w:t>№ </w:t>
            </w:r>
          </w:p>
          <w:p w:rsidR="00A85479" w:rsidRPr="00DC3150" w:rsidRDefault="00A85479" w:rsidP="001C6843">
            <w:pPr>
              <w:ind w:left="-108" w:right="-108"/>
              <w:jc w:val="center"/>
              <w:rPr>
                <w:rFonts w:ascii="Calibri" w:hAnsi="Calibri" w:cs="Calibri"/>
                <w:sz w:val="23"/>
                <w:szCs w:val="23"/>
              </w:rPr>
            </w:pPr>
            <w:proofErr w:type="gramStart"/>
            <w:r w:rsidRPr="00DC3150">
              <w:rPr>
                <w:bCs/>
                <w:sz w:val="20"/>
                <w:szCs w:val="20"/>
              </w:rPr>
              <w:t>п</w:t>
            </w:r>
            <w:proofErr w:type="gramEnd"/>
            <w:r w:rsidRPr="00DC3150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426" w:type="dxa"/>
          </w:tcPr>
          <w:p w:rsidR="00A85479" w:rsidRPr="00DC3150" w:rsidRDefault="00A85479" w:rsidP="001C6843">
            <w:pPr>
              <w:ind w:left="-42" w:right="-36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C3150">
              <w:rPr>
                <w:bCs/>
                <w:sz w:val="20"/>
                <w:szCs w:val="20"/>
              </w:rPr>
              <w:t>Размер доли в праве общей долевой собственности на объекты недвижимого и (или) движимого имущества</w:t>
            </w:r>
          </w:p>
        </w:tc>
        <w:tc>
          <w:tcPr>
            <w:tcW w:w="1333" w:type="dxa"/>
          </w:tcPr>
          <w:p w:rsidR="00A85479" w:rsidRPr="00DC3150" w:rsidRDefault="00A85479" w:rsidP="001C6843">
            <w:pPr>
              <w:ind w:left="33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C3150">
              <w:rPr>
                <w:bCs/>
                <w:sz w:val="20"/>
                <w:szCs w:val="20"/>
              </w:rPr>
              <w:t>Сведения о стоимости доли</w:t>
            </w:r>
          </w:p>
        </w:tc>
        <w:tc>
          <w:tcPr>
            <w:tcW w:w="1497" w:type="dxa"/>
          </w:tcPr>
          <w:p w:rsidR="00A85479" w:rsidRPr="00DC3150" w:rsidRDefault="00A85479" w:rsidP="001C6843">
            <w:pPr>
              <w:ind w:left="33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C3150">
              <w:rPr>
                <w:bCs/>
                <w:sz w:val="20"/>
                <w:szCs w:val="20"/>
              </w:rPr>
              <w:t>Сведения об участниках общей долевой собственности</w:t>
            </w:r>
          </w:p>
          <w:p w:rsidR="00A85479" w:rsidRPr="00DC3150" w:rsidRDefault="00A85479" w:rsidP="001C6843">
            <w:pPr>
              <w:ind w:left="33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04" w:type="dxa"/>
          </w:tcPr>
          <w:p w:rsidR="00A85479" w:rsidRPr="00DC3150" w:rsidRDefault="00A85479" w:rsidP="001C6843">
            <w:pPr>
              <w:ind w:right="-108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C3150">
              <w:rPr>
                <w:bCs/>
                <w:sz w:val="20"/>
                <w:szCs w:val="20"/>
              </w:rPr>
              <w:t>Сведения о правооблада</w:t>
            </w:r>
          </w:p>
          <w:p w:rsidR="00A85479" w:rsidRPr="00DC3150" w:rsidRDefault="00A85479" w:rsidP="001C6843">
            <w:pPr>
              <w:ind w:right="-108"/>
              <w:jc w:val="center"/>
              <w:rPr>
                <w:rFonts w:ascii="Calibri" w:hAnsi="Calibri" w:cs="Calibri"/>
                <w:sz w:val="23"/>
                <w:szCs w:val="23"/>
              </w:rPr>
            </w:pPr>
            <w:proofErr w:type="gramStart"/>
            <w:r w:rsidRPr="00DC3150">
              <w:rPr>
                <w:bCs/>
                <w:sz w:val="20"/>
                <w:szCs w:val="20"/>
              </w:rPr>
              <w:t>теле</w:t>
            </w:r>
            <w:proofErr w:type="gramEnd"/>
          </w:p>
        </w:tc>
        <w:tc>
          <w:tcPr>
            <w:tcW w:w="1720" w:type="dxa"/>
          </w:tcPr>
          <w:p w:rsidR="00A85479" w:rsidRPr="00DC3150" w:rsidRDefault="00A85479" w:rsidP="00A85479">
            <w:pPr>
              <w:ind w:left="7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C3150">
              <w:rPr>
                <w:bCs/>
                <w:sz w:val="20"/>
                <w:szCs w:val="20"/>
              </w:rPr>
              <w:t>Вид вещного права, на основании которого правообла</w:t>
            </w:r>
            <w:r>
              <w:rPr>
                <w:bCs/>
                <w:sz w:val="20"/>
                <w:szCs w:val="20"/>
              </w:rPr>
              <w:t>дателю принадлежит объект учета</w:t>
            </w:r>
          </w:p>
        </w:tc>
        <w:tc>
          <w:tcPr>
            <w:tcW w:w="1455" w:type="dxa"/>
          </w:tcPr>
          <w:p w:rsidR="00A85479" w:rsidRPr="00DC3150" w:rsidRDefault="00A85479" w:rsidP="001C6843">
            <w:pPr>
              <w:ind w:left="-18" w:right="9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C3150">
              <w:rPr>
                <w:bCs/>
                <w:sz w:val="20"/>
                <w:szCs w:val="20"/>
              </w:rPr>
              <w:t xml:space="preserve">Сведения об объектах недвижимого и (или) движимого имущества, находящихся в </w:t>
            </w:r>
            <w:r>
              <w:rPr>
                <w:bCs/>
                <w:sz w:val="20"/>
                <w:szCs w:val="20"/>
              </w:rPr>
              <w:t xml:space="preserve">общей долевой собственности </w:t>
            </w:r>
          </w:p>
        </w:tc>
        <w:tc>
          <w:tcPr>
            <w:tcW w:w="1598" w:type="dxa"/>
          </w:tcPr>
          <w:p w:rsidR="00A85479" w:rsidRPr="00DC3150" w:rsidRDefault="00A85479" w:rsidP="001C6843">
            <w:pPr>
              <w:ind w:left="-18" w:right="9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C3150">
              <w:rPr>
                <w:bCs/>
                <w:sz w:val="20"/>
                <w:szCs w:val="20"/>
              </w:rPr>
              <w:t>Сведения об установленных в отношении доли ограничениях (обременениях) </w:t>
            </w:r>
          </w:p>
          <w:p w:rsidR="00A85479" w:rsidRPr="00DC3150" w:rsidRDefault="00A85479" w:rsidP="001C6843">
            <w:pPr>
              <w:ind w:left="-18" w:right="9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46" w:type="dxa"/>
          </w:tcPr>
          <w:p w:rsidR="00A85479" w:rsidRPr="00DC3150" w:rsidRDefault="00A85479" w:rsidP="001C6843">
            <w:pPr>
              <w:ind w:left="-19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C3150">
              <w:rPr>
                <w:bCs/>
                <w:sz w:val="20"/>
                <w:szCs w:val="20"/>
              </w:rPr>
              <w:t>Сведения о лице, в пользу которого установлены ограничения (обременения)</w:t>
            </w:r>
            <w:r w:rsidRPr="00DC3150">
              <w:t xml:space="preserve"> </w:t>
            </w:r>
          </w:p>
        </w:tc>
        <w:tc>
          <w:tcPr>
            <w:tcW w:w="1599" w:type="dxa"/>
          </w:tcPr>
          <w:p w:rsidR="00A85479" w:rsidRPr="00DC3150" w:rsidRDefault="00A85479" w:rsidP="001C6843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C3150">
              <w:rPr>
                <w:bCs/>
                <w:sz w:val="20"/>
                <w:szCs w:val="20"/>
              </w:rPr>
              <w:t>Иные сведения </w:t>
            </w:r>
          </w:p>
          <w:p w:rsidR="00A85479" w:rsidRPr="00DC3150" w:rsidRDefault="00A85479" w:rsidP="001C6843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C315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A85479" w:rsidTr="006C36BB">
        <w:tc>
          <w:tcPr>
            <w:tcW w:w="1025" w:type="dxa"/>
          </w:tcPr>
          <w:p w:rsidR="00A85479" w:rsidRDefault="00A85479" w:rsidP="001C6843">
            <w:pPr>
              <w:jc w:val="center"/>
            </w:pPr>
            <w:r>
              <w:t>1</w:t>
            </w:r>
          </w:p>
        </w:tc>
        <w:tc>
          <w:tcPr>
            <w:tcW w:w="1426" w:type="dxa"/>
          </w:tcPr>
          <w:p w:rsidR="00A85479" w:rsidRDefault="00A85479" w:rsidP="001C6843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A85479" w:rsidRDefault="00A85479" w:rsidP="001C6843">
            <w:pPr>
              <w:jc w:val="center"/>
            </w:pPr>
            <w:r>
              <w:t>3</w:t>
            </w:r>
          </w:p>
        </w:tc>
        <w:tc>
          <w:tcPr>
            <w:tcW w:w="1497" w:type="dxa"/>
          </w:tcPr>
          <w:p w:rsidR="00A85479" w:rsidRDefault="00A85479" w:rsidP="001C6843">
            <w:pPr>
              <w:jc w:val="center"/>
            </w:pPr>
            <w:r>
              <w:t>4</w:t>
            </w:r>
          </w:p>
        </w:tc>
        <w:tc>
          <w:tcPr>
            <w:tcW w:w="1404" w:type="dxa"/>
          </w:tcPr>
          <w:p w:rsidR="00A85479" w:rsidRDefault="00A85479" w:rsidP="001C6843">
            <w:pPr>
              <w:jc w:val="center"/>
            </w:pPr>
            <w:r>
              <w:t>5</w:t>
            </w:r>
          </w:p>
        </w:tc>
        <w:tc>
          <w:tcPr>
            <w:tcW w:w="1720" w:type="dxa"/>
          </w:tcPr>
          <w:p w:rsidR="00A85479" w:rsidRDefault="00A85479" w:rsidP="001C6843">
            <w:pPr>
              <w:jc w:val="center"/>
            </w:pPr>
            <w:r>
              <w:t>6</w:t>
            </w:r>
          </w:p>
        </w:tc>
        <w:tc>
          <w:tcPr>
            <w:tcW w:w="1455" w:type="dxa"/>
          </w:tcPr>
          <w:p w:rsidR="00A85479" w:rsidRDefault="00A85479" w:rsidP="001C6843">
            <w:pPr>
              <w:jc w:val="center"/>
            </w:pPr>
            <w:r>
              <w:t>7</w:t>
            </w:r>
          </w:p>
        </w:tc>
        <w:tc>
          <w:tcPr>
            <w:tcW w:w="1598" w:type="dxa"/>
          </w:tcPr>
          <w:p w:rsidR="00A85479" w:rsidRDefault="00A85479" w:rsidP="001C6843">
            <w:pPr>
              <w:jc w:val="center"/>
            </w:pPr>
            <w:r>
              <w:t>8</w:t>
            </w:r>
          </w:p>
        </w:tc>
        <w:tc>
          <w:tcPr>
            <w:tcW w:w="1446" w:type="dxa"/>
          </w:tcPr>
          <w:p w:rsidR="00A85479" w:rsidRDefault="00A85479" w:rsidP="001C6843">
            <w:pPr>
              <w:jc w:val="center"/>
            </w:pPr>
            <w:r>
              <w:t>9</w:t>
            </w:r>
          </w:p>
        </w:tc>
        <w:tc>
          <w:tcPr>
            <w:tcW w:w="1599" w:type="dxa"/>
          </w:tcPr>
          <w:p w:rsidR="00A85479" w:rsidRDefault="00A85479">
            <w:r>
              <w:t xml:space="preserve">        10</w:t>
            </w:r>
          </w:p>
        </w:tc>
      </w:tr>
      <w:tr w:rsidR="00A85479" w:rsidTr="006C36BB">
        <w:tc>
          <w:tcPr>
            <w:tcW w:w="1025" w:type="dxa"/>
          </w:tcPr>
          <w:p w:rsidR="00A85479" w:rsidRDefault="00A85479"/>
        </w:tc>
        <w:tc>
          <w:tcPr>
            <w:tcW w:w="1426" w:type="dxa"/>
          </w:tcPr>
          <w:p w:rsidR="00A85479" w:rsidRDefault="00A85479"/>
        </w:tc>
        <w:tc>
          <w:tcPr>
            <w:tcW w:w="1333" w:type="dxa"/>
          </w:tcPr>
          <w:p w:rsidR="00A85479" w:rsidRDefault="00A85479"/>
        </w:tc>
        <w:tc>
          <w:tcPr>
            <w:tcW w:w="1497" w:type="dxa"/>
          </w:tcPr>
          <w:p w:rsidR="00A85479" w:rsidRDefault="00A85479"/>
        </w:tc>
        <w:tc>
          <w:tcPr>
            <w:tcW w:w="1404" w:type="dxa"/>
          </w:tcPr>
          <w:p w:rsidR="00A85479" w:rsidRDefault="00A85479"/>
        </w:tc>
        <w:tc>
          <w:tcPr>
            <w:tcW w:w="1720" w:type="dxa"/>
          </w:tcPr>
          <w:p w:rsidR="00A85479" w:rsidRDefault="00A85479"/>
        </w:tc>
        <w:tc>
          <w:tcPr>
            <w:tcW w:w="1455" w:type="dxa"/>
          </w:tcPr>
          <w:p w:rsidR="00A85479" w:rsidRDefault="00A85479"/>
        </w:tc>
        <w:tc>
          <w:tcPr>
            <w:tcW w:w="1598" w:type="dxa"/>
          </w:tcPr>
          <w:p w:rsidR="00A85479" w:rsidRDefault="00A85479"/>
        </w:tc>
        <w:tc>
          <w:tcPr>
            <w:tcW w:w="1446" w:type="dxa"/>
          </w:tcPr>
          <w:p w:rsidR="00A85479" w:rsidRDefault="00A85479"/>
        </w:tc>
        <w:tc>
          <w:tcPr>
            <w:tcW w:w="1599" w:type="dxa"/>
          </w:tcPr>
          <w:p w:rsidR="00A85479" w:rsidRDefault="00A85479"/>
        </w:tc>
      </w:tr>
    </w:tbl>
    <w:p w:rsidR="00756B27" w:rsidRDefault="00756B27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756B27" w:rsidRDefault="00756B27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756B27" w:rsidRDefault="00756B27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756B27" w:rsidRDefault="00756B27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756B27" w:rsidRDefault="00756B27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756B27" w:rsidRDefault="00756B27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756B27" w:rsidRDefault="00756B27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D44964" w:rsidRDefault="00D44964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D44964" w:rsidRDefault="00D44964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D44964" w:rsidRDefault="00D44964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D44964" w:rsidRDefault="00D44964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D44964" w:rsidRDefault="00D44964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D44964" w:rsidRDefault="00D44964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D44964" w:rsidRDefault="00D44964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D44964" w:rsidRDefault="00D44964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D44964" w:rsidRDefault="00D44964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D44964" w:rsidRDefault="00D44964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D44964" w:rsidRDefault="00D44964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D44964" w:rsidRDefault="00D44964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</w:p>
    <w:p w:rsidR="009F4E41" w:rsidRPr="009F4E41" w:rsidRDefault="009F4E41" w:rsidP="009F4E41">
      <w:pPr>
        <w:shd w:val="clear" w:color="auto" w:fill="FFFFFF"/>
        <w:ind w:left="360"/>
        <w:jc w:val="center"/>
        <w:rPr>
          <w:b/>
          <w:bCs/>
          <w:sz w:val="28"/>
          <w:szCs w:val="28"/>
        </w:rPr>
      </w:pPr>
      <w:r w:rsidRPr="009F4E41">
        <w:rPr>
          <w:b/>
          <w:bCs/>
          <w:sz w:val="28"/>
          <w:szCs w:val="28"/>
        </w:rPr>
        <w:t>Раздел 3. Сведения о лицах, обладающих правами на муниципальное имущество и сведениями о нем</w:t>
      </w:r>
    </w:p>
    <w:p w:rsidR="009F4E41" w:rsidRDefault="009F4E41"/>
    <w:p w:rsidR="009F4E41" w:rsidRPr="009F4E41" w:rsidRDefault="009F4E41" w:rsidP="009F4E41"/>
    <w:p w:rsidR="009F4E41" w:rsidRDefault="009F4E41" w:rsidP="009F4E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83"/>
        <w:gridCol w:w="2901"/>
        <w:gridCol w:w="2901"/>
        <w:gridCol w:w="2901"/>
      </w:tblGrid>
      <w:tr w:rsidR="009F4E41" w:rsidTr="00F502F8">
        <w:tc>
          <w:tcPr>
            <w:tcW w:w="817" w:type="dxa"/>
          </w:tcPr>
          <w:p w:rsidR="009F4E41" w:rsidRPr="00D44964" w:rsidRDefault="009F4E41" w:rsidP="001C684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№ </w:t>
            </w:r>
          </w:p>
          <w:p w:rsidR="009F4E41" w:rsidRPr="00D44964" w:rsidRDefault="009F4E41" w:rsidP="001C6843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D44964">
              <w:rPr>
                <w:bCs/>
                <w:sz w:val="18"/>
                <w:szCs w:val="18"/>
              </w:rPr>
              <w:t>п</w:t>
            </w:r>
            <w:proofErr w:type="gramEnd"/>
            <w:r w:rsidRPr="00D44964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4983" w:type="dxa"/>
          </w:tcPr>
          <w:p w:rsidR="009F4E41" w:rsidRPr="00D44964" w:rsidRDefault="009F4E41" w:rsidP="001C6843">
            <w:pPr>
              <w:ind w:left="-42" w:right="-36"/>
              <w:jc w:val="center"/>
              <w:rPr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Сведения о правообладателях</w:t>
            </w:r>
          </w:p>
        </w:tc>
        <w:tc>
          <w:tcPr>
            <w:tcW w:w="2901" w:type="dxa"/>
          </w:tcPr>
          <w:p w:rsidR="009F4E41" w:rsidRPr="00D44964" w:rsidRDefault="009F4E41" w:rsidP="001C6843">
            <w:pPr>
              <w:ind w:left="33"/>
              <w:jc w:val="center"/>
              <w:rPr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Реестровый номер объектов учета, принадлежащих на соответствующем вещном праве</w:t>
            </w:r>
          </w:p>
        </w:tc>
        <w:tc>
          <w:tcPr>
            <w:tcW w:w="2901" w:type="dxa"/>
          </w:tcPr>
          <w:p w:rsidR="009F4E41" w:rsidRPr="00D44964" w:rsidRDefault="009F4E41" w:rsidP="001C6843">
            <w:pPr>
              <w:ind w:left="-19"/>
              <w:jc w:val="center"/>
              <w:rPr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Реестровый номер объектов учета, вещные права на которые ограничены (обременены) в пользу правообладателя</w:t>
            </w:r>
          </w:p>
        </w:tc>
        <w:tc>
          <w:tcPr>
            <w:tcW w:w="2901" w:type="dxa"/>
          </w:tcPr>
          <w:p w:rsidR="009F4E41" w:rsidRPr="00D44964" w:rsidRDefault="009F4E41" w:rsidP="001C6843">
            <w:pPr>
              <w:jc w:val="center"/>
              <w:rPr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Иные сведения </w:t>
            </w:r>
          </w:p>
          <w:p w:rsidR="009F4E41" w:rsidRPr="00D44964" w:rsidRDefault="009F4E41" w:rsidP="001C6843">
            <w:pPr>
              <w:jc w:val="center"/>
              <w:rPr>
                <w:sz w:val="18"/>
                <w:szCs w:val="18"/>
              </w:rPr>
            </w:pPr>
            <w:r w:rsidRPr="00D44964">
              <w:rPr>
                <w:bCs/>
                <w:sz w:val="18"/>
                <w:szCs w:val="18"/>
              </w:rPr>
              <w:t>(при необходимости)</w:t>
            </w:r>
          </w:p>
        </w:tc>
      </w:tr>
      <w:tr w:rsidR="009F4E41" w:rsidTr="00F502F8">
        <w:tc>
          <w:tcPr>
            <w:tcW w:w="817" w:type="dxa"/>
          </w:tcPr>
          <w:p w:rsidR="009F4E41" w:rsidRPr="00D44964" w:rsidRDefault="009F4E41" w:rsidP="009F4E41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</w:t>
            </w:r>
          </w:p>
        </w:tc>
        <w:tc>
          <w:tcPr>
            <w:tcW w:w="4983" w:type="dxa"/>
          </w:tcPr>
          <w:p w:rsidR="009F4E41" w:rsidRPr="00D44964" w:rsidRDefault="009F4E41" w:rsidP="009F4E41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</w:t>
            </w:r>
          </w:p>
        </w:tc>
        <w:tc>
          <w:tcPr>
            <w:tcW w:w="2901" w:type="dxa"/>
          </w:tcPr>
          <w:p w:rsidR="009F4E41" w:rsidRPr="00D44964" w:rsidRDefault="009F4E41" w:rsidP="009F4E41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</w:tcPr>
          <w:p w:rsidR="009F4E41" w:rsidRPr="00D44964" w:rsidRDefault="009F4E41" w:rsidP="009F4E41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4</w:t>
            </w:r>
          </w:p>
        </w:tc>
        <w:tc>
          <w:tcPr>
            <w:tcW w:w="2901" w:type="dxa"/>
          </w:tcPr>
          <w:p w:rsidR="009F4E41" w:rsidRPr="00D44964" w:rsidRDefault="009F4E41" w:rsidP="009F4E41">
            <w:pPr>
              <w:jc w:val="center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5</w:t>
            </w:r>
          </w:p>
        </w:tc>
      </w:tr>
      <w:tr w:rsidR="008941CE" w:rsidTr="00F502F8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</w:t>
            </w:r>
          </w:p>
        </w:tc>
        <w:tc>
          <w:tcPr>
            <w:tcW w:w="4983" w:type="dxa"/>
          </w:tcPr>
          <w:p w:rsidR="008941CE" w:rsidRPr="00D44964" w:rsidRDefault="008941CE" w:rsidP="00413367">
            <w:pPr>
              <w:jc w:val="both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 xml:space="preserve">Муниципальное унитарное предприятие Красногорский коммунальник" 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пгт. Красная Гора ул. Советская д.95 А) ОГРН 1063241030049; ИНН </w:t>
            </w:r>
            <w:r w:rsidRPr="00D44964">
              <w:rPr>
                <w:sz w:val="18"/>
                <w:szCs w:val="18"/>
              </w:rPr>
              <w:t>3241004712.</w:t>
            </w:r>
          </w:p>
        </w:tc>
        <w:tc>
          <w:tcPr>
            <w:tcW w:w="2901" w:type="dxa"/>
          </w:tcPr>
          <w:p w:rsidR="008941CE" w:rsidRPr="00D44964" w:rsidRDefault="008941CE" w:rsidP="00413367">
            <w:pPr>
              <w:jc w:val="both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1.2.133-1.2.366;</w:t>
            </w:r>
          </w:p>
          <w:p w:rsidR="008941CE" w:rsidRPr="00D44964" w:rsidRDefault="008941CE" w:rsidP="00413367">
            <w:pPr>
              <w:jc w:val="both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2.3.868-2.3.905</w:t>
            </w:r>
          </w:p>
          <w:p w:rsidR="008941CE" w:rsidRPr="00D44964" w:rsidRDefault="008941CE" w:rsidP="004133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BE6948">
            <w:pPr>
              <w:jc w:val="both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1.2.133-1.2.366;</w:t>
            </w:r>
          </w:p>
          <w:p w:rsidR="008941CE" w:rsidRPr="00D44964" w:rsidRDefault="008941CE" w:rsidP="00BE6948">
            <w:pPr>
              <w:jc w:val="both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2.3.868-2.3.905</w:t>
            </w:r>
          </w:p>
          <w:p w:rsidR="008941CE" w:rsidRPr="00D44964" w:rsidRDefault="008941CE" w:rsidP="00BE69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413367">
            <w:pPr>
              <w:jc w:val="both"/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111637450,08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унитарное предприятие "Торговые ряды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 пгт. Красная Гора ул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оветская д.50) ОГРН 1023201339985; ИНН </w:t>
            </w:r>
            <w:r w:rsidRPr="00D44964">
              <w:rPr>
                <w:sz w:val="18"/>
                <w:szCs w:val="18"/>
              </w:rPr>
              <w:t>3219002029.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1.2.119-1.2.128;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1.3.244;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2.3.741-2.3.753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1.2.119-1.2.128;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1.3.244;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2.3.741-2.3.753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413367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   60296009,31руб.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3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Красногорский районный отдел образовани</w:t>
            </w:r>
            <w:proofErr w:type="gramStart"/>
            <w:r w:rsidRPr="00D44964">
              <w:rPr>
                <w:sz w:val="18"/>
                <w:szCs w:val="18"/>
              </w:rPr>
              <w:t>я</w:t>
            </w:r>
            <w:r w:rsidRPr="00D44964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пгт. Красная Гора ул. Первомайская д.6) ОГРН 1023201338896; ИНН </w:t>
            </w:r>
            <w:r w:rsidRPr="00D44964">
              <w:rPr>
                <w:sz w:val="18"/>
                <w:szCs w:val="18"/>
              </w:rPr>
              <w:t>3219000776.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2.3.5004-2.3.5149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2.3.5004-2.3.5149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2750234,89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4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"Радуга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 пгт. 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 xml:space="preserve">Красная Гора ул. Буйневича д.23) ОГРН 1023201341151; ИНН </w:t>
            </w:r>
            <w:r w:rsidRPr="00D44964">
              <w:rPr>
                <w:sz w:val="18"/>
                <w:szCs w:val="18"/>
              </w:rPr>
              <w:t>3219002678.</w:t>
            </w:r>
            <w:r w:rsidRPr="00D44964">
              <w:rPr>
                <w:color w:val="000000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1.1.18;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1.2.385;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2.3.1606-2.3.1684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1.1.18;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1.2.385;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2.3.1606-2.3.1684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31950233,42 руб.</w:t>
            </w:r>
          </w:p>
        </w:tc>
      </w:tr>
      <w:tr w:rsidR="008941CE" w:rsidTr="00DB0176">
        <w:trPr>
          <w:trHeight w:val="661"/>
        </w:trPr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5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"Теремок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 пгт. Красная Гора, ул. Пушкина, д.9) ОГРН 1023201341162; ИНН </w:t>
            </w:r>
            <w:r w:rsidRPr="00D44964">
              <w:rPr>
                <w:sz w:val="18"/>
                <w:szCs w:val="18"/>
              </w:rPr>
              <w:t>3219002572.</w:t>
            </w:r>
            <w:r w:rsidRPr="00D4496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1.1.20;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1.2.390;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2.3.1685-2.3.1768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1.1.20;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1.2.390;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2.3.1685-2.3.1768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10935404,77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6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Любовшанская средняя общеобразовательная школ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Красногорский раон, д. Любовшо, ул. Школьная, д.16) ОГРН 1023201341327; ИНН </w:t>
            </w:r>
            <w:r w:rsidRPr="00D44964">
              <w:rPr>
                <w:sz w:val="18"/>
                <w:szCs w:val="18"/>
              </w:rPr>
              <w:t>3219002766.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1.1.24;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1.2.402-1.2.406;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2.3.2492-2.3.2848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1.1.24;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1.2.402-1.2.406;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2.3.2492-2.3.2848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3749565,66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7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Макаричская средняя общеобразовательная школ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Красногорский раон, д. Макаричи, ул. Центральная, д.4) ОГРН 1023200931533; ИНН </w:t>
            </w:r>
            <w:r w:rsidRPr="00D44964">
              <w:rPr>
                <w:sz w:val="18"/>
                <w:szCs w:val="18"/>
              </w:rPr>
              <w:t>3224005709.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1.1.16;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1.2.378-1.2.381;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2.3.1289-2.3.1574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1.1.16;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1.2.378-1.2.381;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2.3.1289-2.3.1574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4125121,39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8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Перелазская средняя общеобразовательная школ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Красногорский раон, с. Перелазы, ул. Школьная, д.2) ОГРН 1023201341294; ИНН 3219002798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1.1.25;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1.2.407-1.2.409;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2.3.2849-2.3.3172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1.1.25;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1.2.407-1.2.409;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2.3.2849-2.3.3172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8793695,31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9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Медведевская средняя общеобразовательная школ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Красногорский раон, с. Медведи, ул. Центральная, </w:t>
            </w:r>
            <w:r w:rsidRPr="00D44964">
              <w:rPr>
                <w:color w:val="000000"/>
                <w:sz w:val="18"/>
                <w:szCs w:val="18"/>
              </w:rPr>
              <w:lastRenderedPageBreak/>
              <w:t>д.8) ОГРН 1023201341305; ИНН 3219002780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lastRenderedPageBreak/>
              <w:t>1.1.27;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1.2.411-1.2.415;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2.3.3344-2.3.3576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1.1.27;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1.2.411-1.2.415;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2.3.3344-2.3.3576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18045312,93руб.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Яловская средняя общеобразовательная школ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Красногорский раон, с. Яловка, ул. Школьная, д.45) ОГРН 1023201341283; ИНН 3219002808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1.1.30;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1.2.433-1.2.438;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2.3.5150-2.3.5404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1.1.30;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1.2.433-1.2.438;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2.3.5150-2.3.5404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12206417,64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11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Колюдовская средняя общеобразовательная школ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Красногорский раон, с. Колюды, ул. Центральная, д.10) ОГРН 1023201341360; ИНН 3219002727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1.1.22;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1.2.391-1.2.398;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2.3.1769-2.3.1999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1.1.22;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1.2.391-1.2.398;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2.3.1769-2.3.1999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3644959,22 руб.</w:t>
            </w:r>
          </w:p>
        </w:tc>
      </w:tr>
      <w:tr w:rsidR="008941CE" w:rsidTr="007A2783">
        <w:trPr>
          <w:trHeight w:val="996"/>
        </w:trPr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12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Ларневская средняя общеобразовательная школ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Красногорский район, д. Ларневск, ул. Центральная, д.31) ОГРН 1023201341350; ИНН 3219002734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4294058,16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13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Летяховская средняя общеобразовательная школ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Красногорский район, с. Летяхи, ул. Коммунистическая, д.37) ОГРН 1023201341349; ИНН 3219002741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1.1.28;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1.2.416-1.2.424;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2.3.3577-2.3.3793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1.1.28;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1.2.416-1.2.424;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2.3.3577-2.3.3793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3905367,77 руб.</w:t>
            </w:r>
          </w:p>
        </w:tc>
      </w:tr>
      <w:tr w:rsidR="008941CE" w:rsidTr="00DB0176">
        <w:trPr>
          <w:trHeight w:val="723"/>
        </w:trPr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14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Лотаковская средняя общеобразовательная школ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Красногорский район, с. Лотаки ул. Школьная д.17) ОГРН 1023201341338; ИНН 3219002759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3581824,91руб.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15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Палужско-Руднянская основная общеобразовательная школ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Красногорский район, д. Палужская Рудня, ул. Центральная, д.1) ОГРН 1023201341657; ИНН 3219002854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1241073,89руб.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16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общеобразователььное учреждение Увельская основная общеобразовательная школ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Красногорский район, с. Увелье, ул. Школьная, д.3)ОГРН 1023201341635; ИНН 3219002879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1.1.26;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1.2.410;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2.3.3173-2.3.3343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1.1.26;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1.2.410;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2.3.3173-2.3.3343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517545,26руб.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17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41336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44964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Красногорская средняя общеобразовательная школа №2(пгт.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Красная Гора пер. Московский д.24"А") ОГРН 1023201341382; ИНН 3219002702</w:t>
            </w:r>
            <w:r w:rsidRPr="00D44964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1.1.23;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1.2.399-1.2.401;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2.3.2000-2.3.2491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1.1.23;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1.2.399-1.2.401;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2.3.2000-2.3.2491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14850150,97руб.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18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учреждение культуры "Красногорская межпоселенческая центральная районная библиотека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 пгт. Красная Гора, ул. Первомайская, д.6) ОГРН 1063241029818; ИНН 3241004487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2.3.29-2.3.442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2.3.29-2.3.442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4083951,80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19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Муниципальное бюджетное образовательное учреждение дополнительного образования детей "Дом детского и юношеского творчества</w:t>
            </w:r>
            <w:proofErr w:type="gramStart"/>
            <w:r w:rsidRPr="00D44964">
              <w:rPr>
                <w:sz w:val="18"/>
                <w:szCs w:val="18"/>
              </w:rPr>
              <w:t>"</w:t>
            </w:r>
            <w:r w:rsidRPr="00D44964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 пгт. 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Красная Гора, ул. Буйневича, д.44) ОГРН 1023201341668; ИНН 3219002893</w:t>
            </w:r>
            <w:r w:rsidRPr="00D44964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2.3.1247-2.3.1262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2.3.1247-2.3.1262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111766,00руб.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20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44964">
              <w:rPr>
                <w:sz w:val="18"/>
                <w:szCs w:val="18"/>
              </w:rPr>
              <w:t xml:space="preserve">Финансовый отдел администрации  Красногорского </w:t>
            </w:r>
            <w:r w:rsidRPr="00D44964">
              <w:rPr>
                <w:sz w:val="18"/>
                <w:szCs w:val="18"/>
              </w:rPr>
              <w:lastRenderedPageBreak/>
              <w:t>район</w:t>
            </w:r>
            <w:proofErr w:type="gramStart"/>
            <w:r w:rsidRPr="00D44964">
              <w:rPr>
                <w:sz w:val="18"/>
                <w:szCs w:val="18"/>
              </w:rPr>
              <w:t>а</w:t>
            </w:r>
            <w:r w:rsidRPr="00D44964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пгт. Красная Гора, ул. Первомайская, д.6) ОГРН 1023201338753; ИНН 3219000984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  <w:highlight w:val="yellow"/>
              </w:rPr>
            </w:pPr>
            <w:r w:rsidRPr="00D44964">
              <w:rPr>
                <w:sz w:val="18"/>
                <w:szCs w:val="18"/>
              </w:rPr>
              <w:lastRenderedPageBreak/>
              <w:t>2.3.754-2.3.785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  <w:highlight w:val="yellow"/>
              </w:rPr>
            </w:pPr>
            <w:r w:rsidRPr="00D44964">
              <w:rPr>
                <w:sz w:val="18"/>
                <w:szCs w:val="18"/>
              </w:rPr>
              <w:t>2.3.754-2.3.785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 xml:space="preserve">Балансовая стоимость </w:t>
            </w:r>
            <w:r w:rsidRPr="00D44964">
              <w:rPr>
                <w:sz w:val="18"/>
                <w:szCs w:val="18"/>
              </w:rPr>
              <w:lastRenderedPageBreak/>
              <w:t>1823000,71руб.</w:t>
            </w:r>
          </w:p>
        </w:tc>
      </w:tr>
      <w:tr w:rsidR="008941CE" w:rsidTr="007A2783">
        <w:trPr>
          <w:trHeight w:val="677"/>
        </w:trPr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образовательное учреждение дополнительного образования детей Красногорская детская музыкальная школ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пгт. 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Красная Гора, ул. Южная, д.18) ОГРН 1023201343274; ИНН 3219002942</w:t>
            </w:r>
            <w:r w:rsidRPr="00D44964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1.1.13;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1.2.367-1.2.370;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2.3.952-2.3.1034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1.1.13;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1.2.367-1.2.370;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2.3.952-2.3.1034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2230998,75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22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Красногорский районный Совет народных депутато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пгт. Красная Гора, ул. Первомайская, д.6) ОГРН 1063241030126; ИНН 3241004790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2.3.945-2.3.951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2.3.945-2.3.951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69980,94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23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Администрация Красногорского район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пгт. Красная Гора, ул. Первомайская, д.7) ОГРН 1023201338555; ИНН 3219001716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1.1.14;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1.2.371-1.2.375;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2.3.1036-2.3.1246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1.1.14;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1.2.371-1.2.375;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2.3.1036-2.3.1246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42482524,32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24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"Березка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 Красногорский район, с. Перелазы, ул. Школьная, д.4) ОГРН 1023201341228; ИНН 3219002621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1.1.17;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1.2.382-1.2.384;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2.3.1575-2.3.1605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1.1.17;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1.2.382-1.2.384;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2.3.1575-2.3.1605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3311825,53 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25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"Ручеек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 Красногорский район, д. Любовшо, ул. Набережная, д.16) ОГРН 1023201341173; ИНН 3219002580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1.1.15;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1.2.376-1.2.377;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2.3.1263-2.3.1288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1.1.15;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1.2.376-1.2.377;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2.3.1263-2.3.1288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627077,98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26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учреждение "Многофункциональный центр предоставления  государственных и муниципальных услуг в Красногорском районе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 пгт. 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Красная Гора ул. Буйневича д.14) ОГРН 1143256016628; ИНН 3241506261</w:t>
            </w:r>
            <w:r w:rsidRPr="00D44964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2.3.638-2.3.740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2.3.638-2.3.740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111637450,08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27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учреждение физкультурно-оздоровительный комплек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с(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пгт. 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Красная Гора ул. Буйневича д.66) ОГРН 1093241000214; ИНН 3241010272</w:t>
            </w:r>
            <w:r w:rsidRPr="00D44964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1.2.129-1.2.132;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2.3.786-2.3.867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1.2.129-1.2.132;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2.3.786-2.3.867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8599856,80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28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Контрольно-счетная палата Красногорского район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пгт. Красная Гора ул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ервомайская д.6) ОГРН 1143256000250; ИНН 3241505116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2.3.933-2.3.944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2.3.933-2.3.944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177077,50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29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учреждение "Единая диспетчерская дежурная служба в Красногорском районе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 пгт. Красная Гора ул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ервомайская д.6) ОГРН 1123256023329; ИНН 3241503750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2.3.906-2.3.932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2.3.906-2.3.932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2281586,26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30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44964">
              <w:rPr>
                <w:color w:val="000000"/>
                <w:sz w:val="18"/>
                <w:szCs w:val="18"/>
              </w:rPr>
              <w:t>Комитет по муниципальным, имущественным и природным ресурсам Администрации Красногорского района (пгт.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 Красная Гора ул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ервомайская д.6) ОГРН 1073241001767; ИНН 3241007840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1.1.1-1.1.12;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1.2.1-1.2.114;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1.3.1-1.3.243;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2.3.1.-2.3.28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1.1.1-1.1.12;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1.2.1-1.2.114;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1.3.1-1.3.243;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2.3.1.-2.3.28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369250,67 руб.</w:t>
            </w:r>
          </w:p>
        </w:tc>
      </w:tr>
      <w:tr w:rsidR="008941CE" w:rsidTr="006F0A9C"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31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44964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Красногорская средняяя общеобразовательная школа №1 (пгт.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Красная Гора ул. Буйневича д.44) ОГРН 1023201341393; ИНН 3219002692</w:t>
            </w:r>
            <w:proofErr w:type="gramEnd"/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1.1.29;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1.2.425-1.2.432;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2.3.3794-2.3.5003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1.1.29;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1.2.425-1.2.432;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2.3.3794-2.3.5003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47220985,73 руб.</w:t>
            </w:r>
          </w:p>
        </w:tc>
      </w:tr>
      <w:tr w:rsidR="008941CE" w:rsidTr="00413367">
        <w:trPr>
          <w:trHeight w:val="507"/>
        </w:trPr>
        <w:tc>
          <w:tcPr>
            <w:tcW w:w="817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4983" w:type="dxa"/>
            <w:vAlign w:val="center"/>
          </w:tcPr>
          <w:p w:rsidR="008941CE" w:rsidRPr="00D44964" w:rsidRDefault="008941CE" w:rsidP="006F0A9C">
            <w:pPr>
              <w:jc w:val="center"/>
              <w:rPr>
                <w:color w:val="000000"/>
                <w:sz w:val="18"/>
                <w:szCs w:val="18"/>
              </w:rPr>
            </w:pPr>
            <w:r w:rsidRPr="00D44964">
              <w:rPr>
                <w:color w:val="000000"/>
                <w:sz w:val="18"/>
                <w:szCs w:val="18"/>
              </w:rPr>
              <w:t>Муниципальное бюджетное учреждение культуры "КМКДЦ" Красногорского район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>а(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>пгт. Красная Гора ул. Буйневича д.14</w:t>
            </w:r>
            <w:proofErr w:type="gramStart"/>
            <w:r w:rsidRPr="00D44964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D44964">
              <w:rPr>
                <w:color w:val="000000"/>
                <w:sz w:val="18"/>
                <w:szCs w:val="18"/>
              </w:rPr>
              <w:t xml:space="preserve"> ОГРН 1143256049210; ИНН 3241012343</w:t>
            </w:r>
            <w:r w:rsidRPr="00D44964">
              <w:rPr>
                <w:sz w:val="18"/>
                <w:szCs w:val="18"/>
              </w:rPr>
              <w:t>.</w:t>
            </w:r>
          </w:p>
        </w:tc>
        <w:tc>
          <w:tcPr>
            <w:tcW w:w="2901" w:type="dxa"/>
          </w:tcPr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1.2.115-1.2.118;</w:t>
            </w:r>
          </w:p>
          <w:p w:rsidR="008941CE" w:rsidRPr="00D44964" w:rsidRDefault="008941CE" w:rsidP="009F4E41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2.3.443-2.3.638</w:t>
            </w:r>
          </w:p>
        </w:tc>
        <w:tc>
          <w:tcPr>
            <w:tcW w:w="2901" w:type="dxa"/>
          </w:tcPr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1.2.115-1.2.118;</w:t>
            </w:r>
          </w:p>
          <w:p w:rsidR="008941CE" w:rsidRPr="00D44964" w:rsidRDefault="008941CE" w:rsidP="00BE6948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2.3.443-2.3.638</w:t>
            </w:r>
          </w:p>
        </w:tc>
        <w:tc>
          <w:tcPr>
            <w:tcW w:w="2901" w:type="dxa"/>
          </w:tcPr>
          <w:p w:rsidR="008941CE" w:rsidRPr="00D44964" w:rsidRDefault="008941CE">
            <w:pPr>
              <w:rPr>
                <w:sz w:val="18"/>
                <w:szCs w:val="18"/>
              </w:rPr>
            </w:pPr>
            <w:r w:rsidRPr="00D44964">
              <w:rPr>
                <w:sz w:val="18"/>
                <w:szCs w:val="18"/>
              </w:rPr>
              <w:t>Балансовая стоимость 17335347,36 руб.</w:t>
            </w:r>
          </w:p>
        </w:tc>
      </w:tr>
    </w:tbl>
    <w:p w:rsidR="00A85479" w:rsidRPr="009F4E41" w:rsidRDefault="00A85479" w:rsidP="00D44964"/>
    <w:sectPr w:rsidR="00A85479" w:rsidRPr="009F4E41" w:rsidSect="00413367">
      <w:footerReference w:type="default" r:id="rId9"/>
      <w:pgSz w:w="16838" w:h="11906" w:orient="landscape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E5" w:rsidRDefault="00CB1EE5" w:rsidP="00171C42">
      <w:r>
        <w:separator/>
      </w:r>
    </w:p>
  </w:endnote>
  <w:endnote w:type="continuationSeparator" w:id="0">
    <w:p w:rsidR="00CB1EE5" w:rsidRDefault="00CB1EE5" w:rsidP="0017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547573"/>
      <w:docPartObj>
        <w:docPartGallery w:val="Page Numbers (Bottom of Page)"/>
        <w:docPartUnique/>
      </w:docPartObj>
    </w:sdtPr>
    <w:sdtContent>
      <w:p w:rsidR="00E54E46" w:rsidRDefault="00E54E4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D6B">
          <w:rPr>
            <w:noProof/>
          </w:rPr>
          <w:t>170</w:t>
        </w:r>
        <w:r>
          <w:fldChar w:fldCharType="end"/>
        </w:r>
      </w:p>
    </w:sdtContent>
  </w:sdt>
  <w:p w:rsidR="00E54E46" w:rsidRDefault="00E54E4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E5" w:rsidRDefault="00CB1EE5" w:rsidP="00171C42">
      <w:r>
        <w:separator/>
      </w:r>
    </w:p>
  </w:footnote>
  <w:footnote w:type="continuationSeparator" w:id="0">
    <w:p w:rsidR="00CB1EE5" w:rsidRDefault="00CB1EE5" w:rsidP="0017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CC4"/>
    <w:multiLevelType w:val="hybridMultilevel"/>
    <w:tmpl w:val="9A121040"/>
    <w:lvl w:ilvl="0" w:tplc="08CE33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37285"/>
    <w:multiLevelType w:val="hybridMultilevel"/>
    <w:tmpl w:val="67DE24FA"/>
    <w:lvl w:ilvl="0" w:tplc="08CE33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7F05"/>
    <w:multiLevelType w:val="hybridMultilevel"/>
    <w:tmpl w:val="90D48344"/>
    <w:lvl w:ilvl="0" w:tplc="08CE33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2172"/>
    <w:multiLevelType w:val="hybridMultilevel"/>
    <w:tmpl w:val="72221A4E"/>
    <w:lvl w:ilvl="0" w:tplc="08CE33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22749"/>
    <w:multiLevelType w:val="hybridMultilevel"/>
    <w:tmpl w:val="C8EE108A"/>
    <w:lvl w:ilvl="0" w:tplc="08CE33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B9"/>
    <w:rsid w:val="00000650"/>
    <w:rsid w:val="00003785"/>
    <w:rsid w:val="00020834"/>
    <w:rsid w:val="000309A4"/>
    <w:rsid w:val="000323FF"/>
    <w:rsid w:val="0004092C"/>
    <w:rsid w:val="00042A20"/>
    <w:rsid w:val="0004302B"/>
    <w:rsid w:val="000521BE"/>
    <w:rsid w:val="00053A15"/>
    <w:rsid w:val="000544DF"/>
    <w:rsid w:val="000622FD"/>
    <w:rsid w:val="00063109"/>
    <w:rsid w:val="00071801"/>
    <w:rsid w:val="00072ACD"/>
    <w:rsid w:val="0007776A"/>
    <w:rsid w:val="000821F3"/>
    <w:rsid w:val="0008248F"/>
    <w:rsid w:val="0008529B"/>
    <w:rsid w:val="000913DE"/>
    <w:rsid w:val="0009214E"/>
    <w:rsid w:val="00097976"/>
    <w:rsid w:val="000A08BC"/>
    <w:rsid w:val="000A1DE4"/>
    <w:rsid w:val="000A3068"/>
    <w:rsid w:val="000A4A98"/>
    <w:rsid w:val="000A6446"/>
    <w:rsid w:val="000C0A2F"/>
    <w:rsid w:val="000C5651"/>
    <w:rsid w:val="000D22FE"/>
    <w:rsid w:val="000E0984"/>
    <w:rsid w:val="000E3583"/>
    <w:rsid w:val="000F3D0D"/>
    <w:rsid w:val="000F676E"/>
    <w:rsid w:val="001003AF"/>
    <w:rsid w:val="00101583"/>
    <w:rsid w:val="0011050C"/>
    <w:rsid w:val="0011136F"/>
    <w:rsid w:val="001159AA"/>
    <w:rsid w:val="00120078"/>
    <w:rsid w:val="00122F84"/>
    <w:rsid w:val="00133FB4"/>
    <w:rsid w:val="001364A4"/>
    <w:rsid w:val="00142856"/>
    <w:rsid w:val="00142A40"/>
    <w:rsid w:val="0014346C"/>
    <w:rsid w:val="001516F6"/>
    <w:rsid w:val="001525DA"/>
    <w:rsid w:val="001574A6"/>
    <w:rsid w:val="00162B82"/>
    <w:rsid w:val="00163BB7"/>
    <w:rsid w:val="00171C42"/>
    <w:rsid w:val="001733F6"/>
    <w:rsid w:val="00183BB9"/>
    <w:rsid w:val="00186937"/>
    <w:rsid w:val="0019116F"/>
    <w:rsid w:val="0019130E"/>
    <w:rsid w:val="00195F74"/>
    <w:rsid w:val="00196072"/>
    <w:rsid w:val="00196790"/>
    <w:rsid w:val="001A16A6"/>
    <w:rsid w:val="001A66C2"/>
    <w:rsid w:val="001B0324"/>
    <w:rsid w:val="001B4036"/>
    <w:rsid w:val="001B5DC8"/>
    <w:rsid w:val="001C6843"/>
    <w:rsid w:val="001E79AA"/>
    <w:rsid w:val="001E7AFB"/>
    <w:rsid w:val="001F2DB7"/>
    <w:rsid w:val="00232EEE"/>
    <w:rsid w:val="002602D9"/>
    <w:rsid w:val="002670DA"/>
    <w:rsid w:val="00274A0A"/>
    <w:rsid w:val="00274DB0"/>
    <w:rsid w:val="00284E35"/>
    <w:rsid w:val="002919BC"/>
    <w:rsid w:val="002A1DBC"/>
    <w:rsid w:val="002A3E2D"/>
    <w:rsid w:val="002A6814"/>
    <w:rsid w:val="002B6CC3"/>
    <w:rsid w:val="002C5A0F"/>
    <w:rsid w:val="002E5F98"/>
    <w:rsid w:val="002F7FA0"/>
    <w:rsid w:val="003010F6"/>
    <w:rsid w:val="00305837"/>
    <w:rsid w:val="0030634B"/>
    <w:rsid w:val="00307473"/>
    <w:rsid w:val="00313A96"/>
    <w:rsid w:val="003202CE"/>
    <w:rsid w:val="00320813"/>
    <w:rsid w:val="00325AEC"/>
    <w:rsid w:val="00332CC7"/>
    <w:rsid w:val="003358D6"/>
    <w:rsid w:val="00340BCE"/>
    <w:rsid w:val="00343EE1"/>
    <w:rsid w:val="00345769"/>
    <w:rsid w:val="0036149A"/>
    <w:rsid w:val="003633F7"/>
    <w:rsid w:val="00372E21"/>
    <w:rsid w:val="00374EF1"/>
    <w:rsid w:val="00377A6A"/>
    <w:rsid w:val="003815C1"/>
    <w:rsid w:val="00386E59"/>
    <w:rsid w:val="003925AD"/>
    <w:rsid w:val="003A2A91"/>
    <w:rsid w:val="003A2C99"/>
    <w:rsid w:val="003B7183"/>
    <w:rsid w:val="003B7E1B"/>
    <w:rsid w:val="003C0DD5"/>
    <w:rsid w:val="003D08EE"/>
    <w:rsid w:val="003E38C4"/>
    <w:rsid w:val="003E5CFF"/>
    <w:rsid w:val="003E6EE9"/>
    <w:rsid w:val="003F3C9C"/>
    <w:rsid w:val="00410C59"/>
    <w:rsid w:val="00413367"/>
    <w:rsid w:val="00414226"/>
    <w:rsid w:val="0044040F"/>
    <w:rsid w:val="00452212"/>
    <w:rsid w:val="00454ED9"/>
    <w:rsid w:val="004577A0"/>
    <w:rsid w:val="00460FC2"/>
    <w:rsid w:val="00463E84"/>
    <w:rsid w:val="00472567"/>
    <w:rsid w:val="00484D3A"/>
    <w:rsid w:val="00491262"/>
    <w:rsid w:val="004A2479"/>
    <w:rsid w:val="004A4538"/>
    <w:rsid w:val="004B4955"/>
    <w:rsid w:val="004D184C"/>
    <w:rsid w:val="004D364A"/>
    <w:rsid w:val="004D47BC"/>
    <w:rsid w:val="004F0954"/>
    <w:rsid w:val="005126DA"/>
    <w:rsid w:val="005174C6"/>
    <w:rsid w:val="00523B62"/>
    <w:rsid w:val="00526FF8"/>
    <w:rsid w:val="0052787C"/>
    <w:rsid w:val="00537E42"/>
    <w:rsid w:val="0054641B"/>
    <w:rsid w:val="00546494"/>
    <w:rsid w:val="00561040"/>
    <w:rsid w:val="005625E6"/>
    <w:rsid w:val="00565C2D"/>
    <w:rsid w:val="00567133"/>
    <w:rsid w:val="00570F3C"/>
    <w:rsid w:val="0057284C"/>
    <w:rsid w:val="005815D1"/>
    <w:rsid w:val="00585448"/>
    <w:rsid w:val="0059103C"/>
    <w:rsid w:val="005A3505"/>
    <w:rsid w:val="005B71B8"/>
    <w:rsid w:val="005C1F1D"/>
    <w:rsid w:val="005C2E99"/>
    <w:rsid w:val="005D0713"/>
    <w:rsid w:val="005D35C1"/>
    <w:rsid w:val="005D4945"/>
    <w:rsid w:val="005E15C7"/>
    <w:rsid w:val="005F0483"/>
    <w:rsid w:val="005F07F1"/>
    <w:rsid w:val="00602E23"/>
    <w:rsid w:val="00614182"/>
    <w:rsid w:val="00615F7C"/>
    <w:rsid w:val="00615FE8"/>
    <w:rsid w:val="00624614"/>
    <w:rsid w:val="00632385"/>
    <w:rsid w:val="00646F5C"/>
    <w:rsid w:val="00652B86"/>
    <w:rsid w:val="006542B4"/>
    <w:rsid w:val="006552F1"/>
    <w:rsid w:val="006569D8"/>
    <w:rsid w:val="00661BE2"/>
    <w:rsid w:val="006700EF"/>
    <w:rsid w:val="00680D23"/>
    <w:rsid w:val="006857B6"/>
    <w:rsid w:val="00686F4E"/>
    <w:rsid w:val="006C36BB"/>
    <w:rsid w:val="006E10BD"/>
    <w:rsid w:val="006E27C8"/>
    <w:rsid w:val="006E2C57"/>
    <w:rsid w:val="006E30CB"/>
    <w:rsid w:val="006E48C2"/>
    <w:rsid w:val="006F0A9C"/>
    <w:rsid w:val="006F4082"/>
    <w:rsid w:val="006F7BBE"/>
    <w:rsid w:val="00704C90"/>
    <w:rsid w:val="00714030"/>
    <w:rsid w:val="007140F3"/>
    <w:rsid w:val="00717988"/>
    <w:rsid w:val="0074325A"/>
    <w:rsid w:val="00753E74"/>
    <w:rsid w:val="00756B27"/>
    <w:rsid w:val="00756E25"/>
    <w:rsid w:val="00757111"/>
    <w:rsid w:val="00760758"/>
    <w:rsid w:val="007633F6"/>
    <w:rsid w:val="00773A19"/>
    <w:rsid w:val="00777600"/>
    <w:rsid w:val="0078233D"/>
    <w:rsid w:val="00797ACC"/>
    <w:rsid w:val="007A2783"/>
    <w:rsid w:val="007A44C7"/>
    <w:rsid w:val="007B0BF8"/>
    <w:rsid w:val="007B3C81"/>
    <w:rsid w:val="007B63FF"/>
    <w:rsid w:val="007B6D2D"/>
    <w:rsid w:val="007C08F4"/>
    <w:rsid w:val="007C52BC"/>
    <w:rsid w:val="007D2D64"/>
    <w:rsid w:val="007D6197"/>
    <w:rsid w:val="007D6E4C"/>
    <w:rsid w:val="007F086C"/>
    <w:rsid w:val="007F59AF"/>
    <w:rsid w:val="007F7707"/>
    <w:rsid w:val="00800062"/>
    <w:rsid w:val="00800E6E"/>
    <w:rsid w:val="00802AF7"/>
    <w:rsid w:val="00802E54"/>
    <w:rsid w:val="00806CBC"/>
    <w:rsid w:val="00811B9D"/>
    <w:rsid w:val="00813912"/>
    <w:rsid w:val="00814981"/>
    <w:rsid w:val="00822A01"/>
    <w:rsid w:val="00836398"/>
    <w:rsid w:val="008409E6"/>
    <w:rsid w:val="00841D27"/>
    <w:rsid w:val="00842030"/>
    <w:rsid w:val="008528AD"/>
    <w:rsid w:val="0085311D"/>
    <w:rsid w:val="00855993"/>
    <w:rsid w:val="008610FE"/>
    <w:rsid w:val="00861BBD"/>
    <w:rsid w:val="0086444E"/>
    <w:rsid w:val="0086737C"/>
    <w:rsid w:val="008678C1"/>
    <w:rsid w:val="008941CE"/>
    <w:rsid w:val="008A2843"/>
    <w:rsid w:val="008B03FB"/>
    <w:rsid w:val="008B4D60"/>
    <w:rsid w:val="008B7BD5"/>
    <w:rsid w:val="008C0804"/>
    <w:rsid w:val="008C0C60"/>
    <w:rsid w:val="008C1808"/>
    <w:rsid w:val="008C77BF"/>
    <w:rsid w:val="008D09EF"/>
    <w:rsid w:val="008D213B"/>
    <w:rsid w:val="008D26A7"/>
    <w:rsid w:val="008D271E"/>
    <w:rsid w:val="008E280E"/>
    <w:rsid w:val="008F1591"/>
    <w:rsid w:val="008F4546"/>
    <w:rsid w:val="0091159F"/>
    <w:rsid w:val="00916E3A"/>
    <w:rsid w:val="0093131B"/>
    <w:rsid w:val="00937D2D"/>
    <w:rsid w:val="00937DF3"/>
    <w:rsid w:val="00937FE0"/>
    <w:rsid w:val="00941746"/>
    <w:rsid w:val="00957611"/>
    <w:rsid w:val="00960B55"/>
    <w:rsid w:val="00965BCB"/>
    <w:rsid w:val="009758F4"/>
    <w:rsid w:val="00980271"/>
    <w:rsid w:val="00981568"/>
    <w:rsid w:val="0098794C"/>
    <w:rsid w:val="00992576"/>
    <w:rsid w:val="009C1D00"/>
    <w:rsid w:val="009C572C"/>
    <w:rsid w:val="009C7228"/>
    <w:rsid w:val="009D1E84"/>
    <w:rsid w:val="009E2E57"/>
    <w:rsid w:val="009E36AA"/>
    <w:rsid w:val="009E7AB9"/>
    <w:rsid w:val="009F4E41"/>
    <w:rsid w:val="00A00D25"/>
    <w:rsid w:val="00A04773"/>
    <w:rsid w:val="00A04AED"/>
    <w:rsid w:val="00A149FB"/>
    <w:rsid w:val="00A14A1E"/>
    <w:rsid w:val="00A16114"/>
    <w:rsid w:val="00A16ABB"/>
    <w:rsid w:val="00A17EF3"/>
    <w:rsid w:val="00A203A6"/>
    <w:rsid w:val="00A2473B"/>
    <w:rsid w:val="00A34667"/>
    <w:rsid w:val="00A51FC0"/>
    <w:rsid w:val="00A52BAC"/>
    <w:rsid w:val="00A56362"/>
    <w:rsid w:val="00A56566"/>
    <w:rsid w:val="00A607C2"/>
    <w:rsid w:val="00A646F0"/>
    <w:rsid w:val="00A6613D"/>
    <w:rsid w:val="00A83C26"/>
    <w:rsid w:val="00A83E26"/>
    <w:rsid w:val="00A85479"/>
    <w:rsid w:val="00AA4328"/>
    <w:rsid w:val="00AA7358"/>
    <w:rsid w:val="00AB48EC"/>
    <w:rsid w:val="00AD1D80"/>
    <w:rsid w:val="00AD4CA7"/>
    <w:rsid w:val="00AD6646"/>
    <w:rsid w:val="00AE343D"/>
    <w:rsid w:val="00AE42FE"/>
    <w:rsid w:val="00AE6664"/>
    <w:rsid w:val="00AF3B5F"/>
    <w:rsid w:val="00B05F79"/>
    <w:rsid w:val="00B2079F"/>
    <w:rsid w:val="00B21080"/>
    <w:rsid w:val="00B2179E"/>
    <w:rsid w:val="00B25F21"/>
    <w:rsid w:val="00B266C2"/>
    <w:rsid w:val="00B33CEE"/>
    <w:rsid w:val="00B45D13"/>
    <w:rsid w:val="00B47B78"/>
    <w:rsid w:val="00B50FF2"/>
    <w:rsid w:val="00B51C7B"/>
    <w:rsid w:val="00B52F63"/>
    <w:rsid w:val="00B53465"/>
    <w:rsid w:val="00B57568"/>
    <w:rsid w:val="00B577FB"/>
    <w:rsid w:val="00B57C13"/>
    <w:rsid w:val="00B61BBB"/>
    <w:rsid w:val="00B63075"/>
    <w:rsid w:val="00B639CC"/>
    <w:rsid w:val="00B663ED"/>
    <w:rsid w:val="00B84D36"/>
    <w:rsid w:val="00B85469"/>
    <w:rsid w:val="00B964B2"/>
    <w:rsid w:val="00B979A9"/>
    <w:rsid w:val="00B97DA0"/>
    <w:rsid w:val="00BA1338"/>
    <w:rsid w:val="00BA5214"/>
    <w:rsid w:val="00BB6654"/>
    <w:rsid w:val="00BB6FC9"/>
    <w:rsid w:val="00BC54CE"/>
    <w:rsid w:val="00BD2D6B"/>
    <w:rsid w:val="00BD46AD"/>
    <w:rsid w:val="00BD6C63"/>
    <w:rsid w:val="00BE4048"/>
    <w:rsid w:val="00BE4BD8"/>
    <w:rsid w:val="00BE6948"/>
    <w:rsid w:val="00BF2AE2"/>
    <w:rsid w:val="00BF2B36"/>
    <w:rsid w:val="00C0017E"/>
    <w:rsid w:val="00C04F79"/>
    <w:rsid w:val="00C118B4"/>
    <w:rsid w:val="00C12693"/>
    <w:rsid w:val="00C12D8B"/>
    <w:rsid w:val="00C1483A"/>
    <w:rsid w:val="00C16BE2"/>
    <w:rsid w:val="00C2412E"/>
    <w:rsid w:val="00C27257"/>
    <w:rsid w:val="00C42DA4"/>
    <w:rsid w:val="00C455B8"/>
    <w:rsid w:val="00C5016B"/>
    <w:rsid w:val="00C522EC"/>
    <w:rsid w:val="00C63915"/>
    <w:rsid w:val="00C66B62"/>
    <w:rsid w:val="00C7134E"/>
    <w:rsid w:val="00C75249"/>
    <w:rsid w:val="00C8502F"/>
    <w:rsid w:val="00C902F3"/>
    <w:rsid w:val="00C96A86"/>
    <w:rsid w:val="00CA2625"/>
    <w:rsid w:val="00CB1EE5"/>
    <w:rsid w:val="00CB3C79"/>
    <w:rsid w:val="00CB6F8B"/>
    <w:rsid w:val="00CC0E2F"/>
    <w:rsid w:val="00CD2386"/>
    <w:rsid w:val="00CE3F41"/>
    <w:rsid w:val="00CE4F90"/>
    <w:rsid w:val="00CE717F"/>
    <w:rsid w:val="00CE7311"/>
    <w:rsid w:val="00CF1545"/>
    <w:rsid w:val="00D03D85"/>
    <w:rsid w:val="00D1246E"/>
    <w:rsid w:val="00D20C71"/>
    <w:rsid w:val="00D31227"/>
    <w:rsid w:val="00D44964"/>
    <w:rsid w:val="00D65312"/>
    <w:rsid w:val="00D67834"/>
    <w:rsid w:val="00D74E0F"/>
    <w:rsid w:val="00D841ED"/>
    <w:rsid w:val="00D91C3B"/>
    <w:rsid w:val="00DA1A91"/>
    <w:rsid w:val="00DA360D"/>
    <w:rsid w:val="00DA6344"/>
    <w:rsid w:val="00DB0176"/>
    <w:rsid w:val="00DC6EC3"/>
    <w:rsid w:val="00DD515A"/>
    <w:rsid w:val="00DE3D6B"/>
    <w:rsid w:val="00DE72A6"/>
    <w:rsid w:val="00E00DB8"/>
    <w:rsid w:val="00E02F80"/>
    <w:rsid w:val="00E03080"/>
    <w:rsid w:val="00E043C0"/>
    <w:rsid w:val="00E0582A"/>
    <w:rsid w:val="00E119C1"/>
    <w:rsid w:val="00E229DA"/>
    <w:rsid w:val="00E40A82"/>
    <w:rsid w:val="00E54E46"/>
    <w:rsid w:val="00E5564B"/>
    <w:rsid w:val="00E6222C"/>
    <w:rsid w:val="00E67C6E"/>
    <w:rsid w:val="00E775BB"/>
    <w:rsid w:val="00E81C95"/>
    <w:rsid w:val="00E83E9F"/>
    <w:rsid w:val="00E95FC0"/>
    <w:rsid w:val="00EA4D39"/>
    <w:rsid w:val="00EA521C"/>
    <w:rsid w:val="00EB063A"/>
    <w:rsid w:val="00EB56D7"/>
    <w:rsid w:val="00EB7138"/>
    <w:rsid w:val="00EC6745"/>
    <w:rsid w:val="00ED3079"/>
    <w:rsid w:val="00EF347D"/>
    <w:rsid w:val="00EF6351"/>
    <w:rsid w:val="00F011A8"/>
    <w:rsid w:val="00F040B9"/>
    <w:rsid w:val="00F12EF1"/>
    <w:rsid w:val="00F135AA"/>
    <w:rsid w:val="00F20946"/>
    <w:rsid w:val="00F22629"/>
    <w:rsid w:val="00F26D86"/>
    <w:rsid w:val="00F3783E"/>
    <w:rsid w:val="00F40286"/>
    <w:rsid w:val="00F44719"/>
    <w:rsid w:val="00F45CF3"/>
    <w:rsid w:val="00F502F8"/>
    <w:rsid w:val="00F54F5B"/>
    <w:rsid w:val="00F6238F"/>
    <w:rsid w:val="00F67462"/>
    <w:rsid w:val="00F71378"/>
    <w:rsid w:val="00F74FF3"/>
    <w:rsid w:val="00F90827"/>
    <w:rsid w:val="00F9094A"/>
    <w:rsid w:val="00F9370C"/>
    <w:rsid w:val="00F9584C"/>
    <w:rsid w:val="00FA684D"/>
    <w:rsid w:val="00FB535C"/>
    <w:rsid w:val="00FB6874"/>
    <w:rsid w:val="00FB748F"/>
    <w:rsid w:val="00FD0C9A"/>
    <w:rsid w:val="00FD145D"/>
    <w:rsid w:val="00FE24DD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ton-search">
    <w:name w:val="button-search"/>
    <w:basedOn w:val="a0"/>
    <w:rsid w:val="00101583"/>
  </w:style>
  <w:style w:type="paragraph" w:styleId="a4">
    <w:name w:val="List Paragraph"/>
    <w:basedOn w:val="a"/>
    <w:uiPriority w:val="34"/>
    <w:qFormat/>
    <w:rsid w:val="006C36BB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1003AF"/>
    <w:rPr>
      <w:rFonts w:ascii="Times New Roman" w:eastAsia="Times New Roman" w:hAnsi="Times New Roman" w:cs="Times New Roman"/>
      <w:spacing w:val="-1"/>
      <w:sz w:val="19"/>
      <w:szCs w:val="19"/>
      <w:shd w:val="clear" w:color="auto" w:fill="FFFFFF"/>
    </w:rPr>
  </w:style>
  <w:style w:type="character" w:customStyle="1" w:styleId="8pt">
    <w:name w:val="Основной текст + 8 pt"/>
    <w:basedOn w:val="a5"/>
    <w:rsid w:val="001003AF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1003AF"/>
    <w:pPr>
      <w:widowControl w:val="0"/>
      <w:shd w:val="clear" w:color="auto" w:fill="FFFFFF"/>
      <w:spacing w:before="300" w:after="60" w:line="0" w:lineRule="atLeast"/>
      <w:ind w:hanging="120"/>
      <w:jc w:val="center"/>
    </w:pPr>
    <w:rPr>
      <w:spacing w:val="-1"/>
      <w:sz w:val="19"/>
      <w:szCs w:val="19"/>
      <w:lang w:eastAsia="en-US"/>
    </w:rPr>
  </w:style>
  <w:style w:type="character" w:customStyle="1" w:styleId="Georgia75pt0pt">
    <w:name w:val="Основной текст + Georgia;7;5 pt;Интервал 0 pt"/>
    <w:basedOn w:val="a5"/>
    <w:rsid w:val="001003A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815C1"/>
    <w:rPr>
      <w:rFonts w:ascii="Times New Roman" w:eastAsia="Times New Roman" w:hAnsi="Times New Roman" w:cs="Times New Roman"/>
      <w:spacing w:val="-1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815C1"/>
    <w:pPr>
      <w:widowControl w:val="0"/>
      <w:shd w:val="clear" w:color="auto" w:fill="FFFFFF"/>
      <w:spacing w:line="230" w:lineRule="exact"/>
      <w:jc w:val="center"/>
    </w:pPr>
    <w:rPr>
      <w:spacing w:val="-1"/>
      <w:sz w:val="16"/>
      <w:szCs w:val="16"/>
      <w:lang w:eastAsia="en-US"/>
    </w:rPr>
  </w:style>
  <w:style w:type="character" w:customStyle="1" w:styleId="1">
    <w:name w:val="Основной текст1"/>
    <w:basedOn w:val="a5"/>
    <w:rsid w:val="000C56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Georgia75pt-1pt">
    <w:name w:val="Основной текст + Georgia;7;5 pt;Интервал -1 pt"/>
    <w:basedOn w:val="a5"/>
    <w:rsid w:val="000C56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23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rial7pt0pt">
    <w:name w:val="Основной текст + Arial;7 pt;Интервал 0 pt"/>
    <w:basedOn w:val="a5"/>
    <w:rsid w:val="000C56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Default">
    <w:name w:val="Default"/>
    <w:rsid w:val="00546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8pt0pt">
    <w:name w:val="Основной текст + 8 pt;Не полужирный;Интервал 0 pt"/>
    <w:basedOn w:val="a5"/>
    <w:rsid w:val="00546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Georgia75pt0pt0">
    <w:name w:val="Основной текст + Georgia;7;5 pt;Не полужирный;Интервал 0 pt"/>
    <w:basedOn w:val="a5"/>
    <w:rsid w:val="0054641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Arial75pt0pt">
    <w:name w:val="Основной текст + Arial;7;5 pt;Не полужирный;Интервал 0 pt"/>
    <w:basedOn w:val="a5"/>
    <w:rsid w:val="0054641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rial85pt0pt">
    <w:name w:val="Основной текст + Arial;8;5 pt;Не полужирный;Интервал 0 pt"/>
    <w:basedOn w:val="a5"/>
    <w:rsid w:val="0054641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24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73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71C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1C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71C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1C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20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ton-search">
    <w:name w:val="button-search"/>
    <w:basedOn w:val="a0"/>
    <w:rsid w:val="00101583"/>
  </w:style>
  <w:style w:type="paragraph" w:styleId="a4">
    <w:name w:val="List Paragraph"/>
    <w:basedOn w:val="a"/>
    <w:uiPriority w:val="34"/>
    <w:qFormat/>
    <w:rsid w:val="006C36BB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1003AF"/>
    <w:rPr>
      <w:rFonts w:ascii="Times New Roman" w:eastAsia="Times New Roman" w:hAnsi="Times New Roman" w:cs="Times New Roman"/>
      <w:spacing w:val="-1"/>
      <w:sz w:val="19"/>
      <w:szCs w:val="19"/>
      <w:shd w:val="clear" w:color="auto" w:fill="FFFFFF"/>
    </w:rPr>
  </w:style>
  <w:style w:type="character" w:customStyle="1" w:styleId="8pt">
    <w:name w:val="Основной текст + 8 pt"/>
    <w:basedOn w:val="a5"/>
    <w:rsid w:val="001003AF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1003AF"/>
    <w:pPr>
      <w:widowControl w:val="0"/>
      <w:shd w:val="clear" w:color="auto" w:fill="FFFFFF"/>
      <w:spacing w:before="300" w:after="60" w:line="0" w:lineRule="atLeast"/>
      <w:ind w:hanging="120"/>
      <w:jc w:val="center"/>
    </w:pPr>
    <w:rPr>
      <w:spacing w:val="-1"/>
      <w:sz w:val="19"/>
      <w:szCs w:val="19"/>
      <w:lang w:eastAsia="en-US"/>
    </w:rPr>
  </w:style>
  <w:style w:type="character" w:customStyle="1" w:styleId="Georgia75pt0pt">
    <w:name w:val="Основной текст + Georgia;7;5 pt;Интервал 0 pt"/>
    <w:basedOn w:val="a5"/>
    <w:rsid w:val="001003A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815C1"/>
    <w:rPr>
      <w:rFonts w:ascii="Times New Roman" w:eastAsia="Times New Roman" w:hAnsi="Times New Roman" w:cs="Times New Roman"/>
      <w:spacing w:val="-1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815C1"/>
    <w:pPr>
      <w:widowControl w:val="0"/>
      <w:shd w:val="clear" w:color="auto" w:fill="FFFFFF"/>
      <w:spacing w:line="230" w:lineRule="exact"/>
      <w:jc w:val="center"/>
    </w:pPr>
    <w:rPr>
      <w:spacing w:val="-1"/>
      <w:sz w:val="16"/>
      <w:szCs w:val="16"/>
      <w:lang w:eastAsia="en-US"/>
    </w:rPr>
  </w:style>
  <w:style w:type="character" w:customStyle="1" w:styleId="1">
    <w:name w:val="Основной текст1"/>
    <w:basedOn w:val="a5"/>
    <w:rsid w:val="000C56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Georgia75pt-1pt">
    <w:name w:val="Основной текст + Georgia;7;5 pt;Интервал -1 pt"/>
    <w:basedOn w:val="a5"/>
    <w:rsid w:val="000C56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23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rial7pt0pt">
    <w:name w:val="Основной текст + Arial;7 pt;Интервал 0 pt"/>
    <w:basedOn w:val="a5"/>
    <w:rsid w:val="000C56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Default">
    <w:name w:val="Default"/>
    <w:rsid w:val="00546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8pt0pt">
    <w:name w:val="Основной текст + 8 pt;Не полужирный;Интервал 0 pt"/>
    <w:basedOn w:val="a5"/>
    <w:rsid w:val="00546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Georgia75pt0pt0">
    <w:name w:val="Основной текст + Georgia;7;5 pt;Не полужирный;Интервал 0 pt"/>
    <w:basedOn w:val="a5"/>
    <w:rsid w:val="0054641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Arial75pt0pt">
    <w:name w:val="Основной текст + Arial;7;5 pt;Не полужирный;Интервал 0 pt"/>
    <w:basedOn w:val="a5"/>
    <w:rsid w:val="0054641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rial85pt0pt">
    <w:name w:val="Основной текст + Arial;8;5 pt;Не полужирный;Интервал 0 pt"/>
    <w:basedOn w:val="a5"/>
    <w:rsid w:val="0054641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24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73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71C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1C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71C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1C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2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4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ECDC8-7EB2-441E-884C-831769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247</Pages>
  <Words>37784</Words>
  <Characters>215374</Characters>
  <Application>Microsoft Office Word</Application>
  <DocSecurity>0</DocSecurity>
  <Lines>1794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281</cp:revision>
  <cp:lastPrinted>2025-04-08T12:03:00Z</cp:lastPrinted>
  <dcterms:created xsi:type="dcterms:W3CDTF">2024-07-25T08:09:00Z</dcterms:created>
  <dcterms:modified xsi:type="dcterms:W3CDTF">2026-06-08T12:32:00Z</dcterms:modified>
</cp:coreProperties>
</file>