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D7192A" w:rsidP="00D7192A">
      <w:pPr>
        <w:rPr>
          <w:u w:val="single"/>
        </w:rPr>
      </w:pPr>
      <w:r w:rsidRPr="00EE6A01">
        <w:rPr>
          <w:u w:val="single"/>
        </w:rPr>
        <w:t xml:space="preserve">от  </w:t>
      </w:r>
      <w:r w:rsidR="009252FF">
        <w:rPr>
          <w:u w:val="single"/>
        </w:rPr>
        <w:t xml:space="preserve"> 09</w:t>
      </w:r>
      <w:r w:rsidR="00D1636C">
        <w:rPr>
          <w:u w:val="single"/>
        </w:rPr>
        <w:t>.1</w:t>
      </w:r>
      <w:r w:rsidR="00213ED8">
        <w:rPr>
          <w:u w:val="single"/>
        </w:rPr>
        <w:t xml:space="preserve">2.2021г. № </w:t>
      </w:r>
      <w:r w:rsidR="00FB6275">
        <w:rPr>
          <w:u w:val="single"/>
        </w:rPr>
        <w:t>6-190</w:t>
      </w:r>
      <w:bookmarkStart w:id="0" w:name="_GoBack"/>
      <w:bookmarkEnd w:id="0"/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1D7E1A" w:rsidRDefault="00D7192A" w:rsidP="00D7192A">
      <w:r w:rsidRPr="00EE6A01">
        <w:t>Об изъятии муниципально</w:t>
      </w:r>
      <w:r w:rsidR="00AF14FA">
        <w:t xml:space="preserve">го имущества </w:t>
      </w:r>
      <w:proofErr w:type="gramStart"/>
      <w:r w:rsidR="00AF14FA">
        <w:t>из</w:t>
      </w:r>
      <w:proofErr w:type="gramEnd"/>
    </w:p>
    <w:p w:rsidR="001D7E1A" w:rsidRDefault="00AF14FA" w:rsidP="00D7192A">
      <w:r>
        <w:t>оперативного управления МБ</w:t>
      </w:r>
      <w:r w:rsidR="00213ED8">
        <w:t>Д</w:t>
      </w:r>
      <w:r>
        <w:t xml:space="preserve">ОУ </w:t>
      </w:r>
      <w:r w:rsidR="00213ED8">
        <w:t>де</w:t>
      </w:r>
      <w:r w:rsidR="002D4B6F">
        <w:t>т</w:t>
      </w:r>
      <w:r w:rsidR="00213ED8">
        <w:t>ский сад «Радуга»</w:t>
      </w:r>
    </w:p>
    <w:p w:rsidR="001D7E1A" w:rsidRDefault="00AF14FA" w:rsidP="00D7192A">
      <w:r>
        <w:t xml:space="preserve">с внесением </w:t>
      </w:r>
      <w:r w:rsidR="005168CB" w:rsidRPr="00EE6A01">
        <w:t xml:space="preserve">в муниципальную казну Красногорского </w:t>
      </w:r>
    </w:p>
    <w:p w:rsidR="00AC55C9" w:rsidRDefault="005168CB" w:rsidP="00023954">
      <w:r w:rsidRPr="00EE6A01">
        <w:t>муниципального района Брянской области</w:t>
      </w:r>
    </w:p>
    <w:p w:rsidR="00023954" w:rsidRDefault="00023954" w:rsidP="00023954"/>
    <w:p w:rsidR="00023954" w:rsidRPr="00EE6A01" w:rsidRDefault="00023954" w:rsidP="00023954"/>
    <w:p w:rsidR="00D7192A" w:rsidRPr="00EE6A01" w:rsidRDefault="00AF14FA" w:rsidP="00D7192A">
      <w:pPr>
        <w:jc w:val="both"/>
      </w:pPr>
      <w:proofErr w:type="gramStart"/>
      <w:r>
        <w:t xml:space="preserve">Рассмотрев ходатайство </w:t>
      </w:r>
      <w:r w:rsidR="002D4B6F">
        <w:t>заведующейМБДОУ детский сад «Радуга»</w:t>
      </w:r>
      <w:r w:rsidR="00195BE8">
        <w:t xml:space="preserve"> от 17.11.2021г.</w:t>
      </w:r>
      <w:r w:rsidR="00474D04">
        <w:t xml:space="preserve">, в соответствии с постановлением Администрации Красногорского района Брянской области № </w:t>
      </w:r>
      <w:r w:rsidR="005D1E4B">
        <w:t>757</w:t>
      </w:r>
      <w:r w:rsidR="00474D04">
        <w:t xml:space="preserve"> от </w:t>
      </w:r>
      <w:r w:rsidR="005D1E4B">
        <w:t>17.11</w:t>
      </w:r>
      <w:r w:rsidR="00474D04">
        <w:t xml:space="preserve">.2021г. «О ликвидации </w:t>
      </w:r>
      <w:r w:rsidR="005D1E4B">
        <w:t>филиала детский сад «Гуси-Лебеди» МБДОУ «Радуга»</w:t>
      </w:r>
      <w:r>
        <w:t>, р</w:t>
      </w:r>
      <w:r w:rsidR="00D7192A" w:rsidRPr="00EE6A01">
        <w:t>уководствуясь 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 xml:space="preserve">, утверждённым решением Красногорского районного Совета народных депутатов  № </w:t>
      </w:r>
      <w:r w:rsidR="00931D78">
        <w:t>6-134</w:t>
      </w:r>
      <w:r w:rsidR="00C75CC1">
        <w:t xml:space="preserve"> </w:t>
      </w:r>
      <w:r w:rsidR="00D7192A" w:rsidRPr="00EE6A01">
        <w:t>от 2</w:t>
      </w:r>
      <w:r w:rsidR="008C0CC2">
        <w:t>0.07.2021</w:t>
      </w:r>
      <w:r w:rsidR="00D7192A" w:rsidRPr="00EE6A01">
        <w:t xml:space="preserve">г, Уставом </w:t>
      </w:r>
      <w:proofErr w:type="spellStart"/>
      <w:r w:rsidR="00D7192A" w:rsidRPr="00EE6A01">
        <w:t>Красногорскогорайонаи</w:t>
      </w:r>
      <w:proofErr w:type="spellEnd"/>
      <w:r w:rsidR="00D7192A" w:rsidRPr="00EE6A01">
        <w:t xml:space="preserve"> актами приёма-передачи</w:t>
      </w:r>
      <w:r w:rsidR="005C2D1B">
        <w:t>, Красногорский районный Совет народных депутатов</w:t>
      </w:r>
      <w:r w:rsidR="00D7192A" w:rsidRPr="00EE6A01">
        <w:t>:</w:t>
      </w:r>
      <w:proofErr w:type="gramEnd"/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РЕШИЛ:</w:t>
      </w:r>
    </w:p>
    <w:p w:rsidR="00D7192A" w:rsidRPr="00EE6A01" w:rsidRDefault="00D7192A" w:rsidP="00D7192A">
      <w:pPr>
        <w:ind w:left="360"/>
        <w:jc w:val="both"/>
      </w:pPr>
    </w:p>
    <w:p w:rsidR="00931D78" w:rsidRDefault="00D7192A" w:rsidP="00955116">
      <w:pPr>
        <w:jc w:val="both"/>
      </w:pPr>
      <w:r w:rsidRPr="00EE6A01">
        <w:t xml:space="preserve">    1. Комитету по муниципальным, имущ</w:t>
      </w:r>
      <w:r w:rsidR="00747592">
        <w:t>ественным и природным ресурсам а</w:t>
      </w:r>
      <w:r w:rsidRPr="00EE6A01">
        <w:t>дминистрации Красногорского района</w:t>
      </w:r>
      <w:r w:rsidR="005D1E4B">
        <w:t xml:space="preserve"> Брянской области</w:t>
      </w:r>
      <w:r w:rsidRPr="00EE6A01">
        <w:t xml:space="preserve"> изъять </w:t>
      </w:r>
      <w:r w:rsidR="00AC55C9">
        <w:t>муниципально</w:t>
      </w:r>
      <w:r w:rsidR="00474D04">
        <w:t>е</w:t>
      </w:r>
      <w:r w:rsidR="00AC55C9">
        <w:t xml:space="preserve">  имуществ</w:t>
      </w:r>
      <w:r w:rsidR="00474D04">
        <w:t>о</w:t>
      </w:r>
      <w:r w:rsidR="00AC55C9">
        <w:t xml:space="preserve"> из оперативного управления </w:t>
      </w:r>
      <w:r w:rsidR="005D1E4B">
        <w:t xml:space="preserve">МБДОУ детский сад «Радуга» </w:t>
      </w:r>
      <w:r w:rsidR="00AC55C9">
        <w:t>с внесением в муниципальную казну Красногорского муниципального района Брянской области</w:t>
      </w:r>
      <w:r w:rsidRPr="00EE6A01">
        <w:t>, по факту подписания акта приёма</w:t>
      </w:r>
      <w:r w:rsidR="009252FF">
        <w:t>-</w:t>
      </w:r>
      <w:r w:rsidRPr="00EE6A01">
        <w:t>передачи согласно перечню, представленному в приложении  №1.</w:t>
      </w:r>
    </w:p>
    <w:p w:rsidR="00D7192A" w:rsidRPr="00EE6A01" w:rsidRDefault="00955116" w:rsidP="00D7192A">
      <w:pPr>
        <w:jc w:val="both"/>
      </w:pPr>
      <w:r>
        <w:t>2</w:t>
      </w:r>
      <w:r w:rsidR="00D7192A" w:rsidRPr="00EE6A01">
        <w:t xml:space="preserve">. </w:t>
      </w:r>
      <w:r w:rsidR="005168CB" w:rsidRPr="00EE6A01">
        <w:t>Комитету по муниципальным, имущественным и приро</w:t>
      </w:r>
      <w:r w:rsidR="00747592">
        <w:t>дным ресурсам а</w:t>
      </w:r>
      <w:r w:rsidR="005168C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955116" w:rsidP="0045317A">
      <w:pPr>
        <w:jc w:val="both"/>
      </w:pPr>
      <w:r>
        <w:t>3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747592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B56371" w:rsidRDefault="00D7192A" w:rsidP="001D7E1A">
      <w:pPr>
        <w:ind w:left="360"/>
        <w:jc w:val="both"/>
      </w:pPr>
      <w:r w:rsidRPr="00EE6A01">
        <w:t xml:space="preserve">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035C55" w:rsidRDefault="00035C55" w:rsidP="001D7E1A">
      <w:pPr>
        <w:ind w:left="360"/>
        <w:jc w:val="both"/>
      </w:pPr>
    </w:p>
    <w:p w:rsidR="00035C55" w:rsidRDefault="00035C55" w:rsidP="001D7E1A">
      <w:pPr>
        <w:ind w:left="360"/>
        <w:jc w:val="both"/>
      </w:pPr>
    </w:p>
    <w:p w:rsidR="00035C55" w:rsidRDefault="00035C55" w:rsidP="001D7E1A">
      <w:pPr>
        <w:ind w:left="360"/>
        <w:jc w:val="both"/>
      </w:pPr>
    </w:p>
    <w:p w:rsidR="00035C55" w:rsidRDefault="00035C55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C424E4" w:rsidRDefault="00C424E4" w:rsidP="001D7E1A">
      <w:pPr>
        <w:ind w:left="360"/>
        <w:jc w:val="both"/>
      </w:pPr>
    </w:p>
    <w:p w:rsidR="00C424E4" w:rsidRDefault="00C424E4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BC7672" w:rsidRDefault="00BC7672" w:rsidP="001D7E1A">
      <w:pPr>
        <w:ind w:left="360"/>
        <w:jc w:val="both"/>
      </w:pPr>
    </w:p>
    <w:p w:rsidR="00035C55" w:rsidRDefault="00035C55" w:rsidP="001D7E1A">
      <w:pPr>
        <w:ind w:left="360"/>
        <w:jc w:val="both"/>
      </w:pPr>
    </w:p>
    <w:p w:rsidR="005224A1" w:rsidRDefault="005224A1" w:rsidP="00E96685">
      <w:pPr>
        <w:ind w:left="360"/>
        <w:jc w:val="right"/>
      </w:pPr>
      <w:r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2B6E7F" w:rsidP="005224A1">
      <w:pPr>
        <w:ind w:left="360"/>
        <w:jc w:val="both"/>
      </w:pPr>
      <w:r>
        <w:t>от «</w:t>
      </w:r>
      <w:r w:rsidR="009252FF">
        <w:t>09</w:t>
      </w:r>
      <w:r>
        <w:t xml:space="preserve">» </w:t>
      </w:r>
      <w:r w:rsidR="00035C55">
        <w:t>декабря</w:t>
      </w:r>
      <w:r w:rsidR="001D7E1A">
        <w:t xml:space="preserve">  2021 г. № </w:t>
      </w:r>
      <w:r w:rsidR="00FB6275">
        <w:t>6-190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035C55" w:rsidRDefault="006677CA" w:rsidP="00035C55">
      <w:pPr>
        <w:jc w:val="both"/>
      </w:pPr>
      <w:r>
        <w:t xml:space="preserve">муниципального </w:t>
      </w:r>
      <w:r w:rsidR="005224A1" w:rsidRPr="00CF5AE0">
        <w:t xml:space="preserve">имущества, изымаемого из оперативного управления </w:t>
      </w:r>
      <w:r w:rsidR="00035C55">
        <w:t>МБДОУ детский сад «Радуга»</w:t>
      </w:r>
      <w:r>
        <w:t xml:space="preserve"> с внесением </w:t>
      </w:r>
      <w:r w:rsidRPr="00EE6A01">
        <w:t>в муниципальную казну Красногорского муниципального района Брянской области</w:t>
      </w:r>
    </w:p>
    <w:p w:rsidR="006677CA" w:rsidRDefault="006677CA" w:rsidP="006677CA">
      <w:pPr>
        <w:jc w:val="center"/>
      </w:pP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30B36" w:rsidRPr="005224A1" w:rsidRDefault="00A23258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детский сад «</w:t>
            </w:r>
            <w:r w:rsidR="003059CC">
              <w:rPr>
                <w:rFonts w:eastAsia="Calibri"/>
              </w:rPr>
              <w:t>Гуси-Ле</w:t>
            </w:r>
            <w:r>
              <w:rPr>
                <w:rFonts w:eastAsia="Calibri"/>
              </w:rPr>
              <w:t>беди»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A23258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12 015 614,00</w:t>
            </w:r>
          </w:p>
        </w:tc>
        <w:tc>
          <w:tcPr>
            <w:tcW w:w="2240" w:type="dxa"/>
            <w:shd w:val="clear" w:color="auto" w:fill="auto"/>
          </w:tcPr>
          <w:p w:rsidR="00B30B36" w:rsidRDefault="00A23258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5 893 174,70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30B36" w:rsidRDefault="003059CC" w:rsidP="005224A1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Газовая</w:t>
            </w:r>
            <w:proofErr w:type="gramEnd"/>
            <w:r>
              <w:rPr>
                <w:rFonts w:eastAsia="Calibri"/>
              </w:rPr>
              <w:t xml:space="preserve"> топочная детский сад «Гуси-Лебеди_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3059CC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616 157,00</w:t>
            </w:r>
          </w:p>
        </w:tc>
        <w:tc>
          <w:tcPr>
            <w:tcW w:w="2240" w:type="dxa"/>
            <w:shd w:val="clear" w:color="auto" w:fill="auto"/>
          </w:tcPr>
          <w:p w:rsidR="00B30B36" w:rsidRDefault="003059CC" w:rsidP="003059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404 518,08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B30B36" w:rsidRDefault="008D63D3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8D63D3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1 445 264,00</w:t>
            </w:r>
          </w:p>
        </w:tc>
        <w:tc>
          <w:tcPr>
            <w:tcW w:w="2240" w:type="dxa"/>
            <w:shd w:val="clear" w:color="auto" w:fill="auto"/>
          </w:tcPr>
          <w:p w:rsidR="00B30B36" w:rsidRDefault="008D63D3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1 445 264,00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</w:tbl>
    <w:p w:rsidR="002F2403" w:rsidRDefault="00C75CC1"/>
    <w:sectPr w:rsidR="002F2403" w:rsidSect="001D7E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23954"/>
    <w:rsid w:val="00035C55"/>
    <w:rsid w:val="000562FD"/>
    <w:rsid w:val="00195BE8"/>
    <w:rsid w:val="001A6D38"/>
    <w:rsid w:val="001D7E1A"/>
    <w:rsid w:val="00213ED8"/>
    <w:rsid w:val="002B6E7F"/>
    <w:rsid w:val="002D4B6F"/>
    <w:rsid w:val="003059CC"/>
    <w:rsid w:val="003406E8"/>
    <w:rsid w:val="003E62E3"/>
    <w:rsid w:val="00417C4C"/>
    <w:rsid w:val="0045317A"/>
    <w:rsid w:val="00474D04"/>
    <w:rsid w:val="005168CB"/>
    <w:rsid w:val="005224A1"/>
    <w:rsid w:val="005C240C"/>
    <w:rsid w:val="005C2D1B"/>
    <w:rsid w:val="005D1E4B"/>
    <w:rsid w:val="006677CA"/>
    <w:rsid w:val="00686343"/>
    <w:rsid w:val="006D4913"/>
    <w:rsid w:val="00747592"/>
    <w:rsid w:val="007551AE"/>
    <w:rsid w:val="00795422"/>
    <w:rsid w:val="007D257E"/>
    <w:rsid w:val="007E1A86"/>
    <w:rsid w:val="008224DA"/>
    <w:rsid w:val="00897639"/>
    <w:rsid w:val="008B3216"/>
    <w:rsid w:val="008C0CC2"/>
    <w:rsid w:val="008D63D3"/>
    <w:rsid w:val="009252FF"/>
    <w:rsid w:val="00931D78"/>
    <w:rsid w:val="00955116"/>
    <w:rsid w:val="0096683C"/>
    <w:rsid w:val="00993252"/>
    <w:rsid w:val="009D34D7"/>
    <w:rsid w:val="00A23258"/>
    <w:rsid w:val="00AC55C9"/>
    <w:rsid w:val="00AF14FA"/>
    <w:rsid w:val="00B30B36"/>
    <w:rsid w:val="00B44489"/>
    <w:rsid w:val="00B56371"/>
    <w:rsid w:val="00BC7672"/>
    <w:rsid w:val="00BD6224"/>
    <w:rsid w:val="00C424E4"/>
    <w:rsid w:val="00C75CC1"/>
    <w:rsid w:val="00D1636C"/>
    <w:rsid w:val="00D7192A"/>
    <w:rsid w:val="00DD3541"/>
    <w:rsid w:val="00DE39FF"/>
    <w:rsid w:val="00E53261"/>
    <w:rsid w:val="00E75F9D"/>
    <w:rsid w:val="00E96685"/>
    <w:rsid w:val="00EE6A01"/>
    <w:rsid w:val="00EF0A2D"/>
    <w:rsid w:val="00F24E51"/>
    <w:rsid w:val="00FB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45</cp:revision>
  <cp:lastPrinted>2021-10-20T11:12:00Z</cp:lastPrinted>
  <dcterms:created xsi:type="dcterms:W3CDTF">2021-06-24T09:56:00Z</dcterms:created>
  <dcterms:modified xsi:type="dcterms:W3CDTF">2021-12-12T07:46:00Z</dcterms:modified>
</cp:coreProperties>
</file>