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D5" w:rsidRPr="007624CC" w:rsidRDefault="00AD2ED5" w:rsidP="00AD2E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 проекта постановления «</w:t>
      </w:r>
      <w:r w:rsidRPr="006207B0">
        <w:rPr>
          <w:b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Яловского</w:t>
      </w:r>
      <w:proofErr w:type="spellEnd"/>
      <w:r>
        <w:rPr>
          <w:b/>
          <w:sz w:val="26"/>
          <w:szCs w:val="26"/>
        </w:rPr>
        <w:t xml:space="preserve"> сельского поселения Красногорского района Брянской области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»</w:t>
      </w:r>
    </w:p>
    <w:p w:rsidR="00AD2ED5" w:rsidRPr="00703D9B" w:rsidRDefault="00AD2ED5" w:rsidP="00AD2E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Яловская</w:t>
      </w:r>
      <w:proofErr w:type="spellEnd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сельская а</w:t>
      </w:r>
      <w:r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дминистрация Красногорского р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айона Брянской области сообщает.</w:t>
      </w:r>
      <w:r w:rsidRPr="005633D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подготовлен проект постановления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Яловского</w:t>
      </w:r>
      <w:proofErr w:type="spellEnd"/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сельского поселения Красногорского района Брянской области» (далее – проект постановления). В целях общественного обсуждения проекта постановления предложения просим направлять 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25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февраля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</w:t>
      </w:r>
      <w:r w:rsidRPr="005633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Яловскую</w:t>
      </w:r>
      <w:proofErr w:type="spellEnd"/>
      <w:r w:rsidRPr="00703D9B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сельскую администрацию Красногорского района Брянской области: </w:t>
      </w:r>
    </w:p>
    <w:p w:rsidR="00AD2ED5" w:rsidRPr="00AD2ED5" w:rsidRDefault="00AD2ED5" w:rsidP="00AD2ED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- </w:t>
      </w:r>
      <w:r w:rsidRPr="007624CC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 по адресу</w:t>
      </w:r>
      <w:r w:rsidRPr="00AD2ED5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: </w:t>
      </w:r>
      <w:r w:rsidRPr="00AD2ED5">
        <w:rPr>
          <w:rFonts w:ascii="Times New Roman" w:hAnsi="Times New Roman"/>
          <w:sz w:val="28"/>
          <w:szCs w:val="28"/>
        </w:rPr>
        <w:t>243155, Брянская обл., Красногорский район с. Яловка ул. Луговая д.7</w:t>
      </w:r>
    </w:p>
    <w:p w:rsidR="00AD2ED5" w:rsidRPr="00AD2ED5" w:rsidRDefault="00AD2ED5" w:rsidP="00AD2ED5">
      <w:pPr>
        <w:rPr>
          <w:rFonts w:ascii="Times New Roman" w:hAnsi="Times New Roman"/>
          <w:sz w:val="28"/>
          <w:szCs w:val="28"/>
        </w:rPr>
      </w:pPr>
      <w:r w:rsidRPr="00AD2E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письмом на адрес электронной почты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</w:t>
      </w:r>
      <w:bookmarkStart w:id="0" w:name="_GoBack"/>
      <w:bookmarkEnd w:id="0"/>
      <w:r w:rsidRPr="00AD2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ED5">
        <w:rPr>
          <w:rFonts w:ascii="Times New Roman" w:hAnsi="Times New Roman"/>
          <w:sz w:val="28"/>
          <w:szCs w:val="28"/>
          <w:lang w:val="en-US"/>
        </w:rPr>
        <w:t>Jalovskaj</w:t>
      </w:r>
      <w:proofErr w:type="spellEnd"/>
      <w:r w:rsidRPr="00AD2ED5">
        <w:rPr>
          <w:rFonts w:ascii="Times New Roman" w:hAnsi="Times New Roman"/>
          <w:sz w:val="28"/>
          <w:szCs w:val="28"/>
        </w:rPr>
        <w:t>.</w:t>
      </w:r>
      <w:proofErr w:type="spellStart"/>
      <w:r w:rsidRPr="00AD2ED5"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 w:rsidRPr="00AD2ED5">
        <w:rPr>
          <w:rFonts w:ascii="Times New Roman" w:hAnsi="Times New Roman"/>
          <w:sz w:val="28"/>
          <w:szCs w:val="28"/>
        </w:rPr>
        <w:t>@</w:t>
      </w:r>
      <w:proofErr w:type="spellStart"/>
      <w:r w:rsidRPr="00AD2ED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D2ED5">
        <w:rPr>
          <w:rFonts w:ascii="Times New Roman" w:hAnsi="Times New Roman"/>
          <w:sz w:val="28"/>
          <w:szCs w:val="28"/>
        </w:rPr>
        <w:t>.</w:t>
      </w:r>
      <w:proofErr w:type="spellStart"/>
      <w:r w:rsidRPr="00AD2E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D2ED5" w:rsidRPr="007624CC" w:rsidRDefault="00AD2ED5" w:rsidP="00AD2E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7624CC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26 февраля по 28 февраля 2022 года</w:t>
      </w:r>
      <w:r w:rsidRPr="007624C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 </w:t>
      </w:r>
    </w:p>
    <w:p w:rsidR="00AD2ED5" w:rsidRDefault="00AD2ED5" w:rsidP="00AD2ED5"/>
    <w:p w:rsidR="00330EC7" w:rsidRDefault="00330EC7"/>
    <w:sectPr w:rsidR="0033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5"/>
    <w:rsid w:val="00330EC7"/>
    <w:rsid w:val="00A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307"/>
  <w15:chartTrackingRefBased/>
  <w15:docId w15:val="{B9D26E74-1ED3-405B-9FD2-11A1B23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1</cp:revision>
  <dcterms:created xsi:type="dcterms:W3CDTF">2022-02-11T11:54:00Z</dcterms:created>
  <dcterms:modified xsi:type="dcterms:W3CDTF">2022-02-11T11:57:00Z</dcterms:modified>
</cp:coreProperties>
</file>