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БРЯНСКАЯ ОБЛАСТЬ</w:t>
      </w:r>
    </w:p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КРАСНОГОРСКИЙ  РАЙОН</w:t>
      </w:r>
    </w:p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МАКАРИЧСКАЯ СЕЛЬСКАЯ АДМИНИСТРАЦИЯ</w:t>
      </w:r>
    </w:p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5D431D" w:rsidRDefault="005D431D" w:rsidP="005D431D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D431D" w:rsidRDefault="005D431D" w:rsidP="005D431D">
      <w:pPr>
        <w:jc w:val="center"/>
        <w:rPr>
          <w:sz w:val="28"/>
          <w:szCs w:val="28"/>
        </w:rPr>
      </w:pPr>
    </w:p>
    <w:p w:rsidR="005D431D" w:rsidRDefault="005D431D" w:rsidP="005D431D">
      <w:pPr>
        <w:jc w:val="both"/>
        <w:rPr>
          <w:sz w:val="24"/>
          <w:szCs w:val="24"/>
        </w:rPr>
      </w:pPr>
      <w:r>
        <w:rPr>
          <w:sz w:val="24"/>
          <w:szCs w:val="24"/>
        </w:rPr>
        <w:t>от 14.10.2022г.  № 48</w:t>
      </w:r>
    </w:p>
    <w:p w:rsidR="005D431D" w:rsidRDefault="005D431D" w:rsidP="005D431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акаричи</w:t>
      </w:r>
      <w:proofErr w:type="spellEnd"/>
    </w:p>
    <w:p w:rsidR="005D431D" w:rsidRDefault="005D431D" w:rsidP="005D431D">
      <w:pPr>
        <w:jc w:val="both"/>
      </w:pPr>
    </w:p>
    <w:p w:rsidR="005D431D" w:rsidRDefault="005D431D" w:rsidP="005D431D">
      <w:pPr>
        <w:ind w:right="3515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Об утверждении форм документов, используемых при осуществлении муниципального контроля в сфере благоустройства</w:t>
      </w:r>
      <w:bookmarkStart w:id="0" w:name="_Hlk77686366"/>
      <w:r>
        <w:rPr>
          <w:bCs/>
          <w:color w:val="000000"/>
          <w:sz w:val="24"/>
          <w:szCs w:val="24"/>
        </w:rPr>
        <w:t xml:space="preserve"> на территории </w:t>
      </w:r>
      <w:proofErr w:type="spellStart"/>
      <w:r w:rsidR="00210C57">
        <w:rPr>
          <w:bCs/>
          <w:color w:val="000000"/>
          <w:sz w:val="24"/>
          <w:szCs w:val="24"/>
        </w:rPr>
        <w:t>Макаричского</w:t>
      </w:r>
      <w:proofErr w:type="spellEnd"/>
      <w:r w:rsidR="00210C57">
        <w:rPr>
          <w:bCs/>
          <w:color w:val="000000"/>
          <w:sz w:val="24"/>
          <w:szCs w:val="24"/>
        </w:rPr>
        <w:t xml:space="preserve"> сельского поселения </w:t>
      </w:r>
      <w:r>
        <w:rPr>
          <w:bCs/>
          <w:color w:val="000000"/>
          <w:sz w:val="24"/>
          <w:szCs w:val="24"/>
        </w:rPr>
        <w:t>Красногорского  муниципального района Брянской области</w:t>
      </w:r>
      <w:bookmarkEnd w:id="0"/>
      <w:r>
        <w:rPr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утвержденных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приказом Министерства экономического развития Российской Федерации от 31.03.2021г. №151 «О типовых формах документов, используемых контрольным (надзорным) органом», в соответствии с частями 2 и 3 статьи 21 Федерального закона от 31.07.2020г. №248-ФЗ « О государственном контроле (надзоре) и муниципальном контроле в Российской Федерации»,  </w:t>
      </w:r>
    </w:p>
    <w:p w:rsidR="005D431D" w:rsidRDefault="005D431D" w:rsidP="005D431D">
      <w:pPr>
        <w:ind w:firstLine="567"/>
        <w:rPr>
          <w:b/>
          <w:sz w:val="27"/>
          <w:szCs w:val="27"/>
        </w:rPr>
      </w:pPr>
    </w:p>
    <w:p w:rsidR="005D431D" w:rsidRDefault="005D431D" w:rsidP="005D431D">
      <w:pPr>
        <w:tabs>
          <w:tab w:val="left" w:pos="284"/>
        </w:tabs>
        <w:ind w:right="-1"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В соответствии с частями 2 и 3 статьи 21 Федерального закона от 31.07.2020г.  № 248-ФЗ «О государственном контроле (надзоре) и муниципальном контроле в Российской Федерации», в соответствии с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приказом Министерства экономического развития Российской Федерации от 31.03.2021г. №151 «О типовых формах документов, используемых контрольным (надзорным) органом»</w:t>
      </w:r>
    </w:p>
    <w:p w:rsidR="005D431D" w:rsidRDefault="005D431D" w:rsidP="005D431D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5D431D" w:rsidRDefault="005D431D" w:rsidP="005D431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D431D" w:rsidRDefault="005D431D" w:rsidP="005D4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в отношении осуществляемого </w:t>
      </w:r>
      <w:r w:rsidR="00210C57">
        <w:rPr>
          <w:sz w:val="24"/>
          <w:szCs w:val="24"/>
        </w:rPr>
        <w:t xml:space="preserve">Макаричской сельской </w:t>
      </w:r>
      <w:r>
        <w:rPr>
          <w:sz w:val="24"/>
          <w:szCs w:val="24"/>
        </w:rPr>
        <w:t xml:space="preserve">администрацией Красногорского района Брянской области муниципального </w:t>
      </w:r>
      <w:r>
        <w:rPr>
          <w:bCs/>
          <w:color w:val="000000"/>
          <w:sz w:val="24"/>
          <w:szCs w:val="24"/>
        </w:rPr>
        <w:t xml:space="preserve">контроля в сфере благоустройства на территории </w:t>
      </w:r>
      <w:proofErr w:type="spellStart"/>
      <w:r w:rsidR="0011444D">
        <w:rPr>
          <w:bCs/>
          <w:color w:val="000000"/>
          <w:sz w:val="24"/>
          <w:szCs w:val="24"/>
        </w:rPr>
        <w:t>Макаричского</w:t>
      </w:r>
      <w:proofErr w:type="spellEnd"/>
      <w:r w:rsidR="0011444D">
        <w:rPr>
          <w:bCs/>
          <w:color w:val="000000"/>
          <w:sz w:val="24"/>
          <w:szCs w:val="24"/>
        </w:rPr>
        <w:t xml:space="preserve"> сельского поселения</w:t>
      </w:r>
      <w:r>
        <w:rPr>
          <w:bCs/>
          <w:color w:val="000000"/>
          <w:sz w:val="24"/>
          <w:szCs w:val="24"/>
        </w:rPr>
        <w:t xml:space="preserve"> Красногорского муниципального района Брянской области</w:t>
      </w:r>
      <w:r>
        <w:rPr>
          <w:sz w:val="24"/>
          <w:szCs w:val="24"/>
        </w:rPr>
        <w:t xml:space="preserve"> прилагаемые:</w:t>
      </w:r>
    </w:p>
    <w:p w:rsidR="005D431D" w:rsidRDefault="005D431D" w:rsidP="005D43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Форму задания на проведение контрольного мероприятия без взаимодействия с контролируемым лицом (приложение № 1);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Форму задания руководителя контрольного (надзорного) органа о проведении наблюдения за соблюдением обязательных требований (приложение № 2);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 Форму задания на проведение выездного обследования (приложение № 3);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Форму предписания (приложение № 4);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Форму протокола осмотра (приложение № 5);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Форму протокола досмотра (приложение № 6);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Форму протокола инструментального обследования (приложение № 7);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Форму протокола испытания (приложение № 8);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Форму протокола опроса (приложение № 9);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Форму требования о предоставлении документов (приложение № 10);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1.11. Форму журнала учета предостережений (приложение № 11);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1.12. Форму журнала консультаций (приложение № 12);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1.13. Форму журнала карточек профилактических визитов (приложение № 13);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1.14. Форму возражения контролируемого лица в отношении предостережения о недопустимости нарушения обязательных требований (приложение № 14);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1.15. Форму предостережения о недопустимости нарушения обязательных требований (приложение № 15);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1.16. Форму мотивированного представления инспектора контрольного (надзорного) органа руководителю  контрольного (надзорного) органа о проведении внепланового контрольного (надзорного) мероприятия по результатам осуществления наблюдения за соблюдением обязательных требований  (приложение № 16);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1.17. Форму акта выездного обследования (приложение № 17);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1.18. Форму акта выездной проверки (приложение № 18);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1.19. Форму акта инспекционного визита (приложение № 19);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1.20. Форму акта рейдового осмотра (приложение № 20);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1.21. Форму акта наблюдения за соблюдением обязательных требований (приложение № 21);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1.22.  Форму акта документарной проверки (приложение №22).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1.23. Форму учетной карточки консультации (приложение № 23);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1.24. Форму учетной карточки профилактического визита (приложение № 24);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1.25.  Форму решения о проведении инспекционного визита  (приложение № 25);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1.26.  Форму решения о проведении рейдового осмотра (приложение № 26);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1.27.  Форму решения о проведении выездной  проверки (приложение № 27); 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1.28.  Форму решения о проведении документарной проверки (приложение № 28);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1.29. </w:t>
      </w:r>
      <w:r>
        <w:rPr>
          <w:sz w:val="24"/>
          <w:szCs w:val="24"/>
        </w:rPr>
        <w:t xml:space="preserve"> Форму уведомления о проведении профилактического визита </w:t>
      </w:r>
      <w:r>
        <w:rPr>
          <w:color w:val="000000"/>
          <w:sz w:val="24"/>
          <w:szCs w:val="24"/>
        </w:rPr>
        <w:t>(приложение № 29);</w:t>
      </w:r>
    </w:p>
    <w:p w:rsidR="005D431D" w:rsidRDefault="005D431D" w:rsidP="005D431D">
      <w:pPr>
        <w:tabs>
          <w:tab w:val="left" w:pos="1200"/>
        </w:tabs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2. </w:t>
      </w:r>
      <w:proofErr w:type="gramStart"/>
      <w:r>
        <w:rPr>
          <w:color w:val="000000"/>
          <w:sz w:val="24"/>
          <w:szCs w:val="24"/>
        </w:rPr>
        <w:t xml:space="preserve">Постановление «Об утверждении форм документов, используемых при осуществлении муниципального контроля в сфере благоустройства на территории </w:t>
      </w:r>
      <w:proofErr w:type="spellStart"/>
      <w:r w:rsidR="0011444D">
        <w:rPr>
          <w:color w:val="000000"/>
          <w:sz w:val="24"/>
          <w:szCs w:val="24"/>
        </w:rPr>
        <w:t>Макаричского</w:t>
      </w:r>
      <w:proofErr w:type="spellEnd"/>
      <w:r w:rsidR="0011444D">
        <w:rPr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поселения Красногорского муниципального района Брянской области, не утвержденных приказом Министерства экономического развития Российской Федерации от 31.03.2021г. № 151 «О типовых формах документов, используемых контрольным  (надзорным) органом» от 24.12.2021г. №8</w:t>
      </w:r>
      <w:r w:rsidR="0011444D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признать  утратившим силу с 01.01.2023г.</w:t>
      </w:r>
      <w:proofErr w:type="gramEnd"/>
    </w:p>
    <w:p w:rsidR="005D431D" w:rsidRDefault="005D431D" w:rsidP="005D4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на официальном сайте администрации Красногорского района Брянской области в информационно-коммуникационной сети «Интернет».</w:t>
      </w:r>
    </w:p>
    <w:p w:rsidR="005D431D" w:rsidRDefault="005D431D" w:rsidP="005D4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01.01.2023 года.</w:t>
      </w:r>
    </w:p>
    <w:p w:rsidR="005D431D" w:rsidRDefault="005D431D" w:rsidP="005D431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11444D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5D431D" w:rsidRDefault="005D431D" w:rsidP="005D431D">
      <w:pPr>
        <w:ind w:firstLine="567"/>
        <w:jc w:val="both"/>
        <w:rPr>
          <w:sz w:val="24"/>
          <w:szCs w:val="24"/>
        </w:rPr>
      </w:pPr>
    </w:p>
    <w:p w:rsidR="005D431D" w:rsidRDefault="005D431D" w:rsidP="005D431D">
      <w:pPr>
        <w:ind w:firstLine="567"/>
        <w:jc w:val="both"/>
        <w:rPr>
          <w:sz w:val="24"/>
          <w:szCs w:val="24"/>
        </w:rPr>
      </w:pPr>
    </w:p>
    <w:p w:rsidR="005D431D" w:rsidRDefault="005D431D" w:rsidP="005D431D">
      <w:pPr>
        <w:ind w:firstLine="567"/>
        <w:jc w:val="both"/>
        <w:rPr>
          <w:sz w:val="24"/>
          <w:szCs w:val="24"/>
        </w:rPr>
      </w:pPr>
    </w:p>
    <w:p w:rsidR="005D431D" w:rsidRDefault="005D431D" w:rsidP="005D431D">
      <w:pPr>
        <w:ind w:firstLine="567"/>
        <w:jc w:val="both"/>
        <w:rPr>
          <w:sz w:val="24"/>
          <w:szCs w:val="24"/>
        </w:rPr>
      </w:pPr>
    </w:p>
    <w:p w:rsidR="005D431D" w:rsidRDefault="005D431D" w:rsidP="005D431D">
      <w:pPr>
        <w:ind w:firstLine="567"/>
        <w:jc w:val="both"/>
        <w:rPr>
          <w:sz w:val="24"/>
          <w:szCs w:val="24"/>
        </w:rPr>
      </w:pPr>
    </w:p>
    <w:p w:rsidR="005D431D" w:rsidRDefault="005D431D" w:rsidP="005D43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Макаричской сельской администрации                                           </w:t>
      </w:r>
      <w:proofErr w:type="spellStart"/>
      <w:r>
        <w:rPr>
          <w:sz w:val="24"/>
          <w:szCs w:val="24"/>
        </w:rPr>
        <w:t>С.В.Ляхов</w:t>
      </w:r>
      <w:proofErr w:type="spellEnd"/>
    </w:p>
    <w:p w:rsidR="005D431D" w:rsidRDefault="005D431D" w:rsidP="005D431D">
      <w:pPr>
        <w:autoSpaceDE w:val="0"/>
        <w:autoSpaceDN w:val="0"/>
        <w:adjustRightInd w:val="0"/>
        <w:outlineLvl w:val="0"/>
      </w:pPr>
    </w:p>
    <w:p w:rsidR="005D431D" w:rsidRDefault="005D431D" w:rsidP="005D431D">
      <w:pPr>
        <w:autoSpaceDE w:val="0"/>
        <w:autoSpaceDN w:val="0"/>
        <w:adjustRightInd w:val="0"/>
        <w:outlineLvl w:val="0"/>
      </w:pPr>
    </w:p>
    <w:p w:rsidR="005D431D" w:rsidRDefault="005D431D" w:rsidP="005D431D">
      <w:pPr>
        <w:autoSpaceDE w:val="0"/>
        <w:autoSpaceDN w:val="0"/>
        <w:adjustRightInd w:val="0"/>
        <w:outlineLvl w:val="0"/>
      </w:pPr>
    </w:p>
    <w:p w:rsidR="005D431D" w:rsidRDefault="005D431D" w:rsidP="005D431D">
      <w:pPr>
        <w:autoSpaceDE w:val="0"/>
        <w:autoSpaceDN w:val="0"/>
        <w:adjustRightInd w:val="0"/>
        <w:outlineLvl w:val="0"/>
      </w:pPr>
    </w:p>
    <w:p w:rsidR="004859F2" w:rsidRDefault="004859F2" w:rsidP="005D431D"/>
    <w:p w:rsidR="00BD3E4E" w:rsidRDefault="00BD3E4E" w:rsidP="005D431D"/>
    <w:p w:rsidR="00BD3E4E" w:rsidRDefault="00BD3E4E" w:rsidP="005D431D"/>
    <w:p w:rsidR="00BD3E4E" w:rsidRDefault="00BD3E4E" w:rsidP="005D431D"/>
    <w:p w:rsidR="00BD3E4E" w:rsidRDefault="00BD3E4E" w:rsidP="005D431D"/>
    <w:p w:rsidR="00BD3E4E" w:rsidRDefault="00BD3E4E" w:rsidP="005D431D"/>
    <w:p w:rsidR="00BD3E4E" w:rsidRDefault="00BD3E4E" w:rsidP="005D431D"/>
    <w:p w:rsidR="00BD3E4E" w:rsidRDefault="00BD3E4E" w:rsidP="005D431D">
      <w:r w:rsidRPr="00BD3E4E">
        <w:object w:dxaOrig="9355" w:dyaOrig="13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87.45pt" o:ole="">
            <v:imagedata r:id="rId7" o:title=""/>
          </v:shape>
          <o:OLEObject Type="Embed" ProgID="Word.Document.12" ShapeID="_x0000_i1025" DrawAspect="Content" ObjectID="_1727868318" r:id="rId8">
            <o:FieldCodes>\s</o:FieldCodes>
          </o:OLEObject>
        </w:object>
      </w:r>
    </w:p>
    <w:p w:rsidR="00BD3E4E" w:rsidRDefault="00BD3E4E" w:rsidP="005D431D"/>
    <w:p w:rsidR="00BD3E4E" w:rsidRDefault="00BD3E4E" w:rsidP="005D431D"/>
    <w:p w:rsidR="00BD3E4E" w:rsidRDefault="00A746A9" w:rsidP="005D431D">
      <w:r w:rsidRPr="00A746A9">
        <w:object w:dxaOrig="9922" w:dyaOrig="15061">
          <v:shape id="_x0000_i1026" type="#_x0000_t75" style="width:495.85pt;height:753.2pt" o:ole="">
            <v:imagedata r:id="rId9" o:title=""/>
          </v:shape>
          <o:OLEObject Type="Embed" ProgID="Word.Document.12" ShapeID="_x0000_i1026" DrawAspect="Content" ObjectID="_1727868319" r:id="rId10">
            <o:FieldCodes>\s</o:FieldCodes>
          </o:OLEObject>
        </w:object>
      </w:r>
      <w:bookmarkStart w:id="1" w:name="_MON_1727867474"/>
      <w:bookmarkEnd w:id="1"/>
      <w:bookmarkStart w:id="2" w:name="_MON_1727867377"/>
      <w:bookmarkEnd w:id="2"/>
      <w:r w:rsidR="00C43C9A" w:rsidRPr="00C43C9A">
        <w:object w:dxaOrig="10472" w:dyaOrig="14749">
          <v:shape id="_x0000_i1027" type="#_x0000_t75" style="width:523.4pt;height:737.55pt" o:ole="">
            <v:imagedata r:id="rId11" o:title=""/>
          </v:shape>
          <o:OLEObject Type="Embed" ProgID="Word.Document.12" ShapeID="_x0000_i1027" DrawAspect="Content" ObjectID="_1727868320" r:id="rId12">
            <o:FieldCodes>\s</o:FieldCodes>
          </o:OLEObject>
        </w:object>
      </w:r>
      <w:r w:rsidR="00C61862" w:rsidRPr="00C61862">
        <w:object w:dxaOrig="9415" w:dyaOrig="14282">
          <v:shape id="_x0000_i1028" type="#_x0000_t75" style="width:470.8pt;height:714.35pt" o:ole="">
            <v:imagedata r:id="rId13" o:title=""/>
          </v:shape>
          <o:OLEObject Type="Embed" ProgID="Word.Document.12" ShapeID="_x0000_i1028" DrawAspect="Content" ObjectID="_1727868321" r:id="rId14">
            <o:FieldCodes>\s</o:FieldCodes>
          </o:OLEObject>
        </w:object>
      </w:r>
    </w:p>
    <w:p w:rsidR="00BD3E4E" w:rsidRDefault="00F04FAA" w:rsidP="005D431D">
      <w:r w:rsidRPr="00F04FAA">
        <w:object w:dxaOrig="10139" w:dyaOrig="14230">
          <v:shape id="_x0000_i1029" type="#_x0000_t75" style="width:507.15pt;height:711.25pt" o:ole="">
            <v:imagedata r:id="rId15" o:title=""/>
          </v:shape>
          <o:OLEObject Type="Embed" ProgID="Word.Document.12" ShapeID="_x0000_i1029" DrawAspect="Content" ObjectID="_1727868322" r:id="rId16">
            <o:FieldCodes>\s</o:FieldCodes>
          </o:OLEObject>
        </w:object>
      </w:r>
    </w:p>
    <w:p w:rsidR="00BD3E4E" w:rsidRDefault="00D02A12" w:rsidP="005D431D">
      <w:r w:rsidRPr="00D02A12">
        <w:object w:dxaOrig="9552" w:dyaOrig="14427">
          <v:shape id="_x0000_i1030" type="#_x0000_t75" style="width:477.7pt;height:721.25pt" o:ole="">
            <v:imagedata r:id="rId17" o:title=""/>
          </v:shape>
          <o:OLEObject Type="Embed" ProgID="Word.Document.12" ShapeID="_x0000_i1030" DrawAspect="Content" ObjectID="_1727868323" r:id="rId18">
            <o:FieldCodes>\s</o:FieldCodes>
          </o:OLEObject>
        </w:object>
      </w:r>
      <w:r w:rsidR="00A32ABC" w:rsidRPr="00A32ABC">
        <w:object w:dxaOrig="9440" w:dyaOrig="14516">
          <v:shape id="_x0000_i1031" type="#_x0000_t75" style="width:472.05pt;height:725.65pt" o:ole="">
            <v:imagedata r:id="rId19" o:title=""/>
          </v:shape>
          <o:OLEObject Type="Embed" ProgID="Word.Document.12" ShapeID="_x0000_i1031" DrawAspect="Content" ObjectID="_1727868324" r:id="rId20">
            <o:FieldCodes>\s</o:FieldCodes>
          </o:OLEObject>
        </w:object>
      </w:r>
      <w:r w:rsidR="00FE2744" w:rsidRPr="00FE2744">
        <w:object w:dxaOrig="9440" w:dyaOrig="14443">
          <v:shape id="_x0000_i1032" type="#_x0000_t75" style="width:472.05pt;height:721.9pt" o:ole="">
            <v:imagedata r:id="rId21" o:title=""/>
          </v:shape>
          <o:OLEObject Type="Embed" ProgID="Word.Document.12" ShapeID="_x0000_i1032" DrawAspect="Content" ObjectID="_1727868325" r:id="rId22">
            <o:FieldCodes>\s</o:FieldCodes>
          </o:OLEObject>
        </w:object>
      </w:r>
      <w:r w:rsidR="00E36249" w:rsidRPr="00E36249">
        <w:object w:dxaOrig="10110" w:dyaOrig="14343">
          <v:shape id="_x0000_i1033" type="#_x0000_t75" style="width:505.25pt;height:716.85pt" o:ole="">
            <v:imagedata r:id="rId23" o:title=""/>
          </v:shape>
          <o:OLEObject Type="Embed" ProgID="Word.Document.12" ShapeID="_x0000_i1033" DrawAspect="Content" ObjectID="_1727868326" r:id="rId24">
            <o:FieldCodes>\s</o:FieldCodes>
          </o:OLEObject>
        </w:object>
      </w:r>
      <w:r w:rsidR="00E46403" w:rsidRPr="00E46403">
        <w:object w:dxaOrig="9826" w:dyaOrig="14291">
          <v:shape id="_x0000_i1034" type="#_x0000_t75" style="width:491.5pt;height:714.35pt" o:ole="">
            <v:imagedata r:id="rId25" o:title=""/>
          </v:shape>
          <o:OLEObject Type="Embed" ProgID="Word.Document.12" ShapeID="_x0000_i1034" DrawAspect="Content" ObjectID="_1727868327" r:id="rId26">
            <o:FieldCodes>\s</o:FieldCodes>
          </o:OLEObject>
        </w:object>
      </w:r>
    </w:p>
    <w:p w:rsidR="006E059D" w:rsidRDefault="006E059D" w:rsidP="005D431D">
      <w:r w:rsidRPr="006E059D">
        <w:object w:dxaOrig="10330" w:dyaOrig="14570">
          <v:shape id="_x0000_i1035" type="#_x0000_t75" style="width:516.5pt;height:728.75pt" o:ole="">
            <v:imagedata r:id="rId27" o:title=""/>
          </v:shape>
          <o:OLEObject Type="Embed" ProgID="Word.Document.12" ShapeID="_x0000_i1035" DrawAspect="Content" ObjectID="_1727868328" r:id="rId28">
            <o:FieldCodes>\s</o:FieldCodes>
          </o:OLEObject>
        </w:object>
      </w:r>
      <w:bookmarkStart w:id="3" w:name="_MON_1727867500"/>
      <w:bookmarkEnd w:id="3"/>
      <w:r w:rsidR="00062925" w:rsidRPr="00062925">
        <w:object w:dxaOrig="15078" w:dyaOrig="9298">
          <v:shape id="_x0000_i1036" type="#_x0000_t75" style="width:753.8pt;height:465.2pt" o:ole="">
            <v:imagedata r:id="rId29" o:title=""/>
          </v:shape>
          <o:OLEObject Type="Embed" ProgID="Word.Document.12" ShapeID="_x0000_i1036" DrawAspect="Content" ObjectID="_1727868329" r:id="rId30">
            <o:FieldCodes>\s</o:FieldCodes>
          </o:OLEObject>
        </w:object>
      </w:r>
    </w:p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p w:rsidR="00A37094" w:rsidRDefault="00A37094" w:rsidP="005D431D"/>
    <w:bookmarkStart w:id="4" w:name="_MON_1727867515"/>
    <w:bookmarkEnd w:id="4"/>
    <w:p w:rsidR="00A37094" w:rsidRDefault="00A37094" w:rsidP="005D431D">
      <w:r w:rsidRPr="00A37094">
        <w:object w:dxaOrig="15734" w:dyaOrig="10141">
          <v:shape id="_x0000_i1037" type="#_x0000_t75" style="width:787pt;height:507.15pt" o:ole="">
            <v:imagedata r:id="rId31" o:title=""/>
          </v:shape>
          <o:OLEObject Type="Embed" ProgID="Word.Document.12" ShapeID="_x0000_i1037" DrawAspect="Content" ObjectID="_1727868330" r:id="rId32">
            <o:FieldCodes>\s</o:FieldCodes>
          </o:OLEObject>
        </w:object>
      </w:r>
    </w:p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3F43D3" w:rsidRDefault="003F43D3" w:rsidP="005D431D"/>
    <w:p w:rsidR="007218F2" w:rsidRDefault="003F43D3" w:rsidP="005D431D">
      <w:r w:rsidRPr="003F43D3">
        <w:object w:dxaOrig="10799" w:dyaOrig="15064">
          <v:shape id="_x0000_i1038" type="#_x0000_t75" style="width:539.7pt;height:753.2pt" o:ole="">
            <v:imagedata r:id="rId33" o:title=""/>
          </v:shape>
          <o:OLEObject Type="Embed" ProgID="Word.Document.12" ShapeID="_x0000_i1038" DrawAspect="Content" ObjectID="_1727868331" r:id="rId34">
            <o:FieldCodes>\s</o:FieldCodes>
          </o:OLEObject>
        </w:object>
      </w:r>
      <w:bookmarkStart w:id="5" w:name="_MON_1727867624"/>
      <w:bookmarkEnd w:id="5"/>
      <w:r w:rsidR="00473065" w:rsidRPr="00473065">
        <w:object w:dxaOrig="10368" w:dyaOrig="14717">
          <v:shape id="_x0000_i1039" type="#_x0000_t75" style="width:518.4pt;height:735.65pt" o:ole="">
            <v:imagedata r:id="rId35" o:title=""/>
          </v:shape>
          <o:OLEObject Type="Embed" ProgID="Word.Document.12" ShapeID="_x0000_i1039" DrawAspect="Content" ObjectID="_1727868332" r:id="rId36">
            <o:FieldCodes>\s</o:FieldCodes>
          </o:OLEObject>
        </w:object>
      </w:r>
      <w:r w:rsidR="001835F6" w:rsidRPr="001835F6">
        <w:object w:dxaOrig="9355" w:dyaOrig="14351">
          <v:shape id="_x0000_i1040" type="#_x0000_t75" style="width:467.7pt;height:717.5pt" o:ole="">
            <v:imagedata r:id="rId37" o:title=""/>
          </v:shape>
          <o:OLEObject Type="Embed" ProgID="Word.Document.12" ShapeID="_x0000_i1040" DrawAspect="Content" ObjectID="_1727868333" r:id="rId38">
            <o:FieldCodes>\s</o:FieldCodes>
          </o:OLEObject>
        </w:object>
      </w:r>
      <w:bookmarkStart w:id="6" w:name="_MON_1727867643"/>
      <w:bookmarkEnd w:id="6"/>
      <w:r w:rsidR="005B3506" w:rsidRPr="005B3506">
        <w:object w:dxaOrig="10472" w:dyaOrig="14723">
          <v:shape id="_x0000_i1041" type="#_x0000_t75" style="width:523.4pt;height:736.3pt" o:ole="">
            <v:imagedata r:id="rId39" o:title=""/>
          </v:shape>
          <o:OLEObject Type="Embed" ProgID="Word.Document.12" ShapeID="_x0000_i1041" DrawAspect="Content" ObjectID="_1727868334" r:id="rId40">
            <o:FieldCodes>\s</o:FieldCodes>
          </o:OLEObject>
        </w:object>
      </w:r>
      <w:bookmarkStart w:id="7" w:name="_MON_1727867656"/>
      <w:bookmarkEnd w:id="7"/>
      <w:r w:rsidR="002423FE" w:rsidRPr="002423FE">
        <w:object w:dxaOrig="10357" w:dyaOrig="14730">
          <v:shape id="_x0000_i1042" type="#_x0000_t75" style="width:517.75pt;height:736.3pt" o:ole="">
            <v:imagedata r:id="rId41" o:title=""/>
          </v:shape>
          <o:OLEObject Type="Embed" ProgID="Word.Document.12" ShapeID="_x0000_i1042" DrawAspect="Content" ObjectID="_1727868335" r:id="rId42">
            <o:FieldCodes>\s</o:FieldCodes>
          </o:OLEObject>
        </w:object>
      </w:r>
      <w:bookmarkStart w:id="8" w:name="_MON_1727867669"/>
      <w:bookmarkEnd w:id="8"/>
      <w:r w:rsidR="003800F6" w:rsidRPr="003800F6">
        <w:object w:dxaOrig="10348" w:dyaOrig="14837">
          <v:shape id="_x0000_i1043" type="#_x0000_t75" style="width:517.15pt;height:741.9pt" o:ole="">
            <v:imagedata r:id="rId43" o:title=""/>
          </v:shape>
          <o:OLEObject Type="Embed" ProgID="Word.Document.12" ShapeID="_x0000_i1043" DrawAspect="Content" ObjectID="_1727868336" r:id="rId44">
            <o:FieldCodes>\s</o:FieldCodes>
          </o:OLEObject>
        </w:object>
      </w:r>
      <w:bookmarkStart w:id="9" w:name="_MON_1727867743"/>
      <w:bookmarkStart w:id="10" w:name="_MON_1727867032"/>
      <w:bookmarkStart w:id="11" w:name="_MON_1727867880"/>
      <w:bookmarkStart w:id="12" w:name="_MON_1727867679"/>
      <w:bookmarkEnd w:id="9"/>
      <w:bookmarkEnd w:id="10"/>
      <w:bookmarkEnd w:id="11"/>
      <w:bookmarkEnd w:id="12"/>
      <w:bookmarkStart w:id="13" w:name="_MON_1727867717"/>
      <w:bookmarkEnd w:id="13"/>
      <w:r w:rsidR="00F9130F" w:rsidRPr="003800F6">
        <w:object w:dxaOrig="10348" w:dyaOrig="14715">
          <v:shape id="_x0000_i1044" type="#_x0000_t75" style="width:517.15pt;height:735.65pt" o:ole="">
            <v:imagedata r:id="rId45" o:title=""/>
          </v:shape>
          <o:OLEObject Type="Embed" ProgID="Word.Document.12" ShapeID="_x0000_i1044" DrawAspect="Content" ObjectID="_1727868337" r:id="rId46">
            <o:FieldCodes>\s</o:FieldCodes>
          </o:OLEObject>
        </w:object>
      </w:r>
      <w:bookmarkStart w:id="14" w:name="_MON_1727867009"/>
      <w:bookmarkStart w:id="15" w:name="_MON_1727867888"/>
      <w:bookmarkStart w:id="16" w:name="_MON_1727867020"/>
      <w:bookmarkEnd w:id="14"/>
      <w:bookmarkEnd w:id="15"/>
      <w:bookmarkEnd w:id="16"/>
      <w:bookmarkStart w:id="17" w:name="_MON_1727867693"/>
      <w:bookmarkEnd w:id="17"/>
      <w:r w:rsidR="00AB7FDB" w:rsidRPr="00AB7FDB">
        <w:object w:dxaOrig="10472" w:dyaOrig="14470">
          <v:shape id="_x0000_i1045" type="#_x0000_t75" style="width:523.4pt;height:723.75pt" o:ole="">
            <v:imagedata r:id="rId47" o:title=""/>
          </v:shape>
          <o:OLEObject Type="Embed" ProgID="Word.Document.12" ShapeID="_x0000_i1045" DrawAspect="Content" ObjectID="_1727868338" r:id="rId48">
            <o:FieldCodes>\s</o:FieldCodes>
          </o:OLEObject>
        </w:object>
      </w:r>
      <w:bookmarkStart w:id="18" w:name="_MON_1727866999"/>
      <w:bookmarkEnd w:id="18"/>
      <w:bookmarkStart w:id="19" w:name="_MON_1727867909"/>
      <w:bookmarkEnd w:id="19"/>
      <w:r w:rsidR="00F9130F" w:rsidRPr="00F9130F">
        <w:object w:dxaOrig="10348" w:dyaOrig="14785">
          <v:shape id="_x0000_i1046" type="#_x0000_t75" style="width:517.15pt;height:739.4pt" o:ole="">
            <v:imagedata r:id="rId49" o:title=""/>
          </v:shape>
          <o:OLEObject Type="Embed" ProgID="Word.Document.12" ShapeID="_x0000_i1046" DrawAspect="Content" ObjectID="_1727868339" r:id="rId50">
            <o:FieldCodes>\s</o:FieldCodes>
          </o:OLEObject>
        </w:object>
      </w:r>
      <w:r w:rsidR="00814622" w:rsidRPr="00814622">
        <w:object w:dxaOrig="10235" w:dyaOrig="14828">
          <v:shape id="_x0000_i1047" type="#_x0000_t75" style="width:511.5pt;height:741.3pt" o:ole="">
            <v:imagedata r:id="rId51" o:title=""/>
          </v:shape>
          <o:OLEObject Type="Embed" ProgID="Word.Document.12" ShapeID="_x0000_i1047" DrawAspect="Content" ObjectID="_1727868340" r:id="rId52">
            <o:FieldCodes>\s</o:FieldCodes>
          </o:OLEObject>
        </w:object>
      </w:r>
    </w:p>
    <w:p w:rsidR="007218F2" w:rsidRPr="007218F2" w:rsidRDefault="007218F2" w:rsidP="007218F2"/>
    <w:p w:rsidR="007218F2" w:rsidRPr="007218F2" w:rsidRDefault="007218F2" w:rsidP="007218F2"/>
    <w:p w:rsidR="007218F2" w:rsidRDefault="007218F2" w:rsidP="007218F2"/>
    <w:p w:rsidR="001835F6" w:rsidRPr="007078D0" w:rsidRDefault="007218F2" w:rsidP="007218F2">
      <w:pPr>
        <w:tabs>
          <w:tab w:val="left" w:pos="3819"/>
        </w:tabs>
      </w:pPr>
      <w:r>
        <w:lastRenderedPageBreak/>
        <w:tab/>
      </w:r>
      <w:r w:rsidR="007078D0" w:rsidRPr="007078D0">
        <w:object w:dxaOrig="10235" w:dyaOrig="14160">
          <v:shape id="_x0000_i1048" type="#_x0000_t75" style="width:511.5pt;height:708.1pt" o:ole="">
            <v:imagedata r:id="rId53" o:title=""/>
          </v:shape>
          <o:OLEObject Type="Embed" ProgID="Word.Document.12" ShapeID="_x0000_i1048" DrawAspect="Content" ObjectID="_1727868341" r:id="rId54">
            <o:FieldCodes>\s</o:FieldCodes>
          </o:OLEObject>
        </w:object>
      </w:r>
      <w:bookmarkStart w:id="20" w:name="_MON_1727868005"/>
      <w:bookmarkStart w:id="21" w:name="_MON_1727867297"/>
      <w:bookmarkEnd w:id="20"/>
      <w:bookmarkEnd w:id="21"/>
      <w:bookmarkStart w:id="22" w:name="_MON_1727867958"/>
      <w:bookmarkEnd w:id="22"/>
      <w:r w:rsidR="004315EC" w:rsidRPr="004315EC">
        <w:object w:dxaOrig="10368" w:dyaOrig="14723">
          <v:shape id="_x0000_i1049" type="#_x0000_t75" style="width:518.4pt;height:736.3pt" o:ole="">
            <v:imagedata r:id="rId55" o:title=""/>
          </v:shape>
          <o:OLEObject Type="Embed" ProgID="Word.Document.12" ShapeID="_x0000_i1049" DrawAspect="Content" ObjectID="_1727868342" r:id="rId56">
            <o:FieldCodes>\s</o:FieldCodes>
          </o:OLEObject>
        </w:object>
      </w:r>
      <w:bookmarkStart w:id="23" w:name="_MON_1727867328"/>
      <w:bookmarkEnd w:id="23"/>
      <w:bookmarkStart w:id="24" w:name="_MON_1727867995"/>
      <w:bookmarkEnd w:id="24"/>
      <w:r w:rsidR="00EB0431" w:rsidRPr="00EB0431">
        <w:object w:dxaOrig="10368" w:dyaOrig="14631">
          <v:shape id="_x0000_i1050" type="#_x0000_t75" style="width:518.4pt;height:731.25pt" o:ole="">
            <v:imagedata r:id="rId57" o:title=""/>
          </v:shape>
          <o:OLEObject Type="Embed" ProgID="Word.Document.12" ShapeID="_x0000_i1050" DrawAspect="Content" ObjectID="_1727868343" r:id="rId58">
            <o:FieldCodes>\s</o:FieldCodes>
          </o:OLEObject>
        </w:object>
      </w:r>
      <w:bookmarkStart w:id="25" w:name="_MON_1727868189"/>
      <w:bookmarkEnd w:id="25"/>
      <w:bookmarkStart w:id="26" w:name="_MON_1727867987"/>
      <w:bookmarkEnd w:id="26"/>
      <w:r w:rsidR="001D7F5C" w:rsidRPr="00EE1BA9">
        <w:object w:dxaOrig="10368" w:dyaOrig="14769">
          <v:shape id="_x0000_i1051" type="#_x0000_t75" style="width:518.4pt;height:738.15pt" o:ole="">
            <v:imagedata r:id="rId59" o:title=""/>
          </v:shape>
          <o:OLEObject Type="Embed" ProgID="Word.Document.12" ShapeID="_x0000_i1051" DrawAspect="Content" ObjectID="_1727868344" r:id="rId60">
            <o:FieldCodes>\s</o:FieldCodes>
          </o:OLEObject>
        </w:object>
      </w:r>
      <w:bookmarkStart w:id="27" w:name="_MON_1727868212"/>
      <w:bookmarkStart w:id="28" w:name="_MON_1727868248"/>
      <w:bookmarkStart w:id="29" w:name="_MON_1727868262"/>
      <w:bookmarkStart w:id="30" w:name="_MON_1727868274"/>
      <w:bookmarkEnd w:id="27"/>
      <w:bookmarkEnd w:id="28"/>
      <w:bookmarkEnd w:id="29"/>
      <w:bookmarkEnd w:id="30"/>
      <w:r w:rsidR="008E1076" w:rsidRPr="001D7F5C">
        <w:rPr>
          <w:rStyle w:val="a8"/>
        </w:rPr>
        <w:object w:dxaOrig="10215" w:dyaOrig="14449">
          <v:shape id="_x0000_i1052" type="#_x0000_t75" style="width:510.9pt;height:722.5pt" o:ole="">
            <v:imagedata r:id="rId61" o:title=""/>
          </v:shape>
          <o:OLEObject Type="Embed" ProgID="Word.Document.12" ShapeID="_x0000_i1052" DrawAspect="Content" ObjectID="_1727868345" r:id="rId62">
            <o:FieldCodes>\s</o:FieldCodes>
          </o:OLEObject>
        </w:object>
      </w:r>
      <w:bookmarkStart w:id="31" w:name="_GoBack"/>
      <w:bookmarkEnd w:id="31"/>
      <w:bookmarkStart w:id="32" w:name="_MON_1727868018"/>
      <w:bookmarkEnd w:id="32"/>
      <w:r w:rsidR="00BE390A" w:rsidRPr="00BE390A">
        <w:object w:dxaOrig="10564" w:dyaOrig="14793">
          <v:shape id="_x0000_i1053" type="#_x0000_t75" style="width:528.4pt;height:739.4pt" o:ole="">
            <v:imagedata r:id="rId63" o:title=""/>
          </v:shape>
          <o:OLEObject Type="Embed" ProgID="Word.Document.12" ShapeID="_x0000_i1053" DrawAspect="Content" ObjectID="_1727868346" r:id="rId64">
            <o:FieldCodes>\s</o:FieldCodes>
          </o:OLEObject>
        </w:object>
      </w:r>
      <w:bookmarkStart w:id="33" w:name="_MON_1727867532"/>
      <w:bookmarkEnd w:id="33"/>
    </w:p>
    <w:sectPr w:rsidR="001835F6" w:rsidRPr="007078D0" w:rsidSect="005B350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02" w:rsidRDefault="00027102" w:rsidP="00EB0431">
      <w:r>
        <w:separator/>
      </w:r>
    </w:p>
  </w:endnote>
  <w:endnote w:type="continuationSeparator" w:id="0">
    <w:p w:rsidR="00027102" w:rsidRDefault="00027102" w:rsidP="00EB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02" w:rsidRDefault="00027102" w:rsidP="00EB0431">
      <w:r>
        <w:separator/>
      </w:r>
    </w:p>
  </w:footnote>
  <w:footnote w:type="continuationSeparator" w:id="0">
    <w:p w:rsidR="00027102" w:rsidRDefault="00027102" w:rsidP="00EB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06"/>
    <w:rsid w:val="00027102"/>
    <w:rsid w:val="00062925"/>
    <w:rsid w:val="000A5951"/>
    <w:rsid w:val="000A7368"/>
    <w:rsid w:val="000F6435"/>
    <w:rsid w:val="0011444D"/>
    <w:rsid w:val="001835F6"/>
    <w:rsid w:val="00194DF9"/>
    <w:rsid w:val="001D7F5C"/>
    <w:rsid w:val="00210C57"/>
    <w:rsid w:val="002423FE"/>
    <w:rsid w:val="003800F6"/>
    <w:rsid w:val="003F43D3"/>
    <w:rsid w:val="004315EC"/>
    <w:rsid w:val="00473065"/>
    <w:rsid w:val="004859F2"/>
    <w:rsid w:val="005B3506"/>
    <w:rsid w:val="005D431D"/>
    <w:rsid w:val="005E0A0D"/>
    <w:rsid w:val="006E059D"/>
    <w:rsid w:val="006F1630"/>
    <w:rsid w:val="007078D0"/>
    <w:rsid w:val="007218F2"/>
    <w:rsid w:val="00814622"/>
    <w:rsid w:val="008E1076"/>
    <w:rsid w:val="009849B8"/>
    <w:rsid w:val="009F2006"/>
    <w:rsid w:val="00A32ABC"/>
    <w:rsid w:val="00A37094"/>
    <w:rsid w:val="00A746A9"/>
    <w:rsid w:val="00AB7FDB"/>
    <w:rsid w:val="00BA488A"/>
    <w:rsid w:val="00BD3E4E"/>
    <w:rsid w:val="00BE2D76"/>
    <w:rsid w:val="00BE390A"/>
    <w:rsid w:val="00C43C9A"/>
    <w:rsid w:val="00C61862"/>
    <w:rsid w:val="00D02A12"/>
    <w:rsid w:val="00D93ED5"/>
    <w:rsid w:val="00DF5E85"/>
    <w:rsid w:val="00E36249"/>
    <w:rsid w:val="00E46403"/>
    <w:rsid w:val="00EB0431"/>
    <w:rsid w:val="00EE1BA9"/>
    <w:rsid w:val="00F04FAA"/>
    <w:rsid w:val="00F51AED"/>
    <w:rsid w:val="00F9130F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9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D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0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431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431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1D7F5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F9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4DF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04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431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B04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431"/>
    <w:rPr>
      <w:rFonts w:ascii="Times New Roman" w:eastAsia="Times New Roman" w:hAnsi="Times New Roman"/>
      <w:sz w:val="20"/>
      <w:szCs w:val="20"/>
      <w:lang w:eastAsia="ru-RU"/>
    </w:rPr>
  </w:style>
  <w:style w:type="character" w:styleId="a8">
    <w:name w:val="Subtle Emphasis"/>
    <w:basedOn w:val="a0"/>
    <w:uiPriority w:val="19"/>
    <w:qFormat/>
    <w:rsid w:val="001D7F5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_________Microsoft_Word6.docx"/><Relationship Id="rId26" Type="http://schemas.openxmlformats.org/officeDocument/2006/relationships/package" Target="embeddings/_________Microsoft_Word10.docx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package" Target="embeddings/_________Microsoft_Word14.docx"/><Relationship Id="rId42" Type="http://schemas.openxmlformats.org/officeDocument/2006/relationships/package" Target="embeddings/_________Microsoft_Word18.docx"/><Relationship Id="rId47" Type="http://schemas.openxmlformats.org/officeDocument/2006/relationships/image" Target="media/image21.emf"/><Relationship Id="rId50" Type="http://schemas.openxmlformats.org/officeDocument/2006/relationships/package" Target="embeddings/_________Microsoft_Word22.docx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package" Target="embeddings/_________Microsoft_Word5.docx"/><Relationship Id="rId20" Type="http://schemas.openxmlformats.org/officeDocument/2006/relationships/package" Target="embeddings/_________Microsoft_Word7.doc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54" Type="http://schemas.openxmlformats.org/officeDocument/2006/relationships/package" Target="embeddings/_________Microsoft_Word24.docx"/><Relationship Id="rId62" Type="http://schemas.openxmlformats.org/officeDocument/2006/relationships/package" Target="embeddings/_________Microsoft_Word28.docx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_________Microsoft_Word9.docx"/><Relationship Id="rId32" Type="http://schemas.openxmlformats.org/officeDocument/2006/relationships/package" Target="embeddings/_________Microsoft_Word13.docx"/><Relationship Id="rId37" Type="http://schemas.openxmlformats.org/officeDocument/2006/relationships/image" Target="media/image16.emf"/><Relationship Id="rId40" Type="http://schemas.openxmlformats.org/officeDocument/2006/relationships/package" Target="embeddings/_________Microsoft_Word17.docx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package" Target="embeddings/_________Microsoft_Word26.docx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_________Microsoft_Word11.docx"/><Relationship Id="rId36" Type="http://schemas.openxmlformats.org/officeDocument/2006/relationships/package" Target="embeddings/_________Microsoft_Word15.docx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61" Type="http://schemas.openxmlformats.org/officeDocument/2006/relationships/image" Target="media/image28.emf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package" Target="embeddings/_________Microsoft_Word19.docx"/><Relationship Id="rId52" Type="http://schemas.openxmlformats.org/officeDocument/2006/relationships/package" Target="embeddings/_________Microsoft_Word23.docx"/><Relationship Id="rId60" Type="http://schemas.openxmlformats.org/officeDocument/2006/relationships/package" Target="embeddings/_________Microsoft_Word27.docx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Word4.docx"/><Relationship Id="rId22" Type="http://schemas.openxmlformats.org/officeDocument/2006/relationships/package" Target="embeddings/_________Microsoft_Word8.docx"/><Relationship Id="rId27" Type="http://schemas.openxmlformats.org/officeDocument/2006/relationships/image" Target="media/image11.emf"/><Relationship Id="rId30" Type="http://schemas.openxmlformats.org/officeDocument/2006/relationships/package" Target="embeddings/_________Microsoft_Word12.docx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package" Target="embeddings/_________Microsoft_Word21.docx"/><Relationship Id="rId56" Type="http://schemas.openxmlformats.org/officeDocument/2006/relationships/package" Target="embeddings/_________Microsoft_Word25.docx"/><Relationship Id="rId64" Type="http://schemas.openxmlformats.org/officeDocument/2006/relationships/package" Target="embeddings/_________Microsoft_Word29.docx"/><Relationship Id="rId8" Type="http://schemas.openxmlformats.org/officeDocument/2006/relationships/package" Target="embeddings/_________Microsoft_Word1.docx"/><Relationship Id="rId51" Type="http://schemas.openxmlformats.org/officeDocument/2006/relationships/image" Target="media/image23.emf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_________Microsoft_Word16.docx"/><Relationship Id="rId46" Type="http://schemas.openxmlformats.org/officeDocument/2006/relationships/package" Target="embeddings/_________Microsoft_Word20.docx"/><Relationship Id="rId5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65</cp:revision>
  <cp:lastPrinted>2022-10-18T10:22:00Z</cp:lastPrinted>
  <dcterms:created xsi:type="dcterms:W3CDTF">2022-10-18T10:08:00Z</dcterms:created>
  <dcterms:modified xsi:type="dcterms:W3CDTF">2022-10-21T11:38:00Z</dcterms:modified>
</cp:coreProperties>
</file>