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A33" w:rsidRDefault="003A4A33" w:rsidP="003A4A33">
      <w:pPr>
        <w:jc w:val="center"/>
        <w:outlineLvl w:val="0"/>
        <w:rPr>
          <w:b/>
        </w:rPr>
      </w:pPr>
      <w:r>
        <w:rPr>
          <w:b/>
        </w:rPr>
        <w:t>Сведения</w:t>
      </w:r>
    </w:p>
    <w:p w:rsidR="003A4A33" w:rsidRDefault="003A4A33" w:rsidP="003A4A33">
      <w:pPr>
        <w:jc w:val="center"/>
        <w:rPr>
          <w:b/>
        </w:rPr>
      </w:pPr>
      <w:r>
        <w:rPr>
          <w:b/>
        </w:rPr>
        <w:t xml:space="preserve"> о доходах, расходах, об имуществе и обязательствах имущественного характера </w:t>
      </w:r>
    </w:p>
    <w:p w:rsidR="003A4A33" w:rsidRDefault="003A4A33" w:rsidP="003A4A33">
      <w:pPr>
        <w:jc w:val="center"/>
        <w:outlineLvl w:val="0"/>
        <w:rPr>
          <w:b/>
        </w:rPr>
      </w:pPr>
      <w:r>
        <w:rPr>
          <w:b/>
        </w:rPr>
        <w:t>муниципальных служащих Яловского сельской администрации</w:t>
      </w:r>
      <w:r w:rsidR="00C52A93">
        <w:rPr>
          <w:b/>
        </w:rPr>
        <w:t xml:space="preserve"> и </w:t>
      </w:r>
      <w:r>
        <w:rPr>
          <w:b/>
        </w:rPr>
        <w:t>членов их семей за период с 1 января 20</w:t>
      </w:r>
      <w:r w:rsidR="00AB64B2">
        <w:rPr>
          <w:b/>
        </w:rPr>
        <w:t>2</w:t>
      </w:r>
      <w:r w:rsidR="00644E0E">
        <w:rPr>
          <w:b/>
        </w:rPr>
        <w:t>1</w:t>
      </w:r>
      <w:r w:rsidR="00AB64B2">
        <w:rPr>
          <w:b/>
        </w:rPr>
        <w:t>г. по 31 декабря 202</w:t>
      </w:r>
      <w:r w:rsidR="00644E0E">
        <w:rPr>
          <w:b/>
        </w:rPr>
        <w:t>1</w:t>
      </w:r>
      <w:r>
        <w:rPr>
          <w:b/>
        </w:rPr>
        <w:t>г.</w:t>
      </w:r>
    </w:p>
    <w:p w:rsidR="003A4A33" w:rsidRDefault="003A4A33" w:rsidP="003A4A33">
      <w:pPr>
        <w:jc w:val="center"/>
        <w:outlineLvl w:val="0"/>
        <w:rPr>
          <w:b/>
        </w:rPr>
      </w:pPr>
    </w:p>
    <w:tbl>
      <w:tblPr>
        <w:tblW w:w="1587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6"/>
        <w:gridCol w:w="1983"/>
        <w:gridCol w:w="1700"/>
        <w:gridCol w:w="1276"/>
        <w:gridCol w:w="1275"/>
        <w:gridCol w:w="993"/>
        <w:gridCol w:w="992"/>
        <w:gridCol w:w="1134"/>
        <w:gridCol w:w="850"/>
        <w:gridCol w:w="993"/>
        <w:gridCol w:w="1416"/>
        <w:gridCol w:w="1276"/>
        <w:gridCol w:w="1416"/>
      </w:tblGrid>
      <w:tr w:rsidR="003A4A33" w:rsidTr="00712812">
        <w:trPr>
          <w:cantSplit/>
          <w:trHeight w:val="1151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33" w:rsidRDefault="003A4A33" w:rsidP="00712812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  <w:p w:rsidR="003A4A33" w:rsidRDefault="003A4A33" w:rsidP="00712812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>/</w:t>
            </w:r>
            <w:proofErr w:type="spellStart"/>
            <w:r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33" w:rsidRDefault="003A4A33" w:rsidP="00712812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Фамилия и инициалы лица,</w:t>
            </w:r>
          </w:p>
          <w:p w:rsidR="003A4A33" w:rsidRDefault="003A4A33" w:rsidP="00712812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чьи сведения размещаются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33" w:rsidRDefault="003A4A33" w:rsidP="00712812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33" w:rsidRDefault="003A4A33" w:rsidP="00712812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33" w:rsidRDefault="003A4A33" w:rsidP="00712812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33" w:rsidRDefault="003A4A33" w:rsidP="00712812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33" w:rsidRDefault="003A4A33" w:rsidP="00712812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33" w:rsidRDefault="003A4A33" w:rsidP="00712812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A4A33" w:rsidTr="00712812">
        <w:trPr>
          <w:cantSplit/>
          <w:trHeight w:val="1632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33" w:rsidRDefault="003A4A33" w:rsidP="00712812">
            <w:pPr>
              <w:rPr>
                <w:b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33" w:rsidRDefault="003A4A33" w:rsidP="00712812">
            <w:pPr>
              <w:rPr>
                <w:b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33" w:rsidRDefault="003A4A33" w:rsidP="00712812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A4A33" w:rsidRDefault="003A4A33" w:rsidP="00712812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A4A33" w:rsidRDefault="003A4A33" w:rsidP="00712812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A4A33" w:rsidRDefault="003A4A33" w:rsidP="00712812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A4A33" w:rsidRDefault="003A4A33" w:rsidP="00712812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A4A33" w:rsidRDefault="003A4A33" w:rsidP="00712812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A4A33" w:rsidRDefault="003A4A33" w:rsidP="00712812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A4A33" w:rsidRDefault="003A4A33" w:rsidP="00712812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33" w:rsidRDefault="003A4A33" w:rsidP="00712812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33" w:rsidRDefault="003A4A33" w:rsidP="00712812">
            <w:pPr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33" w:rsidRDefault="003A4A33" w:rsidP="00712812">
            <w:pPr>
              <w:rPr>
                <w:b/>
                <w:sz w:val="20"/>
                <w:szCs w:val="20"/>
              </w:rPr>
            </w:pPr>
          </w:p>
        </w:tc>
      </w:tr>
      <w:tr w:rsidR="003A4A33" w:rsidTr="00712812">
        <w:trPr>
          <w:trHeight w:val="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33" w:rsidRDefault="003A4A33" w:rsidP="00712812">
            <w:pPr>
              <w:rPr>
                <w:sz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33" w:rsidRDefault="003A4A33" w:rsidP="00712812">
            <w:pPr>
              <w:rPr>
                <w:sz w:val="22"/>
              </w:rPr>
            </w:pPr>
            <w:r>
              <w:rPr>
                <w:sz w:val="22"/>
                <w:szCs w:val="22"/>
              </w:rPr>
              <w:t>Белоус Александр Васильевич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33" w:rsidRDefault="003A4A33" w:rsidP="00BD15F0">
            <w:pPr>
              <w:rPr>
                <w:sz w:val="22"/>
              </w:rPr>
            </w:pPr>
            <w:r>
              <w:rPr>
                <w:sz w:val="22"/>
                <w:szCs w:val="22"/>
              </w:rPr>
              <w:t xml:space="preserve">Глава </w:t>
            </w:r>
            <w:r w:rsidR="00BD15F0">
              <w:rPr>
                <w:sz w:val="22"/>
                <w:szCs w:val="22"/>
              </w:rPr>
              <w:t>Яловской сельской администрации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33" w:rsidRDefault="003A4A33" w:rsidP="00712812">
            <w:pPr>
              <w:rPr>
                <w:sz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3A4A33" w:rsidRDefault="003A4A33" w:rsidP="00712812">
            <w:pPr>
              <w:rPr>
                <w:sz w:val="22"/>
              </w:rPr>
            </w:pPr>
          </w:p>
          <w:p w:rsidR="003A4A33" w:rsidRDefault="003A4A33" w:rsidP="00712812">
            <w:pPr>
              <w:rPr>
                <w:sz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33" w:rsidRDefault="003A4A33" w:rsidP="00712812">
            <w:pPr>
              <w:rPr>
                <w:sz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3A4A33" w:rsidRDefault="003A4A33" w:rsidP="00712812">
            <w:pPr>
              <w:rPr>
                <w:sz w:val="22"/>
              </w:rPr>
            </w:pPr>
          </w:p>
          <w:p w:rsidR="003A4A33" w:rsidRDefault="003A4A33" w:rsidP="00712812">
            <w:pPr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общая-совместная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33" w:rsidRDefault="003A4A33" w:rsidP="00712812">
            <w:pPr>
              <w:rPr>
                <w:sz w:val="22"/>
              </w:rPr>
            </w:pPr>
            <w:r>
              <w:rPr>
                <w:sz w:val="22"/>
                <w:szCs w:val="22"/>
              </w:rPr>
              <w:t>46,8</w:t>
            </w:r>
          </w:p>
          <w:p w:rsidR="003A4A33" w:rsidRDefault="003A4A33" w:rsidP="00712812">
            <w:pPr>
              <w:rPr>
                <w:sz w:val="22"/>
              </w:rPr>
            </w:pPr>
          </w:p>
          <w:p w:rsidR="003A4A33" w:rsidRDefault="003A4A33" w:rsidP="00712812">
            <w:pPr>
              <w:rPr>
                <w:sz w:val="22"/>
              </w:rPr>
            </w:pPr>
          </w:p>
          <w:p w:rsidR="003A4A33" w:rsidRDefault="003A4A33" w:rsidP="00712812">
            <w:pPr>
              <w:rPr>
                <w:sz w:val="22"/>
              </w:rPr>
            </w:pPr>
            <w:r>
              <w:rPr>
                <w:sz w:val="22"/>
                <w:szCs w:val="22"/>
              </w:rPr>
              <w:t>60,3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33" w:rsidRDefault="003A4A33" w:rsidP="00712812">
            <w:pPr>
              <w:rPr>
                <w:sz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3A4A33" w:rsidRDefault="003A4A33" w:rsidP="00712812">
            <w:pPr>
              <w:rPr>
                <w:sz w:val="22"/>
              </w:rPr>
            </w:pPr>
          </w:p>
          <w:p w:rsidR="003A4A33" w:rsidRDefault="003A4A33" w:rsidP="00712812">
            <w:pPr>
              <w:rPr>
                <w:sz w:val="22"/>
              </w:rPr>
            </w:pPr>
          </w:p>
          <w:p w:rsidR="003A4A33" w:rsidRDefault="003A4A33" w:rsidP="00712812">
            <w:pPr>
              <w:rPr>
                <w:sz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33" w:rsidRDefault="003A4A33" w:rsidP="00712812">
            <w:pPr>
              <w:rPr>
                <w:sz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33" w:rsidRDefault="003A4A33" w:rsidP="00712812">
            <w:pPr>
              <w:rPr>
                <w:sz w:val="22"/>
              </w:rPr>
            </w:pPr>
            <w:r>
              <w:rPr>
                <w:sz w:val="22"/>
                <w:szCs w:val="22"/>
              </w:rPr>
              <w:t>54,2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33" w:rsidRDefault="003A4A33" w:rsidP="00712812">
            <w:pPr>
              <w:rPr>
                <w:sz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33" w:rsidRDefault="003A4A33" w:rsidP="00712812">
            <w:pPr>
              <w:rPr>
                <w:sz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Geely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33" w:rsidRDefault="00644E0E" w:rsidP="00712812">
            <w:pPr>
              <w:rPr>
                <w:sz w:val="22"/>
              </w:rPr>
            </w:pPr>
            <w:r>
              <w:rPr>
                <w:sz w:val="22"/>
                <w:szCs w:val="22"/>
              </w:rPr>
              <w:t>399311,86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33" w:rsidRDefault="003A4A33" w:rsidP="00712812">
            <w:pPr>
              <w:rPr>
                <w:sz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3A4A33" w:rsidTr="00712812">
        <w:trPr>
          <w:trHeight w:val="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33" w:rsidRDefault="003A4A33" w:rsidP="00712812">
            <w:pPr>
              <w:rPr>
                <w:sz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33" w:rsidRDefault="003A4A33" w:rsidP="00712812">
            <w:pPr>
              <w:rPr>
                <w:sz w:val="22"/>
              </w:rPr>
            </w:pPr>
            <w:r>
              <w:rPr>
                <w:sz w:val="22"/>
                <w:szCs w:val="22"/>
              </w:rPr>
              <w:t>Белоус Наталья Петровна</w:t>
            </w:r>
          </w:p>
          <w:p w:rsidR="003A4A33" w:rsidRDefault="003A4A33" w:rsidP="00712812">
            <w:pPr>
              <w:rPr>
                <w:sz w:val="22"/>
              </w:rPr>
            </w:pPr>
          </w:p>
          <w:p w:rsidR="003A4A33" w:rsidRDefault="003A4A33" w:rsidP="00712812">
            <w:pPr>
              <w:rPr>
                <w:sz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33" w:rsidRDefault="003A4A33" w:rsidP="00712812">
            <w:pPr>
              <w:rPr>
                <w:sz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33" w:rsidRDefault="003A4A33" w:rsidP="00712812">
            <w:pPr>
              <w:rPr>
                <w:sz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33" w:rsidRDefault="003A4A33" w:rsidP="00712812">
            <w:pPr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общая-совместная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33" w:rsidRDefault="003A4A33" w:rsidP="00712812">
            <w:pPr>
              <w:rPr>
                <w:sz w:val="22"/>
              </w:rPr>
            </w:pPr>
          </w:p>
          <w:p w:rsidR="003A4A33" w:rsidRDefault="003A4A33" w:rsidP="00712812">
            <w:pPr>
              <w:rPr>
                <w:sz w:val="22"/>
              </w:rPr>
            </w:pPr>
            <w:r>
              <w:rPr>
                <w:sz w:val="22"/>
                <w:szCs w:val="22"/>
              </w:rPr>
              <w:t>60,3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33" w:rsidRDefault="003A4A33" w:rsidP="00712812">
            <w:pPr>
              <w:rPr>
                <w:sz w:val="22"/>
              </w:rPr>
            </w:pPr>
          </w:p>
          <w:p w:rsidR="003A4A33" w:rsidRDefault="003A4A33" w:rsidP="00712812">
            <w:pPr>
              <w:rPr>
                <w:sz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33" w:rsidRDefault="003A4A33" w:rsidP="00712812">
            <w:pPr>
              <w:rPr>
                <w:sz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33" w:rsidRDefault="003A4A33" w:rsidP="00712812">
            <w:pPr>
              <w:rPr>
                <w:sz w:val="22"/>
              </w:rPr>
            </w:pPr>
            <w:r>
              <w:rPr>
                <w:sz w:val="22"/>
                <w:szCs w:val="22"/>
              </w:rPr>
              <w:t>54,2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33" w:rsidRDefault="003A4A33" w:rsidP="00712812">
            <w:pPr>
              <w:rPr>
                <w:sz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33" w:rsidRDefault="003A4A33" w:rsidP="00712812">
            <w:pPr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33" w:rsidRDefault="00644E0E" w:rsidP="00712812">
            <w:pPr>
              <w:rPr>
                <w:sz w:val="22"/>
              </w:rPr>
            </w:pPr>
            <w:r>
              <w:rPr>
                <w:sz w:val="22"/>
                <w:szCs w:val="22"/>
              </w:rPr>
              <w:t>617817,82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33" w:rsidRDefault="003A4A33" w:rsidP="00712812">
            <w:pPr>
              <w:rPr>
                <w:sz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3A4A33" w:rsidTr="00712812">
        <w:trPr>
          <w:trHeight w:val="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33" w:rsidRDefault="003A4A33" w:rsidP="00712812">
            <w:pPr>
              <w:rPr>
                <w:sz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33" w:rsidRDefault="003A4A33" w:rsidP="00712812">
            <w:pPr>
              <w:rPr>
                <w:sz w:val="22"/>
              </w:rPr>
            </w:pPr>
            <w:r>
              <w:rPr>
                <w:sz w:val="22"/>
                <w:szCs w:val="22"/>
              </w:rPr>
              <w:t>Белоус Александра Александровна</w:t>
            </w:r>
          </w:p>
          <w:p w:rsidR="003A4A33" w:rsidRDefault="003A4A33" w:rsidP="00712812">
            <w:pPr>
              <w:rPr>
                <w:sz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33" w:rsidRDefault="003A4A33" w:rsidP="00712812">
            <w:pPr>
              <w:rPr>
                <w:sz w:val="22"/>
              </w:rPr>
            </w:pPr>
            <w:r>
              <w:rPr>
                <w:sz w:val="22"/>
                <w:szCs w:val="22"/>
              </w:rPr>
              <w:t>дочь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33" w:rsidRDefault="003A4A33" w:rsidP="00712812">
            <w:pPr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33" w:rsidRDefault="003A4A33" w:rsidP="00712812">
            <w:pPr>
              <w:rPr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33" w:rsidRDefault="003A4A33" w:rsidP="00712812">
            <w:pPr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33" w:rsidRDefault="003A4A33" w:rsidP="00712812">
            <w:pPr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33" w:rsidRDefault="003A4A33" w:rsidP="00712812">
            <w:pPr>
              <w:rPr>
                <w:sz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33" w:rsidRDefault="003A4A33" w:rsidP="00712812">
            <w:pPr>
              <w:rPr>
                <w:sz w:val="22"/>
              </w:rPr>
            </w:pPr>
            <w:r>
              <w:rPr>
                <w:sz w:val="22"/>
                <w:szCs w:val="22"/>
              </w:rPr>
              <w:t>54,2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33" w:rsidRDefault="003A4A33" w:rsidP="00712812">
            <w:pPr>
              <w:rPr>
                <w:sz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33" w:rsidRDefault="003A4A33" w:rsidP="00712812">
            <w:pPr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33" w:rsidRDefault="003A4A33" w:rsidP="00712812">
            <w:pPr>
              <w:rPr>
                <w:sz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33" w:rsidRDefault="003A4A33" w:rsidP="00712812">
            <w:pPr>
              <w:rPr>
                <w:sz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3A4A33" w:rsidTr="00712812">
        <w:trPr>
          <w:trHeight w:val="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33" w:rsidRDefault="003A4A33" w:rsidP="00712812">
            <w:pPr>
              <w:rPr>
                <w:sz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33" w:rsidRDefault="003A4A33" w:rsidP="00712812">
            <w:pPr>
              <w:rPr>
                <w:sz w:val="22"/>
              </w:rPr>
            </w:pPr>
            <w:r>
              <w:rPr>
                <w:sz w:val="22"/>
                <w:szCs w:val="22"/>
              </w:rPr>
              <w:t>Прищеп Светлана Петровна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33" w:rsidRDefault="003A4A33" w:rsidP="00712812">
            <w:pPr>
              <w:rPr>
                <w:sz w:val="22"/>
              </w:rPr>
            </w:pPr>
            <w:proofErr w:type="spellStart"/>
            <w:r>
              <w:rPr>
                <w:sz w:val="22"/>
                <w:szCs w:val="22"/>
              </w:rPr>
              <w:t>Муници</w:t>
            </w:r>
            <w:proofErr w:type="spellEnd"/>
          </w:p>
          <w:p w:rsidR="003A4A33" w:rsidRDefault="003A4A33" w:rsidP="00712812">
            <w:pPr>
              <w:rPr>
                <w:sz w:val="22"/>
              </w:rPr>
            </w:pPr>
            <w:proofErr w:type="spellStart"/>
            <w:r>
              <w:rPr>
                <w:sz w:val="22"/>
                <w:szCs w:val="22"/>
              </w:rPr>
              <w:t>пальный</w:t>
            </w:r>
            <w:proofErr w:type="spellEnd"/>
            <w:r>
              <w:rPr>
                <w:sz w:val="22"/>
                <w:szCs w:val="22"/>
              </w:rPr>
              <w:t xml:space="preserve"> служащий</w:t>
            </w:r>
          </w:p>
          <w:p w:rsidR="003A4A33" w:rsidRDefault="003A4A33" w:rsidP="00712812">
            <w:pPr>
              <w:rPr>
                <w:sz w:val="22"/>
              </w:rPr>
            </w:pPr>
          </w:p>
          <w:p w:rsidR="003A4A33" w:rsidRDefault="003A4A33" w:rsidP="00712812">
            <w:pPr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33" w:rsidRDefault="003A4A33" w:rsidP="00712812">
            <w:pPr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33" w:rsidRDefault="003A4A33" w:rsidP="00712812">
            <w:pPr>
              <w:rPr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33" w:rsidRDefault="003A4A33" w:rsidP="00712812">
            <w:pPr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33" w:rsidRDefault="003A4A33" w:rsidP="00712812">
            <w:pPr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33" w:rsidRDefault="003A4A33" w:rsidP="00712812">
            <w:pPr>
              <w:rPr>
                <w:sz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33" w:rsidRDefault="003A4A33" w:rsidP="00712812">
            <w:pPr>
              <w:rPr>
                <w:sz w:val="22"/>
              </w:rPr>
            </w:pPr>
            <w:r>
              <w:rPr>
                <w:sz w:val="22"/>
                <w:szCs w:val="22"/>
              </w:rPr>
              <w:t>88,6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33" w:rsidRDefault="003A4A33" w:rsidP="00712812">
            <w:pPr>
              <w:rPr>
                <w:sz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33" w:rsidRDefault="003A4A33" w:rsidP="00712812">
            <w:pPr>
              <w:rPr>
                <w:sz w:val="22"/>
              </w:rPr>
            </w:pPr>
            <w:r>
              <w:rPr>
                <w:sz w:val="22"/>
                <w:szCs w:val="22"/>
                <w:lang w:val="en-US"/>
              </w:rPr>
              <w:t>Hyundai</w:t>
            </w:r>
          </w:p>
          <w:p w:rsidR="003A4A33" w:rsidRDefault="003A4A33" w:rsidP="00712812">
            <w:pPr>
              <w:rPr>
                <w:sz w:val="22"/>
              </w:rPr>
            </w:pPr>
            <w:r>
              <w:rPr>
                <w:sz w:val="22"/>
                <w:szCs w:val="22"/>
                <w:lang w:val="en-US"/>
              </w:rPr>
              <w:t>sol</w:t>
            </w:r>
            <w:r>
              <w:rPr>
                <w:sz w:val="22"/>
                <w:szCs w:val="22"/>
              </w:rPr>
              <w:t>а</w:t>
            </w:r>
            <w:proofErr w:type="spellStart"/>
            <w:r>
              <w:rPr>
                <w:sz w:val="22"/>
                <w:szCs w:val="22"/>
                <w:lang w:val="en-US"/>
              </w:rPr>
              <w:t>ris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33" w:rsidRPr="003A4A33" w:rsidRDefault="00644E0E" w:rsidP="00712812">
            <w:pPr>
              <w:rPr>
                <w:sz w:val="22"/>
              </w:rPr>
            </w:pPr>
            <w:r>
              <w:rPr>
                <w:sz w:val="22"/>
                <w:szCs w:val="22"/>
              </w:rPr>
              <w:t>326832,45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33" w:rsidRDefault="003A4A33" w:rsidP="00712812">
            <w:pPr>
              <w:rPr>
                <w:sz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3A4A33" w:rsidTr="00712812">
        <w:trPr>
          <w:trHeight w:val="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33" w:rsidRDefault="00644E0E" w:rsidP="00712812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33" w:rsidRDefault="003A4A33" w:rsidP="00712812">
            <w:pPr>
              <w:rPr>
                <w:sz w:val="22"/>
              </w:rPr>
            </w:pPr>
            <w:r>
              <w:rPr>
                <w:sz w:val="22"/>
                <w:szCs w:val="22"/>
              </w:rPr>
              <w:t xml:space="preserve">Прищеп </w:t>
            </w:r>
            <w:proofErr w:type="spellStart"/>
            <w:r>
              <w:rPr>
                <w:sz w:val="22"/>
                <w:szCs w:val="22"/>
              </w:rPr>
              <w:t>Дарина</w:t>
            </w:r>
            <w:proofErr w:type="spellEnd"/>
            <w:r>
              <w:rPr>
                <w:sz w:val="22"/>
                <w:szCs w:val="22"/>
              </w:rPr>
              <w:t xml:space="preserve"> Александровна</w:t>
            </w:r>
          </w:p>
          <w:p w:rsidR="003A4A33" w:rsidRDefault="003A4A33" w:rsidP="00712812">
            <w:pPr>
              <w:rPr>
                <w:sz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33" w:rsidRDefault="003A4A33" w:rsidP="00712812">
            <w:pPr>
              <w:rPr>
                <w:sz w:val="22"/>
              </w:rPr>
            </w:pPr>
            <w:r>
              <w:rPr>
                <w:sz w:val="22"/>
                <w:szCs w:val="22"/>
              </w:rPr>
              <w:t>дочь</w:t>
            </w:r>
          </w:p>
          <w:p w:rsidR="003A4A33" w:rsidRDefault="003A4A33" w:rsidP="00712812">
            <w:pPr>
              <w:rPr>
                <w:sz w:val="22"/>
              </w:rPr>
            </w:pPr>
          </w:p>
          <w:p w:rsidR="003A4A33" w:rsidRDefault="003A4A33" w:rsidP="00712812">
            <w:pPr>
              <w:rPr>
                <w:sz w:val="22"/>
              </w:rPr>
            </w:pPr>
          </w:p>
          <w:p w:rsidR="003A4A33" w:rsidRDefault="003A4A33" w:rsidP="00712812">
            <w:pPr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33" w:rsidRDefault="003A4A33" w:rsidP="00712812">
            <w:pPr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33" w:rsidRDefault="003A4A33" w:rsidP="00712812">
            <w:pPr>
              <w:rPr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33" w:rsidRDefault="003A4A33" w:rsidP="00712812">
            <w:pPr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33" w:rsidRDefault="003A4A33" w:rsidP="00712812">
            <w:pPr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33" w:rsidRDefault="003A4A33" w:rsidP="00712812">
            <w:pPr>
              <w:rPr>
                <w:sz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33" w:rsidRDefault="003A4A33" w:rsidP="00712812">
            <w:pPr>
              <w:rPr>
                <w:sz w:val="22"/>
              </w:rPr>
            </w:pPr>
            <w:r>
              <w:rPr>
                <w:sz w:val="22"/>
                <w:szCs w:val="22"/>
              </w:rPr>
              <w:t>88,6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33" w:rsidRDefault="003A4A33" w:rsidP="00712812">
            <w:pPr>
              <w:rPr>
                <w:sz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33" w:rsidRDefault="003A4A33" w:rsidP="00712812">
            <w:pPr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33" w:rsidRDefault="00644E0E" w:rsidP="00712812">
            <w:pPr>
              <w:rPr>
                <w:sz w:val="22"/>
              </w:rPr>
            </w:pPr>
            <w:r>
              <w:rPr>
                <w:sz w:val="22"/>
                <w:szCs w:val="22"/>
              </w:rPr>
              <w:t>37068,79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33" w:rsidRDefault="003A4A33" w:rsidP="00712812">
            <w:pPr>
              <w:rPr>
                <w:sz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3A4A33" w:rsidTr="00712812">
        <w:trPr>
          <w:trHeight w:val="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33" w:rsidRDefault="00644E0E" w:rsidP="00712812">
            <w:pPr>
              <w:rPr>
                <w:sz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33" w:rsidRDefault="003A4A33" w:rsidP="00712812">
            <w:pPr>
              <w:rPr>
                <w:sz w:val="22"/>
              </w:rPr>
            </w:pPr>
            <w:r>
              <w:rPr>
                <w:sz w:val="22"/>
                <w:szCs w:val="22"/>
              </w:rPr>
              <w:t>Прищеп Кирилл Александрович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33" w:rsidRDefault="003A4A33" w:rsidP="00712812">
            <w:pPr>
              <w:rPr>
                <w:sz w:val="22"/>
              </w:rPr>
            </w:pPr>
            <w:r>
              <w:rPr>
                <w:sz w:val="22"/>
                <w:szCs w:val="22"/>
              </w:rPr>
              <w:t>сын</w:t>
            </w:r>
          </w:p>
          <w:p w:rsidR="003A4A33" w:rsidRDefault="003A4A33" w:rsidP="00712812">
            <w:pPr>
              <w:rPr>
                <w:sz w:val="22"/>
              </w:rPr>
            </w:pPr>
          </w:p>
          <w:p w:rsidR="003A4A33" w:rsidRDefault="003A4A33" w:rsidP="00712812">
            <w:pPr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33" w:rsidRDefault="003A4A33" w:rsidP="00712812">
            <w:pPr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33" w:rsidRDefault="003A4A33" w:rsidP="00712812">
            <w:pPr>
              <w:rPr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33" w:rsidRDefault="003A4A33" w:rsidP="00712812">
            <w:pPr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33" w:rsidRDefault="003A4A33" w:rsidP="00712812">
            <w:pPr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33" w:rsidRDefault="003A4A33" w:rsidP="00712812">
            <w:pPr>
              <w:rPr>
                <w:sz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33" w:rsidRDefault="003A4A33" w:rsidP="00712812">
            <w:pPr>
              <w:rPr>
                <w:sz w:val="22"/>
              </w:rPr>
            </w:pPr>
            <w:r>
              <w:rPr>
                <w:sz w:val="22"/>
                <w:szCs w:val="22"/>
              </w:rPr>
              <w:t>88,6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33" w:rsidRDefault="003A4A33" w:rsidP="00712812">
            <w:pPr>
              <w:rPr>
                <w:sz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33" w:rsidRDefault="003A4A33" w:rsidP="00712812">
            <w:pPr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33" w:rsidRDefault="003A4A33" w:rsidP="00712812">
            <w:pPr>
              <w:rPr>
                <w:sz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33" w:rsidRDefault="003A4A33" w:rsidP="00712812">
            <w:pPr>
              <w:rPr>
                <w:sz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</w:tbl>
    <w:p w:rsidR="00BD15F0" w:rsidRDefault="00BD15F0" w:rsidP="00BD15F0"/>
    <w:p w:rsidR="003A4A33" w:rsidRDefault="003A4A33" w:rsidP="003A4A33"/>
    <w:p w:rsidR="003A4A33" w:rsidRDefault="003A4A33" w:rsidP="003A4A33"/>
    <w:p w:rsidR="003A4A33" w:rsidRDefault="003A4A33" w:rsidP="003A4A33"/>
    <w:p w:rsidR="003A4A33" w:rsidRDefault="003A4A33" w:rsidP="003A4A33">
      <w:r>
        <w:t xml:space="preserve">           Глава  Яловско</w:t>
      </w:r>
      <w:r w:rsidR="00AD5370">
        <w:t>й</w:t>
      </w:r>
    </w:p>
    <w:p w:rsidR="003A4A33" w:rsidRDefault="003A4A33" w:rsidP="003A4A33">
      <w:r>
        <w:t xml:space="preserve">           </w:t>
      </w:r>
      <w:r w:rsidR="00AD5370">
        <w:t xml:space="preserve">сельской администрации                                                                                  </w:t>
      </w:r>
      <w:r>
        <w:t>А.В.Белоус</w:t>
      </w:r>
    </w:p>
    <w:p w:rsidR="003A4A33" w:rsidRDefault="003A4A33" w:rsidP="003A4A33"/>
    <w:p w:rsidR="00B24958" w:rsidRDefault="00B24958"/>
    <w:sectPr w:rsidR="00B24958" w:rsidSect="004F0FC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A4A33"/>
    <w:rsid w:val="00117940"/>
    <w:rsid w:val="001852D9"/>
    <w:rsid w:val="002277DF"/>
    <w:rsid w:val="002408B4"/>
    <w:rsid w:val="00310325"/>
    <w:rsid w:val="003A4A33"/>
    <w:rsid w:val="004D0D4D"/>
    <w:rsid w:val="00644E0E"/>
    <w:rsid w:val="00742B8C"/>
    <w:rsid w:val="007E7038"/>
    <w:rsid w:val="00903CB2"/>
    <w:rsid w:val="00AA453E"/>
    <w:rsid w:val="00AB64B2"/>
    <w:rsid w:val="00AD5370"/>
    <w:rsid w:val="00B2134B"/>
    <w:rsid w:val="00B24958"/>
    <w:rsid w:val="00BB0602"/>
    <w:rsid w:val="00BD15F0"/>
    <w:rsid w:val="00C52A93"/>
    <w:rsid w:val="00CA6958"/>
    <w:rsid w:val="00D4191B"/>
    <w:rsid w:val="00F34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A3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2</cp:revision>
  <dcterms:created xsi:type="dcterms:W3CDTF">2022-03-16T08:57:00Z</dcterms:created>
  <dcterms:modified xsi:type="dcterms:W3CDTF">2022-03-16T08:57:00Z</dcterms:modified>
</cp:coreProperties>
</file>