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FB3EE8" w:rsidRDefault="00D0120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9A2BFD">
        <w:rPr>
          <w:rFonts w:ascii="Times New Roman" w:hAnsi="Times New Roman" w:cs="Times New Roman"/>
          <w:sz w:val="28"/>
          <w:szCs w:val="28"/>
        </w:rPr>
        <w:t>15.12.</w:t>
      </w:r>
      <w:bookmarkStart w:id="0" w:name="_GoBack"/>
      <w:bookmarkEnd w:id="0"/>
      <w:r w:rsidR="00651E39">
        <w:rPr>
          <w:rFonts w:ascii="Times New Roman" w:hAnsi="Times New Roman" w:cs="Times New Roman"/>
          <w:sz w:val="28"/>
          <w:szCs w:val="28"/>
        </w:rPr>
        <w:t>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9A2BFD">
        <w:rPr>
          <w:rFonts w:ascii="Times New Roman" w:hAnsi="Times New Roman" w:cs="Times New Roman"/>
          <w:sz w:val="28"/>
          <w:szCs w:val="28"/>
        </w:rPr>
        <w:t>712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B63F5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879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171E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67171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7879B7" w:rsidRDefault="007879B7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B7" w:rsidRDefault="007879B7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B7" w:rsidRPr="00C57101" w:rsidRDefault="007879B7" w:rsidP="007879B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7879B7" w:rsidRPr="001B6F42" w:rsidRDefault="007879B7" w:rsidP="007879B7">
      <w:pPr>
        <w:pStyle w:val="ConsPlusTitle"/>
        <w:widowControl/>
        <w:jc w:val="center"/>
      </w:pPr>
      <w:r w:rsidRPr="001B6F42">
        <w:t>МУНИЦИПАЛЬНАЯ ПРОГРАММА</w:t>
      </w:r>
    </w:p>
    <w:p w:rsidR="007879B7" w:rsidRPr="001B6F42" w:rsidRDefault="007879B7" w:rsidP="007879B7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7879B7" w:rsidRPr="001B6F42" w:rsidRDefault="007879B7" w:rsidP="007879B7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7879B7" w:rsidRPr="001B6F42" w:rsidRDefault="007879B7" w:rsidP="007879B7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  <w:vAlign w:val="center"/>
          </w:tcPr>
          <w:p w:rsidR="007879B7" w:rsidRPr="001B6F42" w:rsidRDefault="007879B7" w:rsidP="00B81E3A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7879B7" w:rsidRPr="001B6F42" w:rsidRDefault="007879B7" w:rsidP="00B81E3A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7879B7" w:rsidRPr="001B6F42" w:rsidRDefault="007879B7" w:rsidP="00B81E3A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7879B7" w:rsidRPr="001B6F42" w:rsidRDefault="007879B7" w:rsidP="00B81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7879B7" w:rsidRPr="001B6F42" w:rsidRDefault="007879B7" w:rsidP="00B81E3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7879B7" w:rsidRPr="001B6F42" w:rsidRDefault="007879B7" w:rsidP="00B81E3A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7879B7" w:rsidRPr="001B6F42" w:rsidRDefault="007879B7" w:rsidP="00B81E3A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jc w:val="center"/>
            </w:pPr>
            <w:r w:rsidRPr="001B6F42"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7879B7" w:rsidRPr="001B6F42" w:rsidRDefault="007879B7" w:rsidP="00B81E3A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lastRenderedPageBreak/>
              <w:t>-  правила землепользования и застройки;</w:t>
            </w:r>
          </w:p>
          <w:p w:rsidR="007879B7" w:rsidRPr="001B6F42" w:rsidRDefault="007879B7" w:rsidP="00B81E3A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7879B7" w:rsidRPr="001B6F42" w:rsidRDefault="007879B7" w:rsidP="00B81E3A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7879B7" w:rsidRPr="001B6F42" w:rsidRDefault="007879B7" w:rsidP="00B81E3A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7879B7" w:rsidRPr="001B6F42" w:rsidRDefault="007879B7" w:rsidP="00B81E3A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7879B7" w:rsidRPr="001B6F42" w:rsidRDefault="007879B7" w:rsidP="00B81E3A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7879B7" w:rsidRPr="001B6F42" w:rsidRDefault="007879B7" w:rsidP="00B81E3A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7879B7" w:rsidRDefault="007879B7" w:rsidP="00B81E3A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7879B7" w:rsidRPr="001B6F42" w:rsidRDefault="007879B7" w:rsidP="00B81E3A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jc w:val="center"/>
            </w:pPr>
            <w:r w:rsidRPr="001B6F42">
              <w:lastRenderedPageBreak/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7879B7" w:rsidRPr="001B6F42" w:rsidRDefault="007879B7" w:rsidP="00B81E3A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7879B7" w:rsidRDefault="007879B7" w:rsidP="00B81E3A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7879B7" w:rsidRPr="001B6F42" w:rsidRDefault="007879B7" w:rsidP="00B81E3A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7879B7" w:rsidRDefault="007879B7" w:rsidP="00B81E3A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42 713,6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7879B7" w:rsidRPr="001B6F42" w:rsidRDefault="007879B7" w:rsidP="00B81E3A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7879B7" w:rsidRPr="001B6F42" w:rsidRDefault="007879B7" w:rsidP="00B81E3A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7879B7" w:rsidRPr="001B6F42" w:rsidRDefault="007879B7" w:rsidP="00B81E3A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7879B7" w:rsidRPr="001B6F42" w:rsidTr="00B81E3A">
        <w:tc>
          <w:tcPr>
            <w:tcW w:w="2235" w:type="dxa"/>
            <w:shd w:val="clear" w:color="auto" w:fill="auto"/>
          </w:tcPr>
          <w:p w:rsidR="007879B7" w:rsidRPr="001B6F42" w:rsidRDefault="007879B7" w:rsidP="00B81E3A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7879B7" w:rsidRPr="001B6F42" w:rsidRDefault="007879B7" w:rsidP="00B81E3A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7879B7" w:rsidRPr="001B6F42" w:rsidRDefault="007879B7" w:rsidP="00B81E3A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7879B7" w:rsidRPr="001B6F42" w:rsidRDefault="007879B7" w:rsidP="00B81E3A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7879B7" w:rsidRPr="001B6F42" w:rsidRDefault="007879B7" w:rsidP="00B81E3A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7879B7" w:rsidRPr="001B6F42" w:rsidRDefault="007879B7" w:rsidP="00B81E3A">
            <w:pPr>
              <w:jc w:val="both"/>
            </w:pPr>
            <w:r w:rsidRPr="001B6F42">
              <w:t xml:space="preserve"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</w:t>
            </w:r>
            <w:r w:rsidRPr="001B6F42">
              <w:lastRenderedPageBreak/>
              <w:t>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7879B7" w:rsidRPr="001B6F42" w:rsidRDefault="007879B7" w:rsidP="007879B7">
      <w:pPr>
        <w:autoSpaceDE w:val="0"/>
        <w:autoSpaceDN w:val="0"/>
        <w:adjustRightInd w:val="0"/>
        <w:jc w:val="center"/>
      </w:pP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7879B7" w:rsidRPr="001B6F42" w:rsidRDefault="007879B7" w:rsidP="007879B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7879B7" w:rsidRPr="001B6F42" w:rsidRDefault="007879B7" w:rsidP="007879B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7879B7" w:rsidRPr="001B6F42" w:rsidRDefault="007879B7" w:rsidP="007879B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7879B7" w:rsidRPr="001B6F42" w:rsidRDefault="007879B7" w:rsidP="007879B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7879B7" w:rsidRPr="001B6F42" w:rsidRDefault="007879B7" w:rsidP="007879B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7879B7" w:rsidRPr="001B6F42" w:rsidRDefault="007879B7" w:rsidP="007879B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879B7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</w:t>
      </w:r>
      <w:r w:rsidRPr="001B6F42">
        <w:lastRenderedPageBreak/>
        <w:t>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7879B7" w:rsidRPr="001B6F42" w:rsidRDefault="007879B7" w:rsidP="007879B7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7879B7" w:rsidRPr="001B6F42" w:rsidRDefault="007879B7" w:rsidP="007879B7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7879B7" w:rsidRPr="001B6F42" w:rsidRDefault="007879B7" w:rsidP="007879B7">
      <w:pPr>
        <w:ind w:firstLine="709"/>
        <w:contextualSpacing/>
        <w:jc w:val="center"/>
      </w:pPr>
      <w:r w:rsidRPr="001B6F42">
        <w:t>муниципальной программы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Законами Брянской области: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7879B7" w:rsidRDefault="007879B7" w:rsidP="007879B7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7879B7" w:rsidRPr="001B6F42" w:rsidRDefault="007879B7" w:rsidP="007879B7">
      <w:pPr>
        <w:ind w:firstLine="709"/>
        <w:contextualSpacing/>
        <w:jc w:val="both"/>
      </w:pP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lastRenderedPageBreak/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7879B7" w:rsidRPr="001B6F42" w:rsidRDefault="007879B7" w:rsidP="007879B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7879B7" w:rsidRPr="001B6F42" w:rsidRDefault="007879B7" w:rsidP="007879B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7879B7" w:rsidRPr="001B6F42" w:rsidRDefault="007879B7" w:rsidP="007879B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lastRenderedPageBreak/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7879B7" w:rsidRPr="001B6F42" w:rsidRDefault="007879B7" w:rsidP="007879B7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7879B7" w:rsidRPr="001B6F42" w:rsidRDefault="007879B7" w:rsidP="007879B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7879B7" w:rsidRPr="001B6F42" w:rsidRDefault="007879B7" w:rsidP="007879B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7879B7" w:rsidRPr="001B6F42" w:rsidRDefault="007879B7" w:rsidP="007879B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7879B7" w:rsidRPr="001B6F42" w:rsidRDefault="007879B7" w:rsidP="007879B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восстановление и реконструкция уличное освещения, установка светильников в населенных пунктах поселения;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7879B7" w:rsidRDefault="007879B7" w:rsidP="007879B7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7879B7" w:rsidRPr="001B6F42" w:rsidRDefault="007879B7" w:rsidP="007879B7">
      <w:pPr>
        <w:ind w:firstLine="709"/>
        <w:contextualSpacing/>
        <w:jc w:val="both"/>
      </w:pP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7879B7" w:rsidRPr="001B6F42" w:rsidRDefault="007879B7" w:rsidP="007879B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7879B7" w:rsidRPr="001B6F42" w:rsidRDefault="007879B7" w:rsidP="007879B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7879B7" w:rsidRPr="001B6F42" w:rsidRDefault="007879B7" w:rsidP="007879B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</w:t>
      </w:r>
      <w:r w:rsidRPr="001B6F42">
        <w:lastRenderedPageBreak/>
        <w:t>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7879B7" w:rsidRPr="001B6F42" w:rsidRDefault="007879B7" w:rsidP="007879B7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7879B7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7879B7" w:rsidRDefault="007879B7" w:rsidP="007879B7">
      <w:pPr>
        <w:autoSpaceDE w:val="0"/>
        <w:autoSpaceDN w:val="0"/>
        <w:adjustRightInd w:val="0"/>
        <w:jc w:val="right"/>
        <w:sectPr w:rsidR="007879B7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7879B7" w:rsidRDefault="007879B7" w:rsidP="007879B7">
      <w:pPr>
        <w:autoSpaceDE w:val="0"/>
        <w:autoSpaceDN w:val="0"/>
        <w:adjustRightInd w:val="0"/>
        <w:jc w:val="right"/>
      </w:pPr>
    </w:p>
    <w:p w:rsidR="007879B7" w:rsidRPr="001B6F42" w:rsidRDefault="007879B7" w:rsidP="007879B7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7879B7" w:rsidRDefault="007879B7" w:rsidP="007879B7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7879B7" w:rsidRPr="001B6F42" w:rsidRDefault="007879B7" w:rsidP="007879B7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7879B7" w:rsidRDefault="007879B7" w:rsidP="007879B7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7879B7" w:rsidRPr="001B6F42" w:rsidTr="00B81E3A"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7879B7" w:rsidRPr="009E39D7" w:rsidRDefault="007879B7" w:rsidP="00B81E3A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7879B7" w:rsidRPr="009E39D7" w:rsidRDefault="007879B7" w:rsidP="00B81E3A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7879B7" w:rsidRPr="001B6F42" w:rsidTr="00B81E3A">
        <w:trPr>
          <w:trHeight w:val="447"/>
        </w:trPr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879B7" w:rsidRPr="00C57101" w:rsidRDefault="007879B7" w:rsidP="00B81E3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7879B7" w:rsidRPr="001B6F42" w:rsidTr="00B81E3A">
        <w:trPr>
          <w:trHeight w:val="447"/>
        </w:trPr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7879B7" w:rsidRPr="009E39D7" w:rsidRDefault="007879B7" w:rsidP="00B81E3A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jc w:val="center"/>
            </w:pPr>
            <w:r>
              <w:t>1919403,61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jc w:val="center"/>
            </w:pPr>
            <w:r>
              <w:t>1200000,0</w:t>
            </w:r>
          </w:p>
        </w:tc>
      </w:tr>
      <w:tr w:rsidR="007879B7" w:rsidRPr="001B6F42" w:rsidTr="00B81E3A">
        <w:trPr>
          <w:trHeight w:val="447"/>
        </w:trPr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7879B7" w:rsidRPr="009E39D7" w:rsidRDefault="007879B7" w:rsidP="00B81E3A">
            <w:r>
              <w:t>6612681,00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jc w:val="center"/>
            </w:pPr>
            <w:r>
              <w:t>6399002,28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7879B7" w:rsidRDefault="007879B7" w:rsidP="00B81E3A">
            <w:pPr>
              <w:jc w:val="center"/>
            </w:pPr>
            <w:r>
              <w:t>4804851,00</w:t>
            </w:r>
          </w:p>
        </w:tc>
      </w:tr>
      <w:tr w:rsidR="007879B7" w:rsidRPr="001B6F42" w:rsidTr="00B81E3A">
        <w:trPr>
          <w:trHeight w:val="1126"/>
        </w:trPr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26094351,46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7879B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7879B7" w:rsidRPr="001B6F42" w:rsidTr="00B81E3A"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8140874,71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7879B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7879B7" w:rsidRPr="001B6F42" w:rsidTr="00B81E3A"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149003,79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7879B7" w:rsidRPr="001B6F42" w:rsidTr="00B81E3A">
        <w:tc>
          <w:tcPr>
            <w:tcW w:w="3936" w:type="dxa"/>
            <w:shd w:val="clear" w:color="auto" w:fill="auto"/>
          </w:tcPr>
          <w:p w:rsidR="007879B7" w:rsidRPr="007F185C" w:rsidRDefault="007879B7" w:rsidP="00B81E3A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  <w:jc w:val="center"/>
            </w:pPr>
            <w:r>
              <w:t>42713635,85</w:t>
            </w:r>
          </w:p>
        </w:tc>
        <w:tc>
          <w:tcPr>
            <w:tcW w:w="1417" w:type="dxa"/>
          </w:tcPr>
          <w:p w:rsidR="007879B7" w:rsidRPr="009E39D7" w:rsidRDefault="007879B7" w:rsidP="00B81E3A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7879B7" w:rsidRDefault="007879B7" w:rsidP="00B81E3A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7879B7" w:rsidRPr="001B6F42" w:rsidRDefault="007879B7" w:rsidP="007879B7">
      <w:pPr>
        <w:autoSpaceDE w:val="0"/>
        <w:autoSpaceDN w:val="0"/>
        <w:adjustRightInd w:val="0"/>
        <w:jc w:val="center"/>
      </w:pPr>
    </w:p>
    <w:p w:rsidR="007879B7" w:rsidRPr="001B6F42" w:rsidRDefault="007879B7" w:rsidP="007879B7">
      <w:pPr>
        <w:autoSpaceDE w:val="0"/>
        <w:autoSpaceDN w:val="0"/>
        <w:adjustRightInd w:val="0"/>
        <w:jc w:val="center"/>
        <w:outlineLvl w:val="1"/>
      </w:pPr>
    </w:p>
    <w:p w:rsidR="007879B7" w:rsidRPr="001B6F42" w:rsidRDefault="007879B7" w:rsidP="007879B7">
      <w:pPr>
        <w:autoSpaceDE w:val="0"/>
        <w:autoSpaceDN w:val="0"/>
        <w:adjustRightInd w:val="0"/>
        <w:jc w:val="center"/>
        <w:outlineLvl w:val="1"/>
        <w:sectPr w:rsidR="007879B7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7879B7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879B7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both"/>
      </w:pPr>
    </w:p>
    <w:p w:rsidR="007879B7" w:rsidRPr="001B6F42" w:rsidRDefault="007879B7" w:rsidP="007879B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lastRenderedPageBreak/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7879B7" w:rsidRPr="001B6F42" w:rsidRDefault="007879B7" w:rsidP="007879B7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7879B7" w:rsidRPr="001B6F42" w:rsidRDefault="007879B7" w:rsidP="007879B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7879B7" w:rsidRPr="001B6F42" w:rsidRDefault="007879B7" w:rsidP="007879B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7879B7" w:rsidRPr="001B6F42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7879B7" w:rsidRDefault="007879B7" w:rsidP="007879B7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7879B7" w:rsidRDefault="007879B7" w:rsidP="007879B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879B7" w:rsidRDefault="007879B7" w:rsidP="007879B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7879B7" w:rsidRPr="007879B7" w:rsidTr="007879B7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879B7" w:rsidRDefault="007879B7" w:rsidP="007879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879B7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7879B7" w:rsidRPr="007879B7" w:rsidTr="007879B7">
        <w:trPr>
          <w:trHeight w:val="9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7879B7" w:rsidRPr="007879B7" w:rsidTr="007879B7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7879B7" w:rsidRPr="007879B7" w:rsidTr="007879B7">
        <w:trPr>
          <w:trHeight w:val="28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7879B7" w:rsidRPr="007879B7" w:rsidTr="007879B7">
        <w:trPr>
          <w:trHeight w:val="14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20 106 336,47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2 581 056,09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20 026 243,29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42 713 635,85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1 919 403,61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1 919 403,61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закрепленного за органами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206 449,63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206 449,63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618 306,08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618 306,08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94 647,90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94 647,90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6 399 002,28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1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где отсутствуют военные комиссариаты в рамках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222 088,00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1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6 011 745,48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26 094 351,46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6 011 745,48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13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26 094 351,46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5 787 826,13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3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8 140 874,71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2 830 125,80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2 830 125,80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349 728,14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349 728,14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2 135 355,98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2 135 355,98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7879B7" w:rsidRPr="007879B7" w:rsidTr="007879B7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</w:t>
            </w: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окружающей среды на территории Красногорского городского поселения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9B7" w:rsidRPr="007879B7" w:rsidTr="007879B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B7" w:rsidRPr="007879B7" w:rsidRDefault="007879B7" w:rsidP="0078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B7" w:rsidRPr="007879B7" w:rsidRDefault="007879B7" w:rsidP="0078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79B7" w:rsidRDefault="007879B7" w:rsidP="007879B7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7879B7" w:rsidSect="007879B7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7879B7" w:rsidTr="00B81E3A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7879B7" w:rsidTr="00B81E3A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7879B7" w:rsidTr="00B81E3A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7879B7" w:rsidTr="00B81E3A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7879B7" w:rsidTr="00B81E3A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7879B7" w:rsidTr="00B81E3A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7879B7" w:rsidTr="00B81E3A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79B7" w:rsidTr="00B81E3A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79B7" w:rsidTr="00B81E3A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79B7" w:rsidTr="00B81E3A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7879B7" w:rsidTr="00B81E3A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7879B7" w:rsidTr="00B81E3A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7879B7" w:rsidTr="00B81E3A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7879B7" w:rsidTr="00B81E3A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7879B7" w:rsidTr="00B81E3A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7879B7" w:rsidTr="00B81E3A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7879B7" w:rsidTr="00B81E3A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7879B7" w:rsidTr="00B81E3A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879B7" w:rsidTr="00B81E3A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79B7" w:rsidTr="00B81E3A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7879B7" w:rsidTr="00B81E3A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7879B7" w:rsidTr="00B81E3A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7879B7" w:rsidTr="00B81E3A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7879B7" w:rsidTr="00B81E3A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79B7" w:rsidTr="00B81E3A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7879B7" w:rsidTr="00B81E3A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7879B7" w:rsidTr="00B81E3A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B7" w:rsidRDefault="007879B7" w:rsidP="00B81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7879B7" w:rsidRPr="001B6F42" w:rsidRDefault="007879B7" w:rsidP="007879B7">
      <w:pPr>
        <w:tabs>
          <w:tab w:val="left" w:pos="0"/>
        </w:tabs>
        <w:jc w:val="both"/>
      </w:pPr>
    </w:p>
    <w:p w:rsidR="007879B7" w:rsidRPr="00A30602" w:rsidRDefault="007879B7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B7" w:rsidRDefault="007879B7" w:rsidP="00CC5D66">
      <w:pPr>
        <w:rPr>
          <w:rFonts w:ascii="Times New Roman" w:hAnsi="Times New Roman" w:cs="Times New Roman"/>
        </w:rPr>
        <w:sectPr w:rsidR="007879B7" w:rsidSect="007879B7"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:rsidR="00CC5D66" w:rsidRDefault="00CC5D66" w:rsidP="00CC5D66">
      <w:pPr>
        <w:rPr>
          <w:rFonts w:ascii="Times New Roman" w:hAnsi="Times New Roman" w:cs="Times New Roman"/>
        </w:rPr>
      </w:pPr>
    </w:p>
    <w:sectPr w:rsidR="00CC5D66" w:rsidSect="00CB405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7879B7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7879B7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7879B7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2A8E"/>
    <w:rsid w:val="0001611F"/>
    <w:rsid w:val="00097DCE"/>
    <w:rsid w:val="000A602F"/>
    <w:rsid w:val="000A6C46"/>
    <w:rsid w:val="000E3F5E"/>
    <w:rsid w:val="001654D0"/>
    <w:rsid w:val="00180848"/>
    <w:rsid w:val="002218C6"/>
    <w:rsid w:val="00251A32"/>
    <w:rsid w:val="002A444E"/>
    <w:rsid w:val="002C7E4E"/>
    <w:rsid w:val="00302D3C"/>
    <w:rsid w:val="003300CC"/>
    <w:rsid w:val="003349F6"/>
    <w:rsid w:val="0035718B"/>
    <w:rsid w:val="003905E6"/>
    <w:rsid w:val="003A55F9"/>
    <w:rsid w:val="00401879"/>
    <w:rsid w:val="004069E9"/>
    <w:rsid w:val="00421029"/>
    <w:rsid w:val="004C045D"/>
    <w:rsid w:val="004E7DDE"/>
    <w:rsid w:val="00586606"/>
    <w:rsid w:val="005C7EBC"/>
    <w:rsid w:val="005D32D3"/>
    <w:rsid w:val="00607014"/>
    <w:rsid w:val="006135EE"/>
    <w:rsid w:val="00647A5C"/>
    <w:rsid w:val="00651E39"/>
    <w:rsid w:val="0067171E"/>
    <w:rsid w:val="007879B7"/>
    <w:rsid w:val="007A30F9"/>
    <w:rsid w:val="007D55C9"/>
    <w:rsid w:val="00800EE1"/>
    <w:rsid w:val="008E164C"/>
    <w:rsid w:val="008E4C96"/>
    <w:rsid w:val="009A2BFD"/>
    <w:rsid w:val="00A30602"/>
    <w:rsid w:val="00AC6DA4"/>
    <w:rsid w:val="00B63F59"/>
    <w:rsid w:val="00C604E8"/>
    <w:rsid w:val="00C8710B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  <w:rsid w:val="00FB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8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87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7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7879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7879B7"/>
  </w:style>
  <w:style w:type="paragraph" w:styleId="a6">
    <w:name w:val="Normal (Web)"/>
    <w:basedOn w:val="a"/>
    <w:rsid w:val="0078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79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8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8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87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87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879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879B7"/>
    <w:rPr>
      <w:color w:val="800080"/>
      <w:u w:val="single"/>
    </w:rPr>
  </w:style>
  <w:style w:type="paragraph" w:customStyle="1" w:styleId="xl63">
    <w:name w:val="xl63"/>
    <w:basedOn w:val="a"/>
    <w:rsid w:val="0078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78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8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79B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879B7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879B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879B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879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879B7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879B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879B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879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879B7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879B7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879B7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79B7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8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87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87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87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95</cp:revision>
  <cp:lastPrinted>2022-11-14T06:14:00Z</cp:lastPrinted>
  <dcterms:created xsi:type="dcterms:W3CDTF">2019-02-25T07:31:00Z</dcterms:created>
  <dcterms:modified xsi:type="dcterms:W3CDTF">2022-12-22T07:31:00Z</dcterms:modified>
</cp:coreProperties>
</file>