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92151" w:rsidRDefault="00292151" w:rsidP="0076416F">
      <w:pPr>
        <w:spacing w:after="100" w:afterAutospacing="1"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  <w:bCs/>
        </w:rPr>
        <w:t>Сведения об использовании КСП Красногорского района  выде</w:t>
      </w:r>
      <w:r w:rsidR="00C37A07">
        <w:rPr>
          <w:rFonts w:ascii="Times New Roman" w:eastAsia="Times New Roman" w:hAnsi="Times New Roman" w:cs="Times New Roman"/>
          <w:b/>
          <w:bCs/>
        </w:rPr>
        <w:t>ляемых бюджетных средств за 202</w:t>
      </w:r>
      <w:r w:rsidR="002D11D8">
        <w:rPr>
          <w:rFonts w:ascii="Times New Roman" w:eastAsia="Times New Roman" w:hAnsi="Times New Roman" w:cs="Times New Roman"/>
          <w:b/>
          <w:bCs/>
        </w:rPr>
        <w:t>5</w:t>
      </w:r>
      <w:r>
        <w:rPr>
          <w:rFonts w:ascii="Times New Roman" w:eastAsia="Times New Roman" w:hAnsi="Times New Roman" w:cs="Times New Roman"/>
          <w:b/>
          <w:bCs/>
        </w:rPr>
        <w:t xml:space="preserve"> год</w:t>
      </w:r>
    </w:p>
    <w:tbl>
      <w:tblPr>
        <w:tblW w:w="0" w:type="auto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29"/>
        <w:gridCol w:w="1434"/>
        <w:gridCol w:w="3121"/>
      </w:tblGrid>
      <w:tr w:rsidR="00B52F90" w:rsidTr="00C37A07">
        <w:trPr>
          <w:tblCellSpacing w:w="0" w:type="dxa"/>
        </w:trPr>
        <w:tc>
          <w:tcPr>
            <w:tcW w:w="48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52F90" w:rsidRDefault="00B52F90" w:rsidP="00CD0C6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 Наименование показателя</w:t>
            </w:r>
          </w:p>
        </w:tc>
        <w:tc>
          <w:tcPr>
            <w:tcW w:w="14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52F90" w:rsidRDefault="00B52F90" w:rsidP="00CD0C6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Код по КОСГУ</w:t>
            </w:r>
          </w:p>
        </w:tc>
        <w:tc>
          <w:tcPr>
            <w:tcW w:w="31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52F90" w:rsidRDefault="00B52F90" w:rsidP="00CD0C6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Сумма, тыс. руб.</w:t>
            </w:r>
          </w:p>
        </w:tc>
      </w:tr>
      <w:tr w:rsidR="00B52F90" w:rsidTr="00C37A07">
        <w:trPr>
          <w:tblCellSpacing w:w="0" w:type="dxa"/>
        </w:trPr>
        <w:tc>
          <w:tcPr>
            <w:tcW w:w="48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52F90" w:rsidRDefault="00B52F90" w:rsidP="00CD0C6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Расходы всего, в том числе:</w:t>
            </w:r>
          </w:p>
        </w:tc>
        <w:tc>
          <w:tcPr>
            <w:tcW w:w="14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52F90" w:rsidRDefault="00B52F90" w:rsidP="00CD0C6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1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52F90" w:rsidRPr="00843EE1" w:rsidRDefault="00E733D1" w:rsidP="00C37A07">
            <w:pPr>
              <w:spacing w:after="0"/>
            </w:pPr>
            <w:r>
              <w:t>1700,45</w:t>
            </w:r>
          </w:p>
        </w:tc>
      </w:tr>
      <w:tr w:rsidR="00B52F90" w:rsidTr="00C37A07">
        <w:trPr>
          <w:tblCellSpacing w:w="0" w:type="dxa"/>
        </w:trPr>
        <w:tc>
          <w:tcPr>
            <w:tcW w:w="48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52F90" w:rsidRDefault="00B52F90" w:rsidP="00CD0C6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Заработная плата</w:t>
            </w:r>
          </w:p>
        </w:tc>
        <w:tc>
          <w:tcPr>
            <w:tcW w:w="14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52F90" w:rsidRDefault="00B52F90" w:rsidP="00CD0C6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211</w:t>
            </w:r>
          </w:p>
        </w:tc>
        <w:tc>
          <w:tcPr>
            <w:tcW w:w="31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52F90" w:rsidRPr="00F17632" w:rsidRDefault="00E733D1" w:rsidP="00CD0C60">
            <w:pPr>
              <w:spacing w:after="0"/>
            </w:pPr>
            <w:r>
              <w:t>1299,71</w:t>
            </w:r>
          </w:p>
        </w:tc>
      </w:tr>
      <w:tr w:rsidR="00B52F90" w:rsidTr="00C37A07">
        <w:trPr>
          <w:tblCellSpacing w:w="0" w:type="dxa"/>
        </w:trPr>
        <w:tc>
          <w:tcPr>
            <w:tcW w:w="48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52F90" w:rsidRDefault="00B52F90" w:rsidP="00CD0C6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Начисления на выплаты по оплате труда</w:t>
            </w:r>
          </w:p>
        </w:tc>
        <w:tc>
          <w:tcPr>
            <w:tcW w:w="14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52F90" w:rsidRDefault="00B52F90" w:rsidP="00CD0C6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213</w:t>
            </w:r>
          </w:p>
        </w:tc>
        <w:tc>
          <w:tcPr>
            <w:tcW w:w="31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52F90" w:rsidRDefault="00E733D1" w:rsidP="00CD0C60">
            <w:pPr>
              <w:spacing w:after="0"/>
            </w:pPr>
            <w:r>
              <w:t>390,09</w:t>
            </w:r>
          </w:p>
        </w:tc>
      </w:tr>
      <w:tr w:rsidR="00B52F90" w:rsidTr="00C37A07">
        <w:trPr>
          <w:tblCellSpacing w:w="0" w:type="dxa"/>
        </w:trPr>
        <w:tc>
          <w:tcPr>
            <w:tcW w:w="48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52F90" w:rsidRDefault="00B52F90" w:rsidP="00CD0C6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Прочие работы, услуги</w:t>
            </w:r>
          </w:p>
        </w:tc>
        <w:tc>
          <w:tcPr>
            <w:tcW w:w="14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52F90" w:rsidRDefault="00B52F90" w:rsidP="00CD0C6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226</w:t>
            </w:r>
          </w:p>
        </w:tc>
        <w:tc>
          <w:tcPr>
            <w:tcW w:w="31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52F90" w:rsidRDefault="00E733D1" w:rsidP="00CD0C60">
            <w:pPr>
              <w:spacing w:after="0"/>
            </w:pPr>
            <w:r>
              <w:t>8,25</w:t>
            </w:r>
            <w:bookmarkStart w:id="0" w:name="_GoBack"/>
            <w:bookmarkEnd w:id="0"/>
          </w:p>
        </w:tc>
      </w:tr>
      <w:tr w:rsidR="00B52F90" w:rsidTr="00C37A07">
        <w:trPr>
          <w:tblCellSpacing w:w="0" w:type="dxa"/>
        </w:trPr>
        <w:tc>
          <w:tcPr>
            <w:tcW w:w="48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52F90" w:rsidRDefault="00B52F90" w:rsidP="00CD0C6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Увеличение стоимости материальных запасов</w:t>
            </w:r>
          </w:p>
        </w:tc>
        <w:tc>
          <w:tcPr>
            <w:tcW w:w="14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52F90" w:rsidRDefault="00B52F90" w:rsidP="00CD0C6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346</w:t>
            </w:r>
          </w:p>
        </w:tc>
        <w:tc>
          <w:tcPr>
            <w:tcW w:w="31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52F90" w:rsidRPr="00F11963" w:rsidRDefault="00F11963" w:rsidP="00F17632">
            <w:pPr>
              <w:spacing w:after="0"/>
            </w:pPr>
            <w:r>
              <w:rPr>
                <w:lang w:val="en-US"/>
              </w:rPr>
              <w:t>2</w:t>
            </w:r>
            <w:r>
              <w:t>,0</w:t>
            </w:r>
          </w:p>
        </w:tc>
      </w:tr>
      <w:tr w:rsidR="00463669" w:rsidTr="00C37A07">
        <w:trPr>
          <w:tblCellSpacing w:w="0" w:type="dxa"/>
        </w:trPr>
        <w:tc>
          <w:tcPr>
            <w:tcW w:w="48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63669" w:rsidRDefault="009760EB" w:rsidP="00CD0C6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Работы, услуги по содержанию имущества</w:t>
            </w:r>
          </w:p>
        </w:tc>
        <w:tc>
          <w:tcPr>
            <w:tcW w:w="14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63669" w:rsidRDefault="00463669" w:rsidP="00CD0C6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225</w:t>
            </w:r>
          </w:p>
        </w:tc>
        <w:tc>
          <w:tcPr>
            <w:tcW w:w="31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63669" w:rsidRDefault="00E733D1" w:rsidP="00F17632">
            <w:pPr>
              <w:spacing w:after="0"/>
            </w:pPr>
            <w:r>
              <w:t>0,4</w:t>
            </w:r>
          </w:p>
        </w:tc>
      </w:tr>
    </w:tbl>
    <w:p w:rsidR="00B52F90" w:rsidRPr="00F11963" w:rsidRDefault="00B52F90" w:rsidP="00A4620B">
      <w:pPr>
        <w:spacing w:after="100" w:afterAutospacing="1" w:line="240" w:lineRule="auto"/>
        <w:rPr>
          <w:lang w:val="en-US"/>
        </w:rPr>
      </w:pPr>
    </w:p>
    <w:sectPr w:rsidR="00B52F90" w:rsidRPr="00F11963" w:rsidSect="005B4547"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292151"/>
    <w:rsid w:val="00003475"/>
    <w:rsid w:val="00094065"/>
    <w:rsid w:val="000D1404"/>
    <w:rsid w:val="001243AE"/>
    <w:rsid w:val="00292151"/>
    <w:rsid w:val="002D11D8"/>
    <w:rsid w:val="002D4CAC"/>
    <w:rsid w:val="003D20C3"/>
    <w:rsid w:val="0040439D"/>
    <w:rsid w:val="00463669"/>
    <w:rsid w:val="005B4547"/>
    <w:rsid w:val="007348F5"/>
    <w:rsid w:val="0076416F"/>
    <w:rsid w:val="007E68CB"/>
    <w:rsid w:val="00843EE1"/>
    <w:rsid w:val="008567D6"/>
    <w:rsid w:val="009760EB"/>
    <w:rsid w:val="00A4620B"/>
    <w:rsid w:val="00A905C7"/>
    <w:rsid w:val="00B31279"/>
    <w:rsid w:val="00B52F90"/>
    <w:rsid w:val="00BA0559"/>
    <w:rsid w:val="00BD5081"/>
    <w:rsid w:val="00C37A07"/>
    <w:rsid w:val="00D11432"/>
    <w:rsid w:val="00D91D52"/>
    <w:rsid w:val="00E733D1"/>
    <w:rsid w:val="00E801BB"/>
    <w:rsid w:val="00E900BB"/>
    <w:rsid w:val="00EA0EBD"/>
    <w:rsid w:val="00F11963"/>
    <w:rsid w:val="00F17632"/>
    <w:rsid w:val="00F85E23"/>
    <w:rsid w:val="00FC09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0347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A0EB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A0EB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48101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383</TotalTime>
  <Pages>1</Pages>
  <Words>59</Words>
  <Characters>342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user-Алла</dc:creator>
  <cp:lastModifiedBy>KOmp4</cp:lastModifiedBy>
  <cp:revision>21</cp:revision>
  <cp:lastPrinted>2026-01-16T08:55:00Z</cp:lastPrinted>
  <dcterms:created xsi:type="dcterms:W3CDTF">2021-03-16T08:28:00Z</dcterms:created>
  <dcterms:modified xsi:type="dcterms:W3CDTF">2026-01-19T07:24:00Z</dcterms:modified>
</cp:coreProperties>
</file>