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BB" w:rsidRPr="00A6452A" w:rsidRDefault="000301BB" w:rsidP="000301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0301BB" w:rsidRPr="00A6452A" w:rsidRDefault="000301BB" w:rsidP="00A645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>БРЯНСКАЯ  ОБЛАСТЬ</w:t>
      </w:r>
    </w:p>
    <w:p w:rsidR="000301BB" w:rsidRPr="00A6452A" w:rsidRDefault="000301BB" w:rsidP="000301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6452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6452A">
        <w:rPr>
          <w:rFonts w:ascii="Times New Roman" w:hAnsi="Times New Roman" w:cs="Times New Roman"/>
          <w:sz w:val="24"/>
          <w:szCs w:val="24"/>
        </w:rPr>
        <w:t xml:space="preserve"> Р О Т О К О Л</w:t>
      </w:r>
    </w:p>
    <w:p w:rsidR="000301BB" w:rsidRPr="00A6452A" w:rsidRDefault="000301BB" w:rsidP="000301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0301BB" w:rsidRPr="00A6452A" w:rsidRDefault="00AC75BF" w:rsidP="000301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452A">
        <w:rPr>
          <w:rFonts w:ascii="Times New Roman" w:hAnsi="Times New Roman" w:cs="Times New Roman"/>
          <w:sz w:val="24"/>
          <w:szCs w:val="24"/>
        </w:rPr>
        <w:t>п</w:t>
      </w:r>
      <w:r w:rsidR="000301BB" w:rsidRPr="00A6452A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="000301BB" w:rsidRPr="00A6452A">
        <w:rPr>
          <w:rFonts w:ascii="Times New Roman" w:hAnsi="Times New Roman" w:cs="Times New Roman"/>
          <w:sz w:val="24"/>
          <w:szCs w:val="24"/>
        </w:rPr>
        <w:t xml:space="preserve"> Красная Гора                                                    </w:t>
      </w:r>
      <w:r w:rsidR="0048393F">
        <w:rPr>
          <w:rFonts w:ascii="Times New Roman" w:hAnsi="Times New Roman" w:cs="Times New Roman"/>
          <w:sz w:val="24"/>
          <w:szCs w:val="24"/>
        </w:rPr>
        <w:t xml:space="preserve">                      25.05.2021</w:t>
      </w:r>
      <w:r w:rsidR="000301BB" w:rsidRPr="00A6452A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0301BB" w:rsidRPr="00A6452A" w:rsidRDefault="000301BB" w:rsidP="000301B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>Начало публичных слушаний: 11.00 ч</w:t>
      </w:r>
    </w:p>
    <w:p w:rsidR="000301BB" w:rsidRPr="00A6452A" w:rsidRDefault="000301BB" w:rsidP="000301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C75BF" w:rsidRPr="00A6452A">
        <w:rPr>
          <w:rFonts w:ascii="Times New Roman" w:hAnsi="Times New Roman" w:cs="Times New Roman"/>
          <w:sz w:val="24"/>
          <w:szCs w:val="24"/>
        </w:rPr>
        <w:t xml:space="preserve">  </w:t>
      </w:r>
      <w:r w:rsidR="00A6452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643D7" w:rsidRPr="00A6452A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A6452A">
        <w:rPr>
          <w:rFonts w:ascii="Times New Roman" w:hAnsi="Times New Roman" w:cs="Times New Roman"/>
          <w:sz w:val="24"/>
          <w:szCs w:val="24"/>
        </w:rPr>
        <w:t xml:space="preserve"> зал</w:t>
      </w:r>
      <w:r w:rsidR="00C643D7" w:rsidRPr="00A6452A">
        <w:rPr>
          <w:rFonts w:ascii="Times New Roman" w:hAnsi="Times New Roman" w:cs="Times New Roman"/>
          <w:sz w:val="24"/>
          <w:szCs w:val="24"/>
        </w:rPr>
        <w:t xml:space="preserve"> заседаний</w:t>
      </w:r>
    </w:p>
    <w:p w:rsidR="000301BB" w:rsidRPr="00A6452A" w:rsidRDefault="000301BB" w:rsidP="000301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C75BF" w:rsidRPr="00A6452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6452A">
        <w:rPr>
          <w:rFonts w:ascii="Times New Roman" w:hAnsi="Times New Roman" w:cs="Times New Roman"/>
          <w:sz w:val="24"/>
          <w:szCs w:val="24"/>
        </w:rPr>
        <w:t xml:space="preserve"> </w:t>
      </w:r>
      <w:r w:rsidR="00A6452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452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6452A"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Pr="00A6452A">
        <w:rPr>
          <w:rFonts w:ascii="Times New Roman" w:hAnsi="Times New Roman" w:cs="Times New Roman"/>
          <w:sz w:val="24"/>
          <w:szCs w:val="24"/>
        </w:rPr>
        <w:t>района</w:t>
      </w:r>
    </w:p>
    <w:p w:rsidR="000301BB" w:rsidRPr="00A6452A" w:rsidRDefault="00C255CA" w:rsidP="00AC7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по проведению публичных слушаний проводили</w:t>
      </w:r>
      <w:r w:rsidRPr="00C25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удаленно:</w:t>
      </w:r>
    </w:p>
    <w:p w:rsidR="00C255CA" w:rsidRDefault="00C255CA" w:rsidP="00AC75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депутатами</w:t>
      </w:r>
      <w:r w:rsidR="00AC75BF" w:rsidRPr="00A6452A">
        <w:rPr>
          <w:rFonts w:ascii="Times New Roman" w:hAnsi="Times New Roman" w:cs="Times New Roman"/>
          <w:sz w:val="24"/>
          <w:szCs w:val="24"/>
        </w:rPr>
        <w:t xml:space="preserve"> Красногорского районного Совета народных депутатов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55CA" w:rsidRDefault="00C255CA" w:rsidP="00AC75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r w:rsidR="000301BB" w:rsidRPr="00A6452A">
        <w:rPr>
          <w:rFonts w:ascii="Times New Roman" w:hAnsi="Times New Roman" w:cs="Times New Roman"/>
          <w:sz w:val="24"/>
          <w:szCs w:val="24"/>
        </w:rPr>
        <w:t xml:space="preserve"> </w:t>
      </w:r>
      <w:r w:rsidR="00AC75BF" w:rsidRPr="00A6452A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ами сельских поселений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,;</w:t>
      </w:r>
      <w:proofErr w:type="gramEnd"/>
    </w:p>
    <w:p w:rsidR="000301BB" w:rsidRPr="00A6452A" w:rsidRDefault="00C255CA" w:rsidP="00AC75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руководителями</w:t>
      </w:r>
      <w:r w:rsidR="000301BB" w:rsidRPr="00A6452A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реждений и предприятий, гражданами</w:t>
      </w:r>
      <w:r w:rsidR="00AC75BF" w:rsidRPr="00A6452A">
        <w:rPr>
          <w:rFonts w:ascii="Times New Roman" w:hAnsi="Times New Roman" w:cs="Times New Roman"/>
          <w:sz w:val="24"/>
          <w:szCs w:val="24"/>
        </w:rPr>
        <w:t>.</w:t>
      </w:r>
    </w:p>
    <w:p w:rsidR="000301BB" w:rsidRPr="00A6452A" w:rsidRDefault="000301BB" w:rsidP="00AC7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 xml:space="preserve">Ведущий публичных слушаний: </w:t>
      </w:r>
      <w:r w:rsidR="00AC75BF" w:rsidRPr="00A64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379">
        <w:rPr>
          <w:rFonts w:ascii="Times New Roman" w:hAnsi="Times New Roman" w:cs="Times New Roman"/>
          <w:sz w:val="24"/>
          <w:szCs w:val="24"/>
        </w:rPr>
        <w:t>Степаниденко</w:t>
      </w:r>
      <w:proofErr w:type="spellEnd"/>
      <w:r w:rsidR="00EA1379">
        <w:rPr>
          <w:rFonts w:ascii="Times New Roman" w:hAnsi="Times New Roman" w:cs="Times New Roman"/>
          <w:sz w:val="24"/>
          <w:szCs w:val="24"/>
        </w:rPr>
        <w:t xml:space="preserve"> С.И.</w:t>
      </w:r>
      <w:r w:rsidR="00812D8C">
        <w:rPr>
          <w:rFonts w:ascii="Times New Roman" w:hAnsi="Times New Roman" w:cs="Times New Roman"/>
          <w:sz w:val="24"/>
          <w:szCs w:val="24"/>
        </w:rPr>
        <w:t xml:space="preserve"> </w:t>
      </w:r>
      <w:r w:rsidRPr="00A6452A">
        <w:rPr>
          <w:rFonts w:ascii="Times New Roman" w:hAnsi="Times New Roman" w:cs="Times New Roman"/>
          <w:sz w:val="24"/>
          <w:szCs w:val="24"/>
        </w:rPr>
        <w:t xml:space="preserve"> – </w:t>
      </w:r>
      <w:r w:rsidR="00812D8C">
        <w:rPr>
          <w:rFonts w:ascii="Times New Roman" w:hAnsi="Times New Roman" w:cs="Times New Roman"/>
          <w:sz w:val="24"/>
          <w:szCs w:val="24"/>
        </w:rPr>
        <w:t xml:space="preserve"> </w:t>
      </w:r>
      <w:r w:rsidRPr="00A6452A">
        <w:rPr>
          <w:rFonts w:ascii="Times New Roman" w:hAnsi="Times New Roman" w:cs="Times New Roman"/>
          <w:sz w:val="24"/>
          <w:szCs w:val="24"/>
        </w:rPr>
        <w:t>глав</w:t>
      </w:r>
      <w:r w:rsidR="00EA1379">
        <w:rPr>
          <w:rFonts w:ascii="Times New Roman" w:hAnsi="Times New Roman" w:cs="Times New Roman"/>
          <w:sz w:val="24"/>
          <w:szCs w:val="24"/>
        </w:rPr>
        <w:t>а</w:t>
      </w:r>
      <w:r w:rsidRPr="00A6452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C75BF" w:rsidRPr="00A6452A" w:rsidRDefault="00AC75BF" w:rsidP="000301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01BB" w:rsidRPr="00A6452A" w:rsidRDefault="000301BB" w:rsidP="000301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65671C" w:rsidRPr="00A6452A" w:rsidRDefault="00111844" w:rsidP="00C643D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отчета об исполнении бюджета </w:t>
      </w:r>
      <w:r w:rsidR="0048393F"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941FD">
        <w:rPr>
          <w:rFonts w:ascii="Times New Roman" w:hAnsi="Times New Roman" w:cs="Times New Roman"/>
          <w:sz w:val="24"/>
          <w:szCs w:val="24"/>
        </w:rPr>
        <w:t>района Брянской области</w:t>
      </w:r>
      <w:r w:rsidR="0048393F">
        <w:rPr>
          <w:rFonts w:ascii="Times New Roman" w:hAnsi="Times New Roman" w:cs="Times New Roman"/>
          <w:sz w:val="24"/>
          <w:szCs w:val="24"/>
        </w:rPr>
        <w:t xml:space="preserve"> за 2020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Style w:val="a4"/>
        <w:tblW w:w="9608" w:type="dxa"/>
        <w:tblInd w:w="108" w:type="dxa"/>
        <w:tblLayout w:type="fixed"/>
        <w:tblLook w:val="04A0"/>
      </w:tblPr>
      <w:tblGrid>
        <w:gridCol w:w="284"/>
        <w:gridCol w:w="1984"/>
        <w:gridCol w:w="1985"/>
        <w:gridCol w:w="1984"/>
        <w:gridCol w:w="2268"/>
        <w:gridCol w:w="1103"/>
      </w:tblGrid>
      <w:tr w:rsidR="000301BB" w:rsidRPr="00A6452A" w:rsidTr="000D3B7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301BB" w:rsidRPr="00A6452A" w:rsidRDefault="000301BB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выносимые на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публичные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слушания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внесенного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Кем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внесено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принятое</w:t>
            </w:r>
            <w:proofErr w:type="gramEnd"/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слушаний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="00AC75BF" w:rsidRPr="00A64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01BB" w:rsidRPr="00A6452A" w:rsidRDefault="000301BB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0301BB" w:rsidRPr="00A6452A" w:rsidTr="000D3B7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01BB" w:rsidRPr="00A6452A" w:rsidTr="000D3B76">
        <w:trPr>
          <w:trHeight w:val="297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1BB" w:rsidRPr="00A6452A" w:rsidRDefault="00C643D7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A2545" w:rsidRPr="00A6452A" w:rsidRDefault="001A2545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45" w:rsidRPr="00A6452A" w:rsidRDefault="001A2545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45" w:rsidRPr="00A6452A" w:rsidRDefault="001A2545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45" w:rsidRPr="00A6452A" w:rsidRDefault="001A2545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45" w:rsidRPr="00A6452A" w:rsidRDefault="001A2545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45" w:rsidRPr="00A6452A" w:rsidRDefault="001A2545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0D" w:rsidRPr="00A6452A" w:rsidRDefault="00997D0D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0D" w:rsidRPr="00A6452A" w:rsidRDefault="00997D0D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45" w:rsidRPr="00A6452A" w:rsidRDefault="001A2545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844" w:rsidRPr="00111844" w:rsidRDefault="00111844" w:rsidP="0011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отчета об исполнении бюджета </w:t>
            </w:r>
            <w:r w:rsidR="0048393F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Красногорского </w:t>
            </w:r>
            <w:r w:rsidRPr="001118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C255C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48393F">
              <w:rPr>
                <w:rFonts w:ascii="Times New Roman" w:hAnsi="Times New Roman" w:cs="Times New Roman"/>
                <w:sz w:val="24"/>
                <w:szCs w:val="24"/>
              </w:rPr>
              <w:t>а Брянской области</w:t>
            </w:r>
            <w:r w:rsidR="00C255CA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4839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11844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0301BB" w:rsidRPr="00A6452A" w:rsidRDefault="000301BB" w:rsidP="0065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844" w:rsidRPr="00111844" w:rsidRDefault="00111844" w:rsidP="0011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отчета об исполнении бюджета </w:t>
            </w:r>
            <w:proofErr w:type="spellStart"/>
            <w:r w:rsidR="0048393F">
              <w:rPr>
                <w:rFonts w:ascii="Times New Roman" w:hAnsi="Times New Roman" w:cs="Times New Roman"/>
                <w:sz w:val="24"/>
                <w:szCs w:val="24"/>
              </w:rPr>
              <w:t>Красногорского</w:t>
            </w:r>
            <w:r w:rsidRPr="0011184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111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5C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48393F">
              <w:rPr>
                <w:rFonts w:ascii="Times New Roman" w:hAnsi="Times New Roman" w:cs="Times New Roman"/>
                <w:sz w:val="24"/>
                <w:szCs w:val="24"/>
              </w:rPr>
              <w:t>а Брянской области за 2020</w:t>
            </w:r>
            <w:r w:rsidRPr="00111844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0301BB" w:rsidRPr="00A6452A" w:rsidRDefault="000301BB" w:rsidP="0062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1BB" w:rsidRPr="00A6452A" w:rsidRDefault="000301BB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643D7" w:rsidRPr="00A6452A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Красногорского </w:t>
            </w: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0A4518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  <w:p w:rsidR="000301BB" w:rsidRPr="00A6452A" w:rsidRDefault="000301BB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844" w:rsidRPr="00111844" w:rsidRDefault="003A3A42" w:rsidP="0011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2D8C" w:rsidRPr="00111844">
              <w:rPr>
                <w:rFonts w:ascii="Times New Roman" w:hAnsi="Times New Roman" w:cs="Times New Roman"/>
                <w:sz w:val="24"/>
                <w:szCs w:val="24"/>
              </w:rPr>
              <w:t xml:space="preserve">добрить </w:t>
            </w:r>
            <w:r w:rsidR="00111844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111844" w:rsidRPr="00111844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</w:t>
            </w:r>
            <w:r w:rsidR="0048393F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Красногорского </w:t>
            </w:r>
            <w:r w:rsidR="00111844" w:rsidRPr="001118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C255C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48393F">
              <w:rPr>
                <w:rFonts w:ascii="Times New Roman" w:hAnsi="Times New Roman" w:cs="Times New Roman"/>
                <w:sz w:val="24"/>
                <w:szCs w:val="24"/>
              </w:rPr>
              <w:t>а Брянской области</w:t>
            </w:r>
            <w:r w:rsidR="00C255CA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4839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1844" w:rsidRPr="00111844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0301BB" w:rsidRPr="00A6452A" w:rsidRDefault="006268E5" w:rsidP="00812D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5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2D8C" w:rsidRPr="000A4518">
              <w:rPr>
                <w:rFonts w:ascii="Times New Roman" w:hAnsi="Times New Roman" w:cs="Times New Roman"/>
                <w:sz w:val="24"/>
                <w:szCs w:val="24"/>
              </w:rPr>
              <w:t xml:space="preserve">аправить на </w:t>
            </w:r>
            <w:proofErr w:type="gramStart"/>
            <w:r w:rsidR="00812D8C" w:rsidRPr="000A4518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proofErr w:type="gramEnd"/>
            <w:r w:rsidR="00812D8C" w:rsidRPr="000A4518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очередное заседание районного Совета народных  депутатов для принятия решения.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5BF" w:rsidRPr="00A6452A" w:rsidRDefault="00AC75BF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BF" w:rsidRPr="00A6452A" w:rsidRDefault="00AC75BF" w:rsidP="00AC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BF" w:rsidRPr="00A6452A" w:rsidRDefault="00AC75BF" w:rsidP="00AC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BF" w:rsidRPr="00A6452A" w:rsidRDefault="00AC75BF" w:rsidP="00AC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BF" w:rsidRPr="00A6452A" w:rsidRDefault="00AC75BF" w:rsidP="00AC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BF" w:rsidRPr="00A6452A" w:rsidRDefault="00AC75BF" w:rsidP="00AC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BF" w:rsidRPr="00A6452A" w:rsidRDefault="00AC75BF" w:rsidP="00AC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BB" w:rsidRPr="00A6452A" w:rsidRDefault="000301BB" w:rsidP="00AC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1BB" w:rsidRPr="00A6452A" w:rsidRDefault="000301BB" w:rsidP="000301BB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1BB" w:rsidRPr="00A6452A" w:rsidRDefault="000301BB" w:rsidP="000301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1BB" w:rsidRPr="00A6452A" w:rsidRDefault="000301BB" w:rsidP="000301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 xml:space="preserve">Председатель оргкомитета                                  </w:t>
      </w:r>
      <w:r w:rsidR="0031490A" w:rsidRPr="00A6452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12D8C">
        <w:rPr>
          <w:rFonts w:ascii="Times New Roman" w:hAnsi="Times New Roman" w:cs="Times New Roman"/>
          <w:sz w:val="24"/>
          <w:szCs w:val="24"/>
        </w:rPr>
        <w:t xml:space="preserve">С.И. </w:t>
      </w:r>
      <w:proofErr w:type="spellStart"/>
      <w:r w:rsidR="00812D8C">
        <w:rPr>
          <w:rFonts w:ascii="Times New Roman" w:hAnsi="Times New Roman" w:cs="Times New Roman"/>
          <w:sz w:val="24"/>
          <w:szCs w:val="24"/>
        </w:rPr>
        <w:t>Степаниденко</w:t>
      </w:r>
      <w:proofErr w:type="spellEnd"/>
    </w:p>
    <w:p w:rsidR="000301BB" w:rsidRPr="00A6452A" w:rsidRDefault="000301BB" w:rsidP="000301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1BB" w:rsidRPr="00A6452A" w:rsidRDefault="000301BB" w:rsidP="000301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 xml:space="preserve">Секретарь оргкомитета                                       </w:t>
      </w:r>
      <w:r w:rsidR="0031490A" w:rsidRPr="00A6452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6452A">
        <w:rPr>
          <w:rFonts w:ascii="Times New Roman" w:hAnsi="Times New Roman" w:cs="Times New Roman"/>
          <w:sz w:val="24"/>
          <w:szCs w:val="24"/>
        </w:rPr>
        <w:t xml:space="preserve">   И.М. </w:t>
      </w:r>
      <w:proofErr w:type="spellStart"/>
      <w:r w:rsidRPr="00A6452A">
        <w:rPr>
          <w:rFonts w:ascii="Times New Roman" w:hAnsi="Times New Roman" w:cs="Times New Roman"/>
          <w:sz w:val="24"/>
          <w:szCs w:val="24"/>
        </w:rPr>
        <w:t>Малявко</w:t>
      </w:r>
      <w:proofErr w:type="spellEnd"/>
    </w:p>
    <w:p w:rsidR="00DC4DEB" w:rsidRPr="00A6452A" w:rsidRDefault="00DC4DEB" w:rsidP="000301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C4DEB" w:rsidRPr="00A6452A" w:rsidSect="00A645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134"/>
    <w:multiLevelType w:val="hybridMultilevel"/>
    <w:tmpl w:val="7FAA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65ABF"/>
    <w:multiLevelType w:val="hybridMultilevel"/>
    <w:tmpl w:val="7FAA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02582"/>
    <w:multiLevelType w:val="hybridMultilevel"/>
    <w:tmpl w:val="7FAA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68C8"/>
    <w:multiLevelType w:val="hybridMultilevel"/>
    <w:tmpl w:val="7FAA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408D4"/>
    <w:multiLevelType w:val="hybridMultilevel"/>
    <w:tmpl w:val="7FAA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1965EB"/>
    <w:multiLevelType w:val="hybridMultilevel"/>
    <w:tmpl w:val="7FAA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DA3F7F"/>
    <w:multiLevelType w:val="hybridMultilevel"/>
    <w:tmpl w:val="7FAA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05E8B"/>
    <w:multiLevelType w:val="hybridMultilevel"/>
    <w:tmpl w:val="7FAA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A313B7"/>
    <w:multiLevelType w:val="hybridMultilevel"/>
    <w:tmpl w:val="7FAA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63C"/>
    <w:rsid w:val="00004209"/>
    <w:rsid w:val="000301BB"/>
    <w:rsid w:val="000A4518"/>
    <w:rsid w:val="000D3B76"/>
    <w:rsid w:val="001112D5"/>
    <w:rsid w:val="00111844"/>
    <w:rsid w:val="001A063C"/>
    <w:rsid w:val="001A2545"/>
    <w:rsid w:val="00200DCE"/>
    <w:rsid w:val="0029455D"/>
    <w:rsid w:val="002C29FD"/>
    <w:rsid w:val="0031490A"/>
    <w:rsid w:val="003838A2"/>
    <w:rsid w:val="003A3A42"/>
    <w:rsid w:val="00425AEB"/>
    <w:rsid w:val="0048393F"/>
    <w:rsid w:val="004A2096"/>
    <w:rsid w:val="004E1B2B"/>
    <w:rsid w:val="00552591"/>
    <w:rsid w:val="006268E5"/>
    <w:rsid w:val="006334E9"/>
    <w:rsid w:val="0065671C"/>
    <w:rsid w:val="006E049D"/>
    <w:rsid w:val="00727B60"/>
    <w:rsid w:val="007509AE"/>
    <w:rsid w:val="007941FD"/>
    <w:rsid w:val="00797F2C"/>
    <w:rsid w:val="007E0BE2"/>
    <w:rsid w:val="00812D8C"/>
    <w:rsid w:val="0082585B"/>
    <w:rsid w:val="00997D0D"/>
    <w:rsid w:val="00A6452A"/>
    <w:rsid w:val="00A735B4"/>
    <w:rsid w:val="00AC75BF"/>
    <w:rsid w:val="00C255CA"/>
    <w:rsid w:val="00C643D7"/>
    <w:rsid w:val="00DC4DEB"/>
    <w:rsid w:val="00DE128D"/>
    <w:rsid w:val="00E05985"/>
    <w:rsid w:val="00EA1379"/>
    <w:rsid w:val="00F85E26"/>
    <w:rsid w:val="00FC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1BB"/>
    <w:pPr>
      <w:ind w:left="720"/>
      <w:contextualSpacing/>
    </w:pPr>
  </w:style>
  <w:style w:type="table" w:styleId="a4">
    <w:name w:val="Table Grid"/>
    <w:basedOn w:val="a1"/>
    <w:uiPriority w:val="59"/>
    <w:rsid w:val="00030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2021-05-25T07:20:00Z</cp:lastPrinted>
  <dcterms:created xsi:type="dcterms:W3CDTF">2021-05-25T07:22:00Z</dcterms:created>
  <dcterms:modified xsi:type="dcterms:W3CDTF">2021-05-26T06:06:00Z</dcterms:modified>
</cp:coreProperties>
</file>