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КРАСНОГОРСКИЙ РАЙОННЫЙ СОВЕТ НАРОДНЫХ ДЕПУТАТОВ</w:t>
      </w:r>
    </w:p>
    <w:p w:rsidR="00D7192A" w:rsidRPr="00EE6A01" w:rsidRDefault="00D7192A" w:rsidP="00D7192A">
      <w:pPr>
        <w:jc w:val="center"/>
      </w:pP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D7192A" w:rsidRPr="00EE6A01" w:rsidRDefault="00736291" w:rsidP="00D7192A">
      <w:pPr>
        <w:rPr>
          <w:u w:val="single"/>
        </w:rPr>
      </w:pPr>
      <w:r>
        <w:rPr>
          <w:u w:val="single"/>
        </w:rPr>
        <w:t>о</w:t>
      </w:r>
      <w:r w:rsidR="00B42626">
        <w:rPr>
          <w:u w:val="single"/>
        </w:rPr>
        <w:t>т</w:t>
      </w:r>
      <w:r>
        <w:rPr>
          <w:u w:val="single"/>
        </w:rPr>
        <w:t xml:space="preserve"> </w:t>
      </w:r>
      <w:r w:rsidR="004F35BD">
        <w:rPr>
          <w:u w:val="single"/>
        </w:rPr>
        <w:t>28</w:t>
      </w:r>
      <w:r w:rsidR="009D1CD5">
        <w:rPr>
          <w:u w:val="single"/>
        </w:rPr>
        <w:t>.10</w:t>
      </w:r>
      <w:r>
        <w:rPr>
          <w:u w:val="single"/>
        </w:rPr>
        <w:t>.2021г. № 6-167</w:t>
      </w:r>
      <w:r w:rsidR="00D7192A" w:rsidRPr="00EE6A01">
        <w:rPr>
          <w:u w:val="single"/>
        </w:rPr>
        <w:t xml:space="preserve"> </w:t>
      </w:r>
    </w:p>
    <w:p w:rsidR="00D7192A" w:rsidRPr="00EE6A01" w:rsidRDefault="0045317A" w:rsidP="00D7192A">
      <w:r>
        <w:t>пгт.</w:t>
      </w:r>
      <w:r w:rsidR="00D7192A" w:rsidRPr="00EE6A01">
        <w:t xml:space="preserve"> Красная Гора</w:t>
      </w:r>
    </w:p>
    <w:p w:rsidR="00D7192A" w:rsidRPr="00EE6A01" w:rsidRDefault="00D7192A" w:rsidP="00D7192A"/>
    <w:p w:rsidR="009B72DD" w:rsidRDefault="00155B55" w:rsidP="005168CB">
      <w:r>
        <w:t>О списании</w:t>
      </w:r>
      <w:r w:rsidR="00D7192A" w:rsidRPr="00EE6A01">
        <w:t xml:space="preserve"> муниципально</w:t>
      </w:r>
      <w:r>
        <w:t>го</w:t>
      </w:r>
      <w:r w:rsidR="00736291">
        <w:t xml:space="preserve"> </w:t>
      </w:r>
      <w:r>
        <w:t>имущества</w:t>
      </w:r>
      <w:r w:rsidR="00736291">
        <w:t xml:space="preserve"> </w:t>
      </w:r>
      <w:r w:rsidR="009B72DD">
        <w:t>(основных средств)</w:t>
      </w:r>
    </w:p>
    <w:p w:rsidR="00155B55" w:rsidRDefault="005168CB" w:rsidP="005168CB">
      <w:r w:rsidRPr="00EE6A01">
        <w:t xml:space="preserve">с </w:t>
      </w:r>
      <w:r w:rsidR="00155B55">
        <w:t xml:space="preserve">казны </w:t>
      </w:r>
      <w:r w:rsidRPr="00EE6A01">
        <w:t>Красногорского муниципального района</w:t>
      </w:r>
    </w:p>
    <w:p w:rsidR="005168CB" w:rsidRPr="00EE6A01" w:rsidRDefault="005168CB" w:rsidP="005168CB">
      <w:r w:rsidRPr="00EE6A01">
        <w:t>Брянской области</w:t>
      </w:r>
    </w:p>
    <w:p w:rsidR="005168CB" w:rsidRPr="00EE6A01" w:rsidRDefault="005168CB" w:rsidP="00D7192A"/>
    <w:p w:rsidR="00D7192A" w:rsidRPr="00EE6A01" w:rsidRDefault="00D7192A" w:rsidP="00736291">
      <w:pPr>
        <w:ind w:firstLine="708"/>
        <w:jc w:val="both"/>
      </w:pPr>
      <w:r w:rsidRPr="00EE6A01">
        <w:t xml:space="preserve">Руководствуясь  Положением </w:t>
      </w:r>
      <w:r w:rsidR="003C6420">
        <w:t>о муниципальной казне</w:t>
      </w:r>
      <w:r w:rsidRPr="00EE6A01">
        <w:t xml:space="preserve"> Красногорского </w:t>
      </w:r>
      <w:r w:rsidR="003C6420">
        <w:t>муниципального района Брянской области</w:t>
      </w:r>
      <w:r w:rsidRPr="00EE6A01">
        <w:t xml:space="preserve">, утверждённым решением Красногорского районного Совета народных депутатов  </w:t>
      </w:r>
      <w:r w:rsidR="003C6420">
        <w:t xml:space="preserve"> от 20.07.2021</w:t>
      </w:r>
      <w:r w:rsidRPr="00EE6A01">
        <w:t>г</w:t>
      </w:r>
      <w:r w:rsidR="003C6420">
        <w:t>. №</w:t>
      </w:r>
      <w:r w:rsidR="007C3CE3">
        <w:t>6-134</w:t>
      </w:r>
      <w:r w:rsidR="00155B55">
        <w:t>, Положением о списании муниципального имущества (основных средств), находящихся на балансе муниципальных предприятий, а также составляющих казну Красногорского муниципального района Брянской области</w:t>
      </w:r>
      <w:proofErr w:type="gramStart"/>
      <w:r w:rsidR="00155B55">
        <w:t>,</w:t>
      </w:r>
      <w:r w:rsidR="00155B55" w:rsidRPr="00EE6A01">
        <w:t>у</w:t>
      </w:r>
      <w:proofErr w:type="gramEnd"/>
      <w:r w:rsidR="00155B55" w:rsidRPr="00EE6A01">
        <w:t xml:space="preserve">тверждённым решением Красногорского районного Совета народных депутатов  </w:t>
      </w:r>
      <w:r w:rsidR="00155B55">
        <w:t xml:space="preserve"> от 28.01.2021г. № 6-109</w:t>
      </w:r>
      <w:r w:rsidRPr="00EE6A01">
        <w:t xml:space="preserve">, </w:t>
      </w:r>
      <w:r w:rsidR="001622E0">
        <w:t>на основании заключения инвентаризационной комиссии</w:t>
      </w:r>
      <w:r w:rsidR="00D84687">
        <w:t xml:space="preserve"> от 30 июля 2021г.</w:t>
      </w:r>
      <w:r w:rsidR="002E20DE">
        <w:t xml:space="preserve">, </w:t>
      </w:r>
      <w:r w:rsidRPr="00EE6A01">
        <w:t>Уставом Красногорского района:</w:t>
      </w:r>
    </w:p>
    <w:p w:rsidR="00D7192A" w:rsidRPr="00EE6A01" w:rsidRDefault="00D7192A" w:rsidP="00D7192A">
      <w:pPr>
        <w:jc w:val="both"/>
      </w:pPr>
    </w:p>
    <w:p w:rsidR="00D7192A" w:rsidRPr="00EE6A01" w:rsidRDefault="00D7192A" w:rsidP="00D7192A">
      <w:pPr>
        <w:jc w:val="both"/>
        <w:rPr>
          <w:b/>
        </w:rPr>
      </w:pPr>
      <w:r w:rsidRPr="00EE6A01">
        <w:rPr>
          <w:b/>
        </w:rPr>
        <w:t xml:space="preserve">      КРАСНОГОРСКИЙ РАЙОННЫЙ СОВЕТ НАРОДНЫХ ДЕПУТАТОВ РЕШИЛ:</w:t>
      </w:r>
    </w:p>
    <w:p w:rsidR="00D7192A" w:rsidRPr="00EE6A01" w:rsidRDefault="00D7192A" w:rsidP="00D7192A">
      <w:pPr>
        <w:ind w:left="360"/>
        <w:jc w:val="both"/>
      </w:pPr>
    </w:p>
    <w:p w:rsidR="00D7192A" w:rsidRPr="00EE6A01" w:rsidRDefault="00736291" w:rsidP="005168CB">
      <w:pPr>
        <w:jc w:val="both"/>
      </w:pPr>
      <w:r>
        <w:t xml:space="preserve"> </w:t>
      </w:r>
      <w:r>
        <w:tab/>
      </w:r>
      <w:r w:rsidR="00D7192A" w:rsidRPr="00EE6A01">
        <w:t>1. Комитету по муниципальным, имущ</w:t>
      </w:r>
      <w:r w:rsidR="001A2503">
        <w:t>ественным и природным ресурсам А</w:t>
      </w:r>
      <w:r w:rsidR="00D7192A" w:rsidRPr="00EE6A01">
        <w:t>дми</w:t>
      </w:r>
      <w:r w:rsidR="001A2503">
        <w:t xml:space="preserve">нистрации Красногорского района Брянской области </w:t>
      </w:r>
      <w:r w:rsidR="001622E0">
        <w:t>списатьс казны</w:t>
      </w:r>
      <w:r w:rsidR="00D7192A" w:rsidRPr="00EE6A01">
        <w:t xml:space="preserve"> муниципальное имущество</w:t>
      </w:r>
      <w:r w:rsidR="009B72DD">
        <w:t xml:space="preserve"> (основные средства)</w:t>
      </w:r>
      <w:r>
        <w:t xml:space="preserve"> </w:t>
      </w:r>
      <w:r w:rsidR="009375E4">
        <w:t>Красногорского муниципального района Брянской области</w:t>
      </w:r>
      <w:r w:rsidR="00D7192A" w:rsidRPr="00EE6A01">
        <w:t xml:space="preserve"> согласно перечню, представленному в </w:t>
      </w:r>
      <w:r w:rsidR="004F35BD">
        <w:t>П</w:t>
      </w:r>
      <w:bookmarkStart w:id="0" w:name="_GoBack"/>
      <w:bookmarkEnd w:id="0"/>
      <w:r w:rsidR="00D7192A" w:rsidRPr="00EE6A01">
        <w:t>риложении  №1.</w:t>
      </w:r>
    </w:p>
    <w:p w:rsidR="00D7192A" w:rsidRPr="00EE6A01" w:rsidRDefault="00077540" w:rsidP="00736291">
      <w:pPr>
        <w:ind w:firstLine="708"/>
        <w:jc w:val="both"/>
      </w:pPr>
      <w:r>
        <w:t>2</w:t>
      </w:r>
      <w:r w:rsidR="00D7192A" w:rsidRPr="00EE6A01">
        <w:t xml:space="preserve">. </w:t>
      </w:r>
      <w:r w:rsidR="005168CB" w:rsidRPr="00EE6A01">
        <w:t>Комитету по муниципальным, имущественным и при</w:t>
      </w:r>
      <w:r w:rsidR="001A2503">
        <w:t>родным ресурсам А</w:t>
      </w:r>
      <w:r w:rsidR="005168CB" w:rsidRPr="00EE6A01">
        <w:t xml:space="preserve">дминистрации Красногорского района Брянской области по факту </w:t>
      </w:r>
      <w:r>
        <w:t>списания</w:t>
      </w:r>
      <w:r w:rsidR="005168CB" w:rsidRPr="00EE6A01">
        <w:t xml:space="preserve">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45317A" w:rsidRPr="0045317A" w:rsidRDefault="00736291" w:rsidP="00736291">
      <w:pPr>
        <w:ind w:firstLine="360"/>
        <w:jc w:val="both"/>
      </w:pPr>
      <w:r>
        <w:t>3</w:t>
      </w:r>
      <w:r w:rsidR="00D7192A" w:rsidRPr="00EE6A01">
        <w:t xml:space="preserve">. </w:t>
      </w:r>
      <w:proofErr w:type="gramStart"/>
      <w:r w:rsidR="0045317A" w:rsidRPr="0045317A">
        <w:t>Контроль за</w:t>
      </w:r>
      <w:proofErr w:type="gramEnd"/>
      <w:r w:rsidR="0045317A" w:rsidRPr="0045317A">
        <w:t xml:space="preserve"> исполнением настоящего решения возложить на комитет по муниципальным, природ</w:t>
      </w:r>
      <w:r w:rsidR="001A2503">
        <w:t>ным и имущественным отношениям А</w:t>
      </w:r>
      <w:r w:rsidR="0045317A" w:rsidRPr="0045317A">
        <w:t>дминистрации Красногорского района Брянской области.</w:t>
      </w:r>
    </w:p>
    <w:p w:rsidR="00D7192A" w:rsidRPr="00EE6A01" w:rsidRDefault="00D7192A" w:rsidP="0045317A">
      <w:pPr>
        <w:jc w:val="both"/>
      </w:pPr>
    </w:p>
    <w:p w:rsidR="00D7192A" w:rsidRPr="00EE6A01" w:rsidRDefault="00D7192A" w:rsidP="00D7192A">
      <w:pPr>
        <w:ind w:left="360"/>
        <w:jc w:val="both"/>
      </w:pPr>
    </w:p>
    <w:p w:rsidR="00D7192A" w:rsidRPr="00EE6A01" w:rsidRDefault="00D7192A" w:rsidP="00077540">
      <w:pPr>
        <w:ind w:left="360"/>
        <w:jc w:val="center"/>
      </w:pPr>
      <w:r w:rsidRPr="00EE6A01">
        <w:t xml:space="preserve">Глава района                                                 С.И. </w:t>
      </w:r>
      <w:proofErr w:type="spellStart"/>
      <w:r w:rsidRPr="00EE6A01">
        <w:t>Степаниденко</w:t>
      </w:r>
      <w:proofErr w:type="spellEnd"/>
    </w:p>
    <w:p w:rsidR="00D7192A" w:rsidRPr="00EE6A01" w:rsidRDefault="00D7192A" w:rsidP="00D7192A">
      <w:pPr>
        <w:ind w:left="360"/>
        <w:jc w:val="both"/>
      </w:pPr>
    </w:p>
    <w:p w:rsidR="00E96685" w:rsidRPr="00EE6A01" w:rsidRDefault="00E96685" w:rsidP="005224A1">
      <w:pPr>
        <w:ind w:left="360"/>
        <w:jc w:val="both"/>
      </w:pPr>
    </w:p>
    <w:p w:rsidR="00E96685" w:rsidRPr="00EE6A01" w:rsidRDefault="00E96685" w:rsidP="005224A1">
      <w:pPr>
        <w:ind w:left="360"/>
        <w:jc w:val="both"/>
      </w:pPr>
    </w:p>
    <w:p w:rsidR="00E96685" w:rsidRPr="00EE6A01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655A15">
      <w:pPr>
        <w:jc w:val="both"/>
      </w:pPr>
    </w:p>
    <w:p w:rsidR="00E96685" w:rsidRDefault="00E96685" w:rsidP="005224A1">
      <w:pPr>
        <w:ind w:left="360"/>
        <w:jc w:val="both"/>
      </w:pPr>
    </w:p>
    <w:p w:rsidR="00A77D28" w:rsidRDefault="00A77D28" w:rsidP="00E96685">
      <w:pPr>
        <w:ind w:left="360"/>
        <w:jc w:val="right"/>
      </w:pPr>
    </w:p>
    <w:p w:rsidR="005224A1" w:rsidRDefault="005224A1" w:rsidP="00E96685">
      <w:pPr>
        <w:ind w:left="360"/>
        <w:jc w:val="right"/>
      </w:pPr>
      <w:r>
        <w:lastRenderedPageBreak/>
        <w:t xml:space="preserve"> Приложение №1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к решению Красногорского районного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Совета народных депутатов </w:t>
      </w:r>
    </w:p>
    <w:p w:rsidR="005224A1" w:rsidRDefault="00B42626" w:rsidP="005224A1">
      <w:pPr>
        <w:ind w:left="360"/>
        <w:jc w:val="both"/>
      </w:pPr>
      <w:r>
        <w:t xml:space="preserve">                     </w:t>
      </w:r>
      <w:r w:rsidR="00736291">
        <w:t xml:space="preserve">                                                              </w:t>
      </w:r>
      <w:r>
        <w:t>от «</w:t>
      </w:r>
      <w:r w:rsidR="004F35BD">
        <w:t>28</w:t>
      </w:r>
      <w:r>
        <w:t xml:space="preserve">» </w:t>
      </w:r>
      <w:r w:rsidR="009D1CD5">
        <w:t>октября</w:t>
      </w:r>
      <w:r w:rsidR="00736291">
        <w:t xml:space="preserve">  2021 г. № 6-167</w:t>
      </w: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  <w:r>
        <w:t>ПЕРЕЧЕНЬ</w:t>
      </w:r>
    </w:p>
    <w:p w:rsidR="005224A1" w:rsidRDefault="009375E4" w:rsidP="005224A1">
      <w:pPr>
        <w:jc w:val="center"/>
      </w:pPr>
      <w:r>
        <w:t xml:space="preserve">муниципального </w:t>
      </w:r>
      <w:r w:rsidR="005224A1" w:rsidRPr="00CF5AE0">
        <w:t>имущества</w:t>
      </w:r>
      <w:r>
        <w:t xml:space="preserve"> (основные средства)</w:t>
      </w:r>
      <w:r w:rsidR="005224A1" w:rsidRPr="00CF5AE0">
        <w:t xml:space="preserve">, </w:t>
      </w:r>
      <w:r w:rsidR="00077540">
        <w:t>списываемого с казны</w:t>
      </w:r>
      <w:r w:rsidR="005224A1">
        <w:t xml:space="preserve"> Красногорского муниципального района Брянской области </w:t>
      </w:r>
    </w:p>
    <w:p w:rsidR="005224A1" w:rsidRPr="005224A1" w:rsidRDefault="005224A1" w:rsidP="005224A1">
      <w:pPr>
        <w:jc w:val="center"/>
      </w:pPr>
    </w:p>
    <w:p w:rsidR="009D1CD5" w:rsidRPr="009D1CD5" w:rsidRDefault="009D1CD5" w:rsidP="009D1CD5">
      <w:pPr>
        <w:jc w:val="center"/>
      </w:pPr>
    </w:p>
    <w:tbl>
      <w:tblPr>
        <w:tblpPr w:leftFromText="180" w:rightFromText="180" w:bottomFromText="200" w:vertAnchor="text" w:tblpY="1"/>
        <w:tblOverlap w:val="never"/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1724"/>
        <w:gridCol w:w="1528"/>
        <w:gridCol w:w="1702"/>
        <w:gridCol w:w="2241"/>
        <w:gridCol w:w="737"/>
      </w:tblGrid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 xml:space="preserve">№ </w:t>
            </w:r>
            <w:proofErr w:type="gramStart"/>
            <w:r w:rsidRPr="009D1CD5">
              <w:rPr>
                <w:rFonts w:eastAsia="Calibri"/>
              </w:rPr>
              <w:t>п</w:t>
            </w:r>
            <w:proofErr w:type="gramEnd"/>
            <w:r w:rsidRPr="009D1CD5">
              <w:rPr>
                <w:rFonts w:eastAsia="Calibri"/>
              </w:rPr>
              <w:t>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Наименование объекта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Балансовая стоимость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примечание</w:t>
            </w: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Calibri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доска классная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10083,00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  <w:p w:rsidR="009D1CD5" w:rsidRPr="009D1CD5" w:rsidRDefault="009D1CD5" w:rsidP="009D1CD5">
            <w:pPr>
              <w:ind w:left="-951"/>
              <w:jc w:val="center"/>
              <w:rPr>
                <w:rFonts w:eastAsia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доска классная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8048,00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учебник Литература </w:t>
            </w: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Брянщины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132,00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учебник История </w:t>
            </w: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Загладин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216,00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учебник История Сахаров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260,00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Учебники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3388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5986,20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художественная литература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5953,00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Азбука, Горецкий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860,00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ООШ, учебники, Математика 1 класс, Моро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860,00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учебники, Окружающий </w:t>
            </w: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мир</w:t>
            </w:r>
            <w:proofErr w:type="gramStart"/>
            <w:r w:rsidRPr="009D1CD5">
              <w:rPr>
                <w:rFonts w:eastAsia="Arial"/>
                <w:color w:val="000000"/>
                <w:lang w:bidi="ru-RU"/>
              </w:rPr>
              <w:t>,П</w:t>
            </w:r>
            <w:proofErr w:type="gramEnd"/>
            <w:r w:rsidRPr="009D1CD5">
              <w:rPr>
                <w:rFonts w:eastAsia="Arial"/>
                <w:color w:val="000000"/>
                <w:lang w:bidi="ru-RU"/>
              </w:rPr>
              <w:t>лешаков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860,00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lastRenderedPageBreak/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Учебники, Русский язык, </w:t>
            </w: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Канакина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429,00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Учебники, Литературное чтение, Климанов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700,00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Учебники, Технология, </w:t>
            </w: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Роговцева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472,00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Учебники, Физкультура, Лях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472,00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Учебники, Музыка, Критская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472,00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Учебники, </w:t>
            </w: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ИЗО</w:t>
            </w:r>
            <w:proofErr w:type="gramStart"/>
            <w:r w:rsidRPr="009D1CD5">
              <w:rPr>
                <w:rFonts w:eastAsia="Arial"/>
                <w:color w:val="000000"/>
                <w:lang w:bidi="ru-RU"/>
              </w:rPr>
              <w:t>,Н</w:t>
            </w:r>
            <w:proofErr w:type="gramEnd"/>
            <w:r w:rsidRPr="009D1CD5">
              <w:rPr>
                <w:rFonts w:eastAsia="Arial"/>
                <w:color w:val="000000"/>
                <w:lang w:bidi="ru-RU"/>
              </w:rPr>
              <w:t>еменский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472,00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рабочее место ученика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25572,00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рабочее место ученика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14450,00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стенд «</w:t>
            </w: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Брянщина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через века»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4770,00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музыкальный центр </w:t>
            </w:r>
            <w:r w:rsidRPr="009D1CD5">
              <w:rPr>
                <w:rFonts w:eastAsia="Arial"/>
                <w:color w:val="000000"/>
                <w:lang w:val="en-US" w:bidi="ru-RU"/>
              </w:rPr>
              <w:t>MAXKJ</w:t>
            </w:r>
            <w:r w:rsidRPr="009D1CD5">
              <w:rPr>
                <w:rFonts w:eastAsia="Arial"/>
                <w:color w:val="000000"/>
                <w:lang w:bidi="ru-RU"/>
              </w:rPr>
              <w:t xml:space="preserve"> 650 1 </w:t>
            </w:r>
            <w:r w:rsidRPr="009D1CD5">
              <w:rPr>
                <w:rFonts w:eastAsia="Arial"/>
                <w:color w:val="000000"/>
                <w:lang w:val="en-US" w:bidi="ru-RU"/>
              </w:rPr>
              <w:t>T</w:t>
            </w:r>
            <w:r w:rsidRPr="009D1CD5">
              <w:rPr>
                <w:rFonts w:eastAsia="Arial"/>
                <w:color w:val="000000"/>
                <w:lang w:bidi="ru-RU"/>
              </w:rPr>
              <w:t>ВУ 302564</w:t>
            </w:r>
            <w:proofErr w:type="gramStart"/>
            <w:r w:rsidRPr="009D1CD5">
              <w:rPr>
                <w:rFonts w:eastAsia="Arial"/>
                <w:color w:val="000000"/>
                <w:lang w:bidi="ru-RU"/>
              </w:rPr>
              <w:t xml:space="preserve"> У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9095,00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r w:rsidRPr="009D1CD5">
              <w:rPr>
                <w:rFonts w:eastAsia="Arial"/>
                <w:color w:val="000000"/>
                <w:lang w:bidi="ru-RU"/>
              </w:rPr>
              <w:t>Источник бесперебойного питания 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1900,00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r w:rsidRPr="009D1CD5">
              <w:rPr>
                <w:rFonts w:eastAsia="Arial"/>
                <w:color w:val="000000"/>
                <w:lang w:bidi="ru-RU"/>
              </w:rPr>
              <w:t xml:space="preserve">Монитор </w:t>
            </w: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филипс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190 10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3600,00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lastRenderedPageBreak/>
              <w:t>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r w:rsidRPr="009D1CD5">
              <w:rPr>
                <w:rFonts w:eastAsia="Arial"/>
                <w:color w:val="000000"/>
                <w:lang w:bidi="ru-RU"/>
              </w:rPr>
              <w:t xml:space="preserve">Многофункциональное устройство </w:t>
            </w: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Санон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7000,00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r w:rsidRPr="009D1CD5">
              <w:rPr>
                <w:rFonts w:eastAsia="Arial"/>
                <w:color w:val="000000"/>
                <w:lang w:bidi="ru-RU"/>
              </w:rPr>
              <w:t>Стиральная машина д/</w:t>
            </w:r>
            <w:proofErr w:type="gramStart"/>
            <w:r w:rsidRPr="009D1CD5">
              <w:rPr>
                <w:rFonts w:eastAsia="Arial"/>
                <w:color w:val="000000"/>
                <w:lang w:bidi="ru-RU"/>
              </w:rPr>
              <w:t>с</w:t>
            </w:r>
            <w:proofErr w:type="gramEnd"/>
            <w:r w:rsidRPr="009D1CD5">
              <w:rPr>
                <w:rFonts w:eastAsia="Arial"/>
                <w:color w:val="000000"/>
                <w:lang w:bidi="ru-RU"/>
              </w:rPr>
              <w:t xml:space="preserve"> Светлячок 2019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12949,00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r w:rsidRPr="009D1CD5">
              <w:rPr>
                <w:rFonts w:eastAsia="Arial"/>
                <w:color w:val="000000"/>
                <w:lang w:bidi="ru-RU"/>
              </w:rPr>
              <w:t xml:space="preserve">Плита  газовая 4-х камфорная </w:t>
            </w: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Верхличская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2019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5394,00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r w:rsidRPr="009D1CD5">
              <w:rPr>
                <w:rFonts w:eastAsia="Arial"/>
                <w:color w:val="000000"/>
                <w:lang w:bidi="ru-RU"/>
              </w:rPr>
              <w:t xml:space="preserve">Станок фрезерный по металлу </w:t>
            </w: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Верхличская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6134,00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r w:rsidRPr="009D1CD5">
              <w:rPr>
                <w:rFonts w:eastAsia="Arial"/>
                <w:color w:val="000000"/>
                <w:lang w:bidi="ru-RU"/>
              </w:rPr>
              <w:t xml:space="preserve">Холодильная камера </w:t>
            </w: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Верхличская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24474,00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r w:rsidRPr="009D1CD5">
              <w:rPr>
                <w:rFonts w:eastAsia="Arial"/>
                <w:color w:val="000000"/>
                <w:lang w:bidi="ru-RU"/>
              </w:rPr>
              <w:t>Системный блок Альта 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20200,00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29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магнитола </w:t>
            </w:r>
            <w:r w:rsidRPr="009D1CD5">
              <w:rPr>
                <w:rFonts w:eastAsia="Arial"/>
                <w:color w:val="000000"/>
                <w:lang w:val="en-US" w:bidi="ru-RU"/>
              </w:rPr>
              <w:t>LGLPCLM</w:t>
            </w:r>
            <w:r w:rsidRPr="009D1CD5">
              <w:rPr>
                <w:rFonts w:eastAsia="Arial"/>
                <w:color w:val="000000"/>
                <w:lang w:bidi="ru-RU"/>
              </w:rPr>
              <w:t xml:space="preserve">-735 </w:t>
            </w:r>
            <w:r w:rsidRPr="009D1CD5">
              <w:rPr>
                <w:rFonts w:eastAsia="Arial"/>
                <w:color w:val="000000"/>
                <w:lang w:val="en-US" w:bidi="ru-RU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  <w:lang w:val="en-US"/>
              </w:rPr>
            </w:pPr>
            <w:r w:rsidRPr="009D1CD5">
              <w:rPr>
                <w:rFonts w:eastAsia="Calibri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  <w:lang w:val="en-US"/>
              </w:rPr>
            </w:pPr>
            <w:r w:rsidRPr="009D1CD5">
              <w:rPr>
                <w:rFonts w:eastAsia="Calibri"/>
                <w:lang w:val="en-US"/>
              </w:rPr>
              <w:t>3003</w:t>
            </w:r>
            <w:r w:rsidRPr="009D1CD5">
              <w:rPr>
                <w:rFonts w:eastAsia="Calibri"/>
              </w:rPr>
              <w:t>,</w:t>
            </w:r>
            <w:r w:rsidRPr="009D1CD5">
              <w:rPr>
                <w:rFonts w:eastAsia="Calibri"/>
                <w:lang w:val="en-US"/>
              </w:rPr>
              <w:t>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музыкальный центр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7490,00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31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сканер </w:t>
            </w:r>
            <w:r w:rsidRPr="009D1CD5">
              <w:rPr>
                <w:rFonts w:eastAsia="Arial"/>
                <w:color w:val="000000"/>
                <w:lang w:val="en-US" w:bidi="ru-RU"/>
              </w:rPr>
              <w:t>GENIUS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3126,00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32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val="en-US"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телевизор </w:t>
            </w:r>
            <w:r w:rsidRPr="009D1CD5">
              <w:rPr>
                <w:rFonts w:eastAsia="Arial"/>
                <w:color w:val="000000"/>
                <w:lang w:val="en-US" w:bidi="ru-RU"/>
              </w:rPr>
              <w:t>Ericson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  <w:lang w:val="en-US"/>
              </w:rPr>
            </w:pPr>
            <w:r w:rsidRPr="009D1CD5">
              <w:rPr>
                <w:rFonts w:eastAsia="Calibri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  <w:lang w:val="en-US"/>
              </w:rPr>
            </w:pPr>
            <w:r w:rsidRPr="009D1CD5">
              <w:rPr>
                <w:rFonts w:eastAsia="Calibri"/>
              </w:rPr>
              <w:t>4284,00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33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val="en-US"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ООШ телевизор </w:t>
            </w:r>
            <w:r w:rsidRPr="009D1CD5">
              <w:rPr>
                <w:rFonts w:eastAsia="Arial"/>
                <w:color w:val="000000"/>
                <w:lang w:val="en-US" w:bidi="ru-RU"/>
              </w:rPr>
              <w:t>TSL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  <w:lang w:val="en-US"/>
              </w:rPr>
            </w:pPr>
            <w:r w:rsidRPr="009D1CD5">
              <w:rPr>
                <w:rFonts w:eastAsia="Calibri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  <w:lang w:val="en-US"/>
              </w:rPr>
              <w:t>5182</w:t>
            </w:r>
            <w:r w:rsidRPr="009D1CD5">
              <w:rPr>
                <w:rFonts w:eastAsia="Calibri"/>
              </w:rPr>
              <w:t>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9D1CD5" w:rsidRPr="009D1CD5" w:rsidTr="009D1C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34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 w:rsidRPr="009D1CD5">
              <w:rPr>
                <w:rFonts w:eastAsia="Arial"/>
                <w:color w:val="000000"/>
                <w:lang w:bidi="ru-RU"/>
              </w:rPr>
              <w:t>Электросирена</w:t>
            </w:r>
            <w:proofErr w:type="spellEnd"/>
            <w:r w:rsidRPr="009D1CD5">
              <w:rPr>
                <w:rFonts w:eastAsia="Arial"/>
                <w:color w:val="000000"/>
                <w:lang w:bidi="ru-RU"/>
              </w:rPr>
              <w:t xml:space="preserve"> С-40 с устройством запуска П-164 ЭД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jc w:val="both"/>
              <w:rPr>
                <w:rFonts w:eastAsia="Calibri"/>
              </w:rPr>
            </w:pPr>
            <w:r w:rsidRPr="009D1CD5">
              <w:rPr>
                <w:rFonts w:eastAsia="Calibri"/>
              </w:rPr>
              <w:t>1644,28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  <w:r w:rsidRPr="009D1CD5">
              <w:rPr>
                <w:rFonts w:eastAsia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Pr="009D1CD5" w:rsidRDefault="009D1CD5" w:rsidP="009D1C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9D1CD5" w:rsidRPr="009D1CD5" w:rsidRDefault="009D1CD5" w:rsidP="009D1CD5"/>
    <w:p w:rsidR="009D1CD5" w:rsidRPr="009D1CD5" w:rsidRDefault="009D1CD5" w:rsidP="009D1CD5"/>
    <w:p w:rsidR="009D1CD5" w:rsidRPr="009D1CD5" w:rsidRDefault="009D1CD5" w:rsidP="009D1CD5"/>
    <w:p w:rsidR="009D1CD5" w:rsidRPr="009D1CD5" w:rsidRDefault="009D1CD5" w:rsidP="009D1CD5"/>
    <w:p w:rsidR="009D1CD5" w:rsidRPr="009D1CD5" w:rsidRDefault="009D1CD5" w:rsidP="009D1CD5"/>
    <w:p w:rsidR="009D1CD5" w:rsidRPr="009D1CD5" w:rsidRDefault="009D1CD5" w:rsidP="009D1CD5"/>
    <w:p w:rsidR="009D1CD5" w:rsidRPr="009D1CD5" w:rsidRDefault="009D1CD5" w:rsidP="009D1CD5"/>
    <w:p w:rsidR="009D1CD5" w:rsidRPr="009D1CD5" w:rsidRDefault="009D1CD5" w:rsidP="009D1CD5"/>
    <w:p w:rsidR="009D1CD5" w:rsidRPr="009D1CD5" w:rsidRDefault="009D1CD5" w:rsidP="009D1CD5"/>
    <w:p w:rsidR="009D1CD5" w:rsidRPr="009D1CD5" w:rsidRDefault="009D1CD5" w:rsidP="009D1CD5"/>
    <w:p w:rsidR="009D1CD5" w:rsidRPr="009D1CD5" w:rsidRDefault="009D1CD5" w:rsidP="009D1CD5"/>
    <w:p w:rsidR="009D1CD5" w:rsidRPr="009D1CD5" w:rsidRDefault="009D1CD5" w:rsidP="009D1CD5"/>
    <w:p w:rsidR="00DA5003" w:rsidRDefault="00DA5003"/>
    <w:sectPr w:rsidR="00DA5003" w:rsidSect="00F0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61"/>
    <w:rsid w:val="00077540"/>
    <w:rsid w:val="000A1334"/>
    <w:rsid w:val="000C2162"/>
    <w:rsid w:val="00102537"/>
    <w:rsid w:val="00143CFB"/>
    <w:rsid w:val="00155B55"/>
    <w:rsid w:val="00157F70"/>
    <w:rsid w:val="001622E0"/>
    <w:rsid w:val="001A2503"/>
    <w:rsid w:val="002648ED"/>
    <w:rsid w:val="002C5122"/>
    <w:rsid w:val="002E20DE"/>
    <w:rsid w:val="003C6420"/>
    <w:rsid w:val="00435899"/>
    <w:rsid w:val="0045317A"/>
    <w:rsid w:val="004D2097"/>
    <w:rsid w:val="004F35BD"/>
    <w:rsid w:val="005168CB"/>
    <w:rsid w:val="005224A1"/>
    <w:rsid w:val="00655A15"/>
    <w:rsid w:val="00736291"/>
    <w:rsid w:val="007C3CE3"/>
    <w:rsid w:val="008224DA"/>
    <w:rsid w:val="00897639"/>
    <w:rsid w:val="008C5FF2"/>
    <w:rsid w:val="009375E4"/>
    <w:rsid w:val="00995CA6"/>
    <w:rsid w:val="009B72DD"/>
    <w:rsid w:val="009D1CD5"/>
    <w:rsid w:val="00A466CC"/>
    <w:rsid w:val="00A77D28"/>
    <w:rsid w:val="00A81689"/>
    <w:rsid w:val="00B42626"/>
    <w:rsid w:val="00B50538"/>
    <w:rsid w:val="00B51941"/>
    <w:rsid w:val="00C42CA8"/>
    <w:rsid w:val="00D7192A"/>
    <w:rsid w:val="00D84687"/>
    <w:rsid w:val="00DA5003"/>
    <w:rsid w:val="00E0758C"/>
    <w:rsid w:val="00E53261"/>
    <w:rsid w:val="00E96685"/>
    <w:rsid w:val="00EE6A01"/>
    <w:rsid w:val="00F0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33</cp:revision>
  <cp:lastPrinted>2021-10-28T13:06:00Z</cp:lastPrinted>
  <dcterms:created xsi:type="dcterms:W3CDTF">2021-06-24T09:56:00Z</dcterms:created>
  <dcterms:modified xsi:type="dcterms:W3CDTF">2021-10-28T13:10:00Z</dcterms:modified>
</cp:coreProperties>
</file>