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5" w:rsidRPr="00455D30" w:rsidRDefault="00F86A85" w:rsidP="00F86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</w:t>
      </w:r>
      <w:r w:rsidRPr="00455D30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ведомление о пров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едении общественного обсуждения</w:t>
      </w:r>
    </w:p>
    <w:p w:rsidR="00C044F7" w:rsidRDefault="00F86A85" w:rsidP="00F86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proofErr w:type="gramStart"/>
      <w:r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Администрация Красногорского района Б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рянской области сообщает, что в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 а также случаев обязательного применения проверочных листов» подготовлен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ы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проект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ы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постановлени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й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«Об утверждении формы проверочного листа (списка контрольных вопросов), применяемого при осуществлении муниципального</w:t>
      </w:r>
      <w:r w:rsid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земельного 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контроля 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на территории 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Красногорского 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муниципального 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района Брянской области». В целях общественного обсуждения проект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ов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постановлени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й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предложения просим направлять </w:t>
      </w:r>
      <w:r w:rsidR="007E23E6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30 декабря 2021года </w:t>
      </w:r>
      <w:r w:rsidR="00C044F7" w:rsidRP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7E23E6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14 января</w:t>
      </w:r>
      <w:r w:rsidR="00C044F7" w:rsidRP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2022 года </w:t>
      </w:r>
      <w:r w:rsidR="00C044F7" w:rsidRPr="00C044F7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r w:rsidR="00C044F7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администрацию Красногорского района Брянской области.</w:t>
      </w:r>
    </w:p>
    <w:p w:rsidR="00C044F7" w:rsidRDefault="00C044F7" w:rsidP="00F86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Проект постановления «</w:t>
      </w:r>
      <w:r w:rsidRPr="00C044F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7E23E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</w:t>
      </w:r>
      <w:r w:rsidRPr="00C044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 территории Красногорского</w:t>
      </w:r>
      <w:r w:rsidR="007E23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C044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области»</w:t>
      </w:r>
    </w:p>
    <w:p w:rsidR="00F86A85" w:rsidRPr="007E23E6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bookmarkStart w:id="0" w:name="_GoBack"/>
      <w:bookmarkEnd w:id="0"/>
      <w:r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целях общественного </w:t>
      </w:r>
      <w:r w:rsidR="007E23E6"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обсуждения вышеуказанный проект</w:t>
      </w:r>
      <w:r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7E23E6"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программы профилактики размещен</w:t>
      </w:r>
      <w:r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на официальном сайте муниципального образования в информационно-телекоммуникационной сети "Интернет" </w:t>
      </w:r>
      <w:hyperlink r:id="rId4" w:history="1">
        <w:r w:rsidRPr="007E23E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</w:t>
        </w:r>
        <w:proofErr w:type="spellStart"/>
        <w:r w:rsidRPr="007E23E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krgadm</w:t>
        </w:r>
        <w:proofErr w:type="spellEnd"/>
        <w:r w:rsidRPr="007E23E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E23E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в разделе Муниципальный контроль</w:t>
      </w:r>
    </w:p>
    <w:p w:rsidR="00F86A85" w:rsidRPr="007E23E6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E23E6">
        <w:rPr>
          <w:rFonts w:ascii="Times New Roman" w:eastAsia="Times New Roman" w:hAnsi="Times New Roman"/>
          <w:color w:val="010101"/>
          <w:sz w:val="28"/>
          <w:szCs w:val="28"/>
          <w:u w:val="single"/>
          <w:lang w:eastAsia="ru-RU"/>
        </w:rPr>
        <w:t>Способы подачи предложений:</w:t>
      </w:r>
    </w:p>
    <w:p w:rsidR="00F86A85" w:rsidRPr="007E23E6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E23E6">
        <w:rPr>
          <w:rFonts w:ascii="Times New Roman" w:eastAsia="Times New Roman" w:hAnsi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243160, Брянская область, пгт. Красная Гора, ул. Первомайская, д.6;</w:t>
      </w:r>
    </w:p>
    <w:p w:rsidR="00F86A85" w:rsidRPr="007E23E6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E23E6">
        <w:rPr>
          <w:rFonts w:ascii="Times New Roman" w:eastAsia="Times New Roman" w:hAnsi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proofErr w:type="spellStart"/>
      <w:r w:rsidRPr="007E23E6"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  <w:t>krgadm</w:t>
      </w:r>
      <w:proofErr w:type="spellEnd"/>
      <w:r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@</w:t>
      </w:r>
      <w:proofErr w:type="spellStart"/>
      <w:r w:rsidRPr="007E23E6"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  <w:t>yandex</w:t>
      </w:r>
      <w:proofErr w:type="spellEnd"/>
      <w:r w:rsidRPr="007E23E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  <w:proofErr w:type="spellStart"/>
      <w:r w:rsidRPr="007E23E6"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  <w:t>ru</w:t>
      </w:r>
      <w:proofErr w:type="spellEnd"/>
    </w:p>
    <w:sectPr w:rsidR="00F86A85" w:rsidRPr="007E23E6" w:rsidSect="008F6E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85"/>
    <w:rsid w:val="007D0B6B"/>
    <w:rsid w:val="007E23E6"/>
    <w:rsid w:val="008F6E2D"/>
    <w:rsid w:val="00BA6C6C"/>
    <w:rsid w:val="00C044F7"/>
    <w:rsid w:val="00DC4999"/>
    <w:rsid w:val="00F8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2022-02-28T08:24:00Z</cp:lastPrinted>
  <dcterms:created xsi:type="dcterms:W3CDTF">2022-02-28T08:25:00Z</dcterms:created>
  <dcterms:modified xsi:type="dcterms:W3CDTF">2022-02-28T08:25:00Z</dcterms:modified>
</cp:coreProperties>
</file>