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РОССИЙСКАЯ  ФЕДЕРАЦИЯ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БРЯНСКАЯ  ОБЛАСТЬ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0FF7">
        <w:rPr>
          <w:rFonts w:ascii="Times New Roman" w:hAnsi="Times New Roman"/>
          <w:sz w:val="24"/>
          <w:szCs w:val="24"/>
        </w:rPr>
        <w:t>П</w:t>
      </w:r>
      <w:proofErr w:type="gramEnd"/>
      <w:r w:rsidRPr="00570FF7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от </w:t>
      </w:r>
      <w:r w:rsidR="00DA0B89">
        <w:rPr>
          <w:rFonts w:ascii="Times New Roman" w:hAnsi="Times New Roman"/>
          <w:sz w:val="24"/>
          <w:szCs w:val="24"/>
        </w:rPr>
        <w:t xml:space="preserve"> </w:t>
      </w:r>
      <w:r w:rsidR="00BA7F7C">
        <w:rPr>
          <w:rFonts w:ascii="Times New Roman" w:hAnsi="Times New Roman"/>
          <w:sz w:val="24"/>
          <w:szCs w:val="24"/>
        </w:rPr>
        <w:t>31.05.2022г.</w:t>
      </w:r>
      <w:r w:rsidR="00DA0B89">
        <w:rPr>
          <w:rFonts w:ascii="Times New Roman" w:hAnsi="Times New Roman"/>
          <w:sz w:val="24"/>
          <w:szCs w:val="24"/>
        </w:rPr>
        <w:t xml:space="preserve">   </w:t>
      </w:r>
      <w:r w:rsidRPr="00570FF7">
        <w:rPr>
          <w:rFonts w:ascii="Times New Roman" w:hAnsi="Times New Roman"/>
          <w:sz w:val="24"/>
          <w:szCs w:val="24"/>
        </w:rPr>
        <w:t>№</w:t>
      </w:r>
      <w:r w:rsidR="00BA7F7C">
        <w:rPr>
          <w:rFonts w:ascii="Times New Roman" w:hAnsi="Times New Roman"/>
          <w:sz w:val="24"/>
          <w:szCs w:val="24"/>
        </w:rPr>
        <w:t xml:space="preserve"> 301А</w:t>
      </w:r>
      <w:r w:rsidRPr="00570FF7">
        <w:rPr>
          <w:rFonts w:ascii="Times New Roman" w:hAnsi="Times New Roman"/>
          <w:sz w:val="24"/>
          <w:szCs w:val="24"/>
        </w:rPr>
        <w:t xml:space="preserve">  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п.г.т. Красная Гора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Об утверждении  плана мероприятий</w:t>
      </w:r>
    </w:p>
    <w:p w:rsidR="00912981" w:rsidRPr="00570FF7" w:rsidRDefault="001D2B8A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</w:t>
      </w:r>
      <w:r w:rsidR="00912981" w:rsidRPr="00570FF7">
        <w:rPr>
          <w:rFonts w:ascii="Times New Roman" w:hAnsi="Times New Roman"/>
          <w:sz w:val="24"/>
          <w:szCs w:val="24"/>
        </w:rPr>
        <w:t>о подготовке к отопительному периоду</w:t>
      </w:r>
    </w:p>
    <w:p w:rsidR="00C10016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202</w:t>
      </w:r>
      <w:r w:rsidR="00DA0B89">
        <w:rPr>
          <w:rFonts w:ascii="Times New Roman" w:hAnsi="Times New Roman"/>
          <w:sz w:val="24"/>
          <w:szCs w:val="24"/>
        </w:rPr>
        <w:t>2</w:t>
      </w:r>
      <w:r w:rsidRPr="00570FF7">
        <w:rPr>
          <w:rFonts w:ascii="Times New Roman" w:hAnsi="Times New Roman"/>
          <w:sz w:val="24"/>
          <w:szCs w:val="24"/>
        </w:rPr>
        <w:t>-202</w:t>
      </w:r>
      <w:r w:rsidR="00DA0B89">
        <w:rPr>
          <w:rFonts w:ascii="Times New Roman" w:hAnsi="Times New Roman"/>
          <w:sz w:val="24"/>
          <w:szCs w:val="24"/>
        </w:rPr>
        <w:t>3</w:t>
      </w:r>
      <w:r w:rsidRPr="00570FF7">
        <w:rPr>
          <w:rFonts w:ascii="Times New Roman" w:hAnsi="Times New Roman"/>
          <w:sz w:val="24"/>
          <w:szCs w:val="24"/>
        </w:rPr>
        <w:t xml:space="preserve"> годов</w:t>
      </w:r>
      <w:r w:rsidR="00C10016" w:rsidRPr="00570FF7">
        <w:rPr>
          <w:rFonts w:ascii="Times New Roman" w:hAnsi="Times New Roman"/>
          <w:sz w:val="24"/>
          <w:szCs w:val="24"/>
        </w:rPr>
        <w:t xml:space="preserve"> объектов  </w:t>
      </w:r>
      <w:proofErr w:type="gramStart"/>
      <w:r w:rsidR="00C10016" w:rsidRPr="00570FF7">
        <w:rPr>
          <w:rFonts w:ascii="Times New Roman" w:hAnsi="Times New Roman"/>
          <w:sz w:val="24"/>
          <w:szCs w:val="24"/>
        </w:rPr>
        <w:t>топливно-энергетического</w:t>
      </w:r>
      <w:proofErr w:type="gramEnd"/>
    </w:p>
    <w:p w:rsidR="00912981" w:rsidRPr="00570FF7" w:rsidRDefault="00C10016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комплекса,</w:t>
      </w:r>
      <w:r w:rsidR="00912981" w:rsidRPr="00570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981" w:rsidRPr="00570FF7">
        <w:rPr>
          <w:rFonts w:ascii="Times New Roman" w:hAnsi="Times New Roman"/>
          <w:sz w:val="24"/>
          <w:szCs w:val="24"/>
        </w:rPr>
        <w:t>теплоснабжающих</w:t>
      </w:r>
      <w:proofErr w:type="gramEnd"/>
      <w:r w:rsidR="00912981" w:rsidRPr="00570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981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C10016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организаций</w:t>
      </w:r>
      <w:r w:rsidR="00C10016" w:rsidRPr="00570FF7">
        <w:rPr>
          <w:rFonts w:ascii="Times New Roman" w:hAnsi="Times New Roman"/>
          <w:sz w:val="24"/>
          <w:szCs w:val="24"/>
        </w:rPr>
        <w:t xml:space="preserve">, инженерных коммуникаций </w:t>
      </w:r>
      <w:r w:rsidRPr="00570FF7">
        <w:rPr>
          <w:rFonts w:ascii="Times New Roman" w:hAnsi="Times New Roman"/>
          <w:sz w:val="24"/>
          <w:szCs w:val="24"/>
        </w:rPr>
        <w:t xml:space="preserve"> и</w:t>
      </w:r>
    </w:p>
    <w:p w:rsidR="00912981" w:rsidRPr="00570FF7" w:rsidRDefault="00C10016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социально-значимых потребителей </w:t>
      </w:r>
      <w:r w:rsidR="00912981" w:rsidRPr="00570FF7">
        <w:rPr>
          <w:rFonts w:ascii="Times New Roman" w:hAnsi="Times New Roman"/>
          <w:sz w:val="24"/>
          <w:szCs w:val="24"/>
        </w:rPr>
        <w:t>тепловой энергии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 муниципальному образованию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«Красногорский район»</w:t>
      </w:r>
    </w:p>
    <w:p w:rsidR="00A20603" w:rsidRPr="00570FF7" w:rsidRDefault="00A20603"/>
    <w:p w:rsidR="00A20603" w:rsidRPr="00570FF7" w:rsidRDefault="00912981" w:rsidP="00A20603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подготовке </w:t>
      </w:r>
      <w:r w:rsidR="00C10016" w:rsidRPr="00570FF7">
        <w:rPr>
          <w:rFonts w:ascii="Times New Roman" w:hAnsi="Times New Roman"/>
          <w:sz w:val="24"/>
          <w:szCs w:val="24"/>
        </w:rPr>
        <w:t>объектов  топливно-</w:t>
      </w:r>
      <w:r w:rsidR="00A20603" w:rsidRPr="00570FF7">
        <w:rPr>
          <w:rFonts w:ascii="Times New Roman" w:hAnsi="Times New Roman"/>
          <w:sz w:val="24"/>
          <w:szCs w:val="24"/>
        </w:rPr>
        <w:t>э</w:t>
      </w:r>
      <w:r w:rsidR="00C10016" w:rsidRPr="00570FF7">
        <w:rPr>
          <w:rFonts w:ascii="Times New Roman" w:hAnsi="Times New Roman"/>
          <w:sz w:val="24"/>
          <w:szCs w:val="24"/>
        </w:rPr>
        <w:t xml:space="preserve">нергетического комплекса, теплоснабжающих, </w:t>
      </w:r>
      <w:proofErr w:type="spellStart"/>
      <w:r w:rsidR="00C10016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C10016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</w:t>
      </w:r>
      <w:r w:rsidR="00A20603" w:rsidRPr="00570FF7">
        <w:rPr>
          <w:rFonts w:ascii="Times New Roman" w:hAnsi="Times New Roman"/>
          <w:sz w:val="24"/>
          <w:szCs w:val="24"/>
        </w:rPr>
        <w:t xml:space="preserve"> </w:t>
      </w:r>
      <w:r w:rsidRPr="00570FF7">
        <w:rPr>
          <w:rFonts w:ascii="Times New Roman" w:hAnsi="Times New Roman"/>
          <w:sz w:val="24"/>
          <w:szCs w:val="24"/>
        </w:rPr>
        <w:t xml:space="preserve"> муниципальных образований Красногорского района к работе в зимних условиях, а также устойчивого и безаварийного прохождения </w:t>
      </w:r>
      <w:r w:rsidR="001D2B8A" w:rsidRPr="00570FF7">
        <w:rPr>
          <w:rFonts w:ascii="Times New Roman" w:hAnsi="Times New Roman"/>
          <w:sz w:val="24"/>
          <w:szCs w:val="24"/>
        </w:rPr>
        <w:t>о</w:t>
      </w:r>
      <w:r w:rsidRPr="00570FF7">
        <w:rPr>
          <w:rFonts w:ascii="Times New Roman" w:hAnsi="Times New Roman"/>
          <w:sz w:val="24"/>
          <w:szCs w:val="24"/>
        </w:rPr>
        <w:t>топительного периода 202</w:t>
      </w:r>
      <w:r w:rsidR="00DA0B89">
        <w:rPr>
          <w:rFonts w:ascii="Times New Roman" w:hAnsi="Times New Roman"/>
          <w:sz w:val="24"/>
          <w:szCs w:val="24"/>
        </w:rPr>
        <w:t>2</w:t>
      </w:r>
      <w:r w:rsidRPr="00570FF7">
        <w:rPr>
          <w:rFonts w:ascii="Times New Roman" w:hAnsi="Times New Roman"/>
          <w:sz w:val="24"/>
          <w:szCs w:val="24"/>
        </w:rPr>
        <w:t>-202</w:t>
      </w:r>
      <w:r w:rsidR="00DA0B89">
        <w:rPr>
          <w:rFonts w:ascii="Times New Roman" w:hAnsi="Times New Roman"/>
          <w:sz w:val="24"/>
          <w:szCs w:val="24"/>
        </w:rPr>
        <w:t>3</w:t>
      </w:r>
      <w:r w:rsidRPr="00570FF7">
        <w:rPr>
          <w:rFonts w:ascii="Times New Roman" w:hAnsi="Times New Roman"/>
          <w:sz w:val="24"/>
          <w:szCs w:val="24"/>
        </w:rPr>
        <w:t xml:space="preserve"> гг.</w:t>
      </w:r>
    </w:p>
    <w:p w:rsidR="001D2B8A" w:rsidRPr="00570FF7" w:rsidRDefault="001D2B8A" w:rsidP="001D2B8A">
      <w:pPr>
        <w:jc w:val="both"/>
      </w:pPr>
    </w:p>
    <w:p w:rsidR="00912981" w:rsidRPr="00570FF7" w:rsidRDefault="00912981" w:rsidP="001D2B8A">
      <w:pPr>
        <w:jc w:val="both"/>
      </w:pPr>
      <w:r w:rsidRPr="00570FF7">
        <w:t>ПОСТАНОВЛЯЮ:</w:t>
      </w:r>
    </w:p>
    <w:p w:rsidR="00912981" w:rsidRPr="00570FF7" w:rsidRDefault="00912981" w:rsidP="001D2B8A">
      <w:pPr>
        <w:jc w:val="both"/>
      </w:pPr>
    </w:p>
    <w:p w:rsidR="00B04B50" w:rsidRPr="00570FF7" w:rsidRDefault="00FA5AE0" w:rsidP="00570FF7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  <w:sz w:val="24"/>
          <w:szCs w:val="24"/>
        </w:rPr>
        <w:t xml:space="preserve">         1. </w:t>
      </w:r>
      <w:r w:rsidR="00912981" w:rsidRPr="00570FF7">
        <w:rPr>
          <w:rFonts w:ascii="Times New Roman" w:hAnsi="Times New Roman"/>
          <w:sz w:val="24"/>
          <w:szCs w:val="24"/>
        </w:rPr>
        <w:t>Утвердить план мероприятий по подготовке</w:t>
      </w:r>
      <w:r w:rsidRPr="00570FF7">
        <w:rPr>
          <w:rFonts w:ascii="Times New Roman" w:hAnsi="Times New Roman"/>
          <w:sz w:val="24"/>
          <w:szCs w:val="24"/>
        </w:rPr>
        <w:t xml:space="preserve"> к отопительному периоду 202</w:t>
      </w:r>
      <w:r w:rsidR="00DA0B89">
        <w:rPr>
          <w:rFonts w:ascii="Times New Roman" w:hAnsi="Times New Roman"/>
          <w:sz w:val="24"/>
          <w:szCs w:val="24"/>
        </w:rPr>
        <w:t>2</w:t>
      </w:r>
      <w:r w:rsidRPr="00570FF7">
        <w:rPr>
          <w:rFonts w:ascii="Times New Roman" w:hAnsi="Times New Roman"/>
          <w:sz w:val="24"/>
          <w:szCs w:val="24"/>
        </w:rPr>
        <w:t>-202</w:t>
      </w:r>
      <w:r w:rsidR="00DA0B89">
        <w:rPr>
          <w:rFonts w:ascii="Times New Roman" w:hAnsi="Times New Roman"/>
          <w:sz w:val="24"/>
          <w:szCs w:val="24"/>
        </w:rPr>
        <w:t>3</w:t>
      </w:r>
      <w:r w:rsidRPr="00570FF7">
        <w:rPr>
          <w:rFonts w:ascii="Times New Roman" w:hAnsi="Times New Roman"/>
          <w:sz w:val="24"/>
          <w:szCs w:val="24"/>
        </w:rPr>
        <w:t xml:space="preserve"> годов</w:t>
      </w:r>
      <w:r w:rsidR="00A20603" w:rsidRPr="00570FF7">
        <w:rPr>
          <w:rFonts w:ascii="Times New Roman" w:hAnsi="Times New Roman"/>
          <w:sz w:val="24"/>
          <w:szCs w:val="24"/>
        </w:rPr>
        <w:t xml:space="preserve"> объектов  топливно-энергетического комплекса, теплоснабжающих, </w:t>
      </w:r>
      <w:proofErr w:type="spellStart"/>
      <w:r w:rsidR="00A20603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A20603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 по муниципальному образованию «Красногорский район», </w:t>
      </w:r>
      <w:r w:rsidR="007A3A14" w:rsidRPr="00570FF7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  <w:r w:rsidRPr="00570FF7">
        <w:rPr>
          <w:rFonts w:ascii="Times New Roman" w:hAnsi="Times New Roman"/>
        </w:rPr>
        <w:t xml:space="preserve">      </w:t>
      </w:r>
    </w:p>
    <w:p w:rsidR="009A034B" w:rsidRPr="00570FF7" w:rsidRDefault="00B04B50" w:rsidP="001D2B8A">
      <w:pPr>
        <w:jc w:val="both"/>
      </w:pPr>
      <w:r w:rsidRPr="00570FF7">
        <w:t xml:space="preserve">      </w:t>
      </w:r>
      <w:r w:rsidR="00FA5AE0" w:rsidRPr="00570FF7">
        <w:t xml:space="preserve"> 2.</w:t>
      </w:r>
      <w:r w:rsidR="00EE7300" w:rsidRPr="00570FF7">
        <w:t xml:space="preserve">Муниципальным образованиям Красногорского района, организациям всех форм </w:t>
      </w:r>
    </w:p>
    <w:p w:rsidR="00B04B50" w:rsidRPr="00570FF7" w:rsidRDefault="00EE7300" w:rsidP="00570FF7">
      <w:pPr>
        <w:jc w:val="both"/>
      </w:pPr>
      <w:r w:rsidRPr="00570FF7">
        <w:t>собственности (в том числе государственной, муниципальной), действующим на территории муниципального образования Красногорского района  и их структурным подразделениям обеспечить  выполнение Плана мероприятий.</w:t>
      </w:r>
    </w:p>
    <w:p w:rsidR="00FA5AE0" w:rsidRPr="00570FF7" w:rsidRDefault="00FA5AE0" w:rsidP="001D2B8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3.</w:t>
      </w:r>
      <w:r w:rsidR="009A034B" w:rsidRPr="00570FF7">
        <w:rPr>
          <w:rFonts w:ascii="Times New Roman" w:hAnsi="Times New Roman"/>
          <w:sz w:val="24"/>
          <w:szCs w:val="24"/>
        </w:rPr>
        <w:t xml:space="preserve">Комиссии по </w:t>
      </w:r>
      <w:r w:rsidRPr="00570FF7">
        <w:rPr>
          <w:rFonts w:ascii="Times New Roman" w:hAnsi="Times New Roman"/>
          <w:sz w:val="24"/>
          <w:szCs w:val="24"/>
        </w:rPr>
        <w:t>оценке</w:t>
      </w:r>
      <w:r w:rsidR="009A034B" w:rsidRPr="00570FF7">
        <w:rPr>
          <w:rFonts w:ascii="Times New Roman" w:hAnsi="Times New Roman"/>
          <w:sz w:val="24"/>
          <w:szCs w:val="24"/>
        </w:rPr>
        <w:t xml:space="preserve"> готовности теплоснабжающих, </w:t>
      </w:r>
      <w:proofErr w:type="spellStart"/>
      <w:r w:rsidR="009A034B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</w:t>
      </w:r>
      <w:r w:rsidR="009A034B" w:rsidRPr="00570FF7">
        <w:rPr>
          <w:rFonts w:ascii="Times New Roman" w:hAnsi="Times New Roman"/>
          <w:sz w:val="24"/>
          <w:szCs w:val="24"/>
        </w:rPr>
        <w:t xml:space="preserve">организаций и </w:t>
      </w:r>
    </w:p>
    <w:p w:rsidR="00FA5AE0" w:rsidRPr="00570FF7" w:rsidRDefault="009A034B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потребителей тепловой энергии</w:t>
      </w:r>
      <w:r w:rsidR="00AD3BFC" w:rsidRPr="00570FF7">
        <w:rPr>
          <w:rFonts w:ascii="Times New Roman" w:hAnsi="Times New Roman"/>
          <w:sz w:val="24"/>
          <w:szCs w:val="24"/>
        </w:rPr>
        <w:t xml:space="preserve"> Красногорского района к работе в отопительный период 202</w:t>
      </w:r>
      <w:r w:rsidR="00DA0B89">
        <w:rPr>
          <w:rFonts w:ascii="Times New Roman" w:hAnsi="Times New Roman"/>
          <w:sz w:val="24"/>
          <w:szCs w:val="24"/>
        </w:rPr>
        <w:t>2</w:t>
      </w:r>
      <w:r w:rsidR="00AD3BFC" w:rsidRPr="00570FF7">
        <w:rPr>
          <w:rFonts w:ascii="Times New Roman" w:hAnsi="Times New Roman"/>
          <w:sz w:val="24"/>
          <w:szCs w:val="24"/>
        </w:rPr>
        <w:t>-202</w:t>
      </w:r>
      <w:r w:rsidR="00DA0B89">
        <w:rPr>
          <w:rFonts w:ascii="Times New Roman" w:hAnsi="Times New Roman"/>
          <w:sz w:val="24"/>
          <w:szCs w:val="24"/>
        </w:rPr>
        <w:t>3</w:t>
      </w:r>
      <w:r w:rsidR="00AD3BFC" w:rsidRPr="00570FF7">
        <w:rPr>
          <w:rFonts w:ascii="Times New Roman" w:hAnsi="Times New Roman"/>
          <w:sz w:val="24"/>
          <w:szCs w:val="24"/>
        </w:rPr>
        <w:t xml:space="preserve"> годов провести проверку в соответствии с программой</w:t>
      </w:r>
      <w:r w:rsidR="00FA5AE0" w:rsidRPr="00570FF7">
        <w:rPr>
          <w:rFonts w:ascii="Times New Roman" w:hAnsi="Times New Roman"/>
          <w:sz w:val="24"/>
          <w:szCs w:val="24"/>
        </w:rPr>
        <w:t xml:space="preserve"> по проведению</w:t>
      </w:r>
    </w:p>
    <w:p w:rsidR="00B04B50" w:rsidRPr="00570FF7" w:rsidRDefault="00FA5AE0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проверки готовности к отопительному периоду 202</w:t>
      </w:r>
      <w:r w:rsidR="00DA0B89">
        <w:rPr>
          <w:rFonts w:ascii="Times New Roman" w:hAnsi="Times New Roman"/>
          <w:sz w:val="24"/>
          <w:szCs w:val="24"/>
        </w:rPr>
        <w:t>2-2023</w:t>
      </w:r>
      <w:r w:rsidRPr="00570FF7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по муниципальному образованию  «Красногорский район»</w:t>
      </w:r>
      <w:r w:rsidR="001D2B8A" w:rsidRPr="00570FF7">
        <w:rPr>
          <w:rFonts w:ascii="Times New Roman" w:hAnsi="Times New Roman"/>
          <w:sz w:val="24"/>
          <w:szCs w:val="24"/>
        </w:rPr>
        <w:t>.</w:t>
      </w:r>
      <w:r w:rsidR="00AD3BFC" w:rsidRPr="00570FF7">
        <w:rPr>
          <w:rFonts w:ascii="Times New Roman" w:hAnsi="Times New Roman"/>
          <w:sz w:val="24"/>
          <w:szCs w:val="24"/>
        </w:rPr>
        <w:t xml:space="preserve"> </w:t>
      </w:r>
      <w:r w:rsidR="001D2B8A" w:rsidRPr="00570FF7">
        <w:rPr>
          <w:rFonts w:ascii="Times New Roman" w:hAnsi="Times New Roman"/>
          <w:sz w:val="24"/>
          <w:szCs w:val="24"/>
        </w:rPr>
        <w:t xml:space="preserve">     </w:t>
      </w:r>
    </w:p>
    <w:p w:rsidR="00AD3BFC" w:rsidRPr="00570FF7" w:rsidRDefault="00B04B50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       </w:t>
      </w:r>
      <w:r w:rsidR="001D2B8A" w:rsidRPr="00570FF7">
        <w:rPr>
          <w:rFonts w:ascii="Times New Roman" w:hAnsi="Times New Roman"/>
          <w:sz w:val="24"/>
          <w:szCs w:val="24"/>
        </w:rPr>
        <w:t>4.</w:t>
      </w:r>
      <w:r w:rsidR="00AD3BFC" w:rsidRPr="00570FF7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</w:p>
    <w:p w:rsidR="00B04B50" w:rsidRPr="00570FF7" w:rsidRDefault="00AD3BF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района.</w:t>
      </w:r>
    </w:p>
    <w:p w:rsidR="00AD3BFC" w:rsidRPr="00570FF7" w:rsidRDefault="001D2B8A" w:rsidP="001D2B8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5.</w:t>
      </w:r>
      <w:proofErr w:type="gramStart"/>
      <w:r w:rsidR="00AD3BFC" w:rsidRPr="00570F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D3BFC" w:rsidRPr="00570FF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AD3BFC" w:rsidRDefault="00AD3BF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главы  администрации А.В.Боровика.</w:t>
      </w:r>
    </w:p>
    <w:p w:rsidR="00BA7F7C" w:rsidRDefault="00BA7F7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7F7C" w:rsidRPr="00570FF7" w:rsidRDefault="00BA7F7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034B" w:rsidRPr="00570FF7" w:rsidRDefault="009A034B" w:rsidP="00AD3BFC"/>
    <w:p w:rsidR="00AD3BFC" w:rsidRPr="00570FF7" w:rsidRDefault="00AD3BFC" w:rsidP="00AD3BFC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 w:rsidRPr="00570FF7">
        <w:rPr>
          <w:rFonts w:ascii="Times New Roman" w:hAnsi="Times New Roman"/>
          <w:sz w:val="24"/>
          <w:szCs w:val="24"/>
        </w:rPr>
        <w:t>С.С.Жилинский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</w:t>
      </w:r>
    </w:p>
    <w:p w:rsidR="00AD3BFC" w:rsidRPr="00570FF7" w:rsidRDefault="00AD3BFC" w:rsidP="00AD3BFC">
      <w:pPr>
        <w:pStyle w:val="a4"/>
        <w:rPr>
          <w:rFonts w:ascii="Times New Roman" w:hAnsi="Times New Roman"/>
          <w:sz w:val="24"/>
          <w:szCs w:val="24"/>
        </w:rPr>
      </w:pPr>
    </w:p>
    <w:p w:rsidR="00BA7F7C" w:rsidRDefault="00BA7F7C" w:rsidP="007A3A14">
      <w:pPr>
        <w:pStyle w:val="a4"/>
        <w:rPr>
          <w:rFonts w:ascii="Times New Roman" w:hAnsi="Times New Roman"/>
          <w:sz w:val="24"/>
          <w:szCs w:val="24"/>
        </w:rPr>
      </w:pPr>
    </w:p>
    <w:p w:rsidR="00BA7F7C" w:rsidRDefault="00BA7F7C" w:rsidP="007A3A14">
      <w:pPr>
        <w:pStyle w:val="a4"/>
        <w:rPr>
          <w:rFonts w:ascii="Times New Roman" w:hAnsi="Times New Roman"/>
          <w:sz w:val="24"/>
          <w:szCs w:val="24"/>
        </w:rPr>
      </w:pPr>
    </w:p>
    <w:p w:rsidR="00BA7F7C" w:rsidRDefault="00BA7F7C" w:rsidP="007A3A14">
      <w:pPr>
        <w:pStyle w:val="a4"/>
        <w:rPr>
          <w:rFonts w:ascii="Times New Roman" w:hAnsi="Times New Roman"/>
          <w:sz w:val="24"/>
          <w:szCs w:val="24"/>
        </w:rPr>
      </w:pPr>
    </w:p>
    <w:p w:rsidR="0014208D" w:rsidRDefault="00570FF7" w:rsidP="007A3A14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 </w:t>
      </w:r>
      <w:r w:rsidR="007A3A14" w:rsidRPr="00570FF7">
        <w:rPr>
          <w:rFonts w:ascii="Times New Roman" w:hAnsi="Times New Roman"/>
          <w:sz w:val="24"/>
          <w:szCs w:val="24"/>
        </w:rPr>
        <w:t xml:space="preserve">    </w:t>
      </w:r>
      <w:r w:rsidR="00B04B50" w:rsidRPr="00570F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42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04B50" w:rsidRPr="00570FF7">
        <w:rPr>
          <w:rFonts w:ascii="Times New Roman" w:hAnsi="Times New Roman"/>
          <w:sz w:val="24"/>
          <w:szCs w:val="24"/>
        </w:rPr>
        <w:t xml:space="preserve">  </w:t>
      </w:r>
    </w:p>
    <w:p w:rsidR="007A3A14" w:rsidRPr="00570FF7" w:rsidRDefault="0014208D" w:rsidP="007A3A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B04B50" w:rsidRPr="00570FF7">
        <w:rPr>
          <w:rFonts w:ascii="Times New Roman" w:hAnsi="Times New Roman"/>
          <w:sz w:val="24"/>
          <w:szCs w:val="24"/>
        </w:rPr>
        <w:t xml:space="preserve">  </w:t>
      </w:r>
      <w:r w:rsidR="007A3A14" w:rsidRPr="00570FF7">
        <w:rPr>
          <w:rFonts w:ascii="Times New Roman" w:hAnsi="Times New Roman"/>
          <w:sz w:val="24"/>
          <w:szCs w:val="24"/>
        </w:rPr>
        <w:t xml:space="preserve">Приложение </w:t>
      </w:r>
    </w:p>
    <w:p w:rsidR="00EE7300" w:rsidRPr="00BD5803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от </w:t>
      </w:r>
      <w:r w:rsidR="00EE7300" w:rsidRPr="00570FF7">
        <w:rPr>
          <w:rFonts w:ascii="Times New Roman" w:hAnsi="Times New Roman"/>
        </w:rPr>
        <w:t xml:space="preserve"> </w:t>
      </w:r>
      <w:r w:rsidR="00570FF7" w:rsidRPr="00570FF7">
        <w:rPr>
          <w:rFonts w:ascii="Times New Roman" w:hAnsi="Times New Roman"/>
        </w:rPr>
        <w:t xml:space="preserve"> </w:t>
      </w:r>
      <w:r w:rsidR="00BD5803" w:rsidRPr="00BD5803">
        <w:rPr>
          <w:rFonts w:ascii="Times New Roman" w:hAnsi="Times New Roman"/>
        </w:rPr>
        <w:t>31</w:t>
      </w:r>
      <w:r w:rsidR="00BD5803">
        <w:rPr>
          <w:rFonts w:ascii="Times New Roman" w:hAnsi="Times New Roman"/>
        </w:rPr>
        <w:t>.05.2022 г.№</w:t>
      </w:r>
      <w:r w:rsidR="00BD5803" w:rsidRPr="00BD5803">
        <w:rPr>
          <w:rFonts w:ascii="Times New Roman" w:hAnsi="Times New Roman"/>
        </w:rPr>
        <w:t>301-</w:t>
      </w:r>
      <w:r w:rsidR="00BD5803">
        <w:rPr>
          <w:rFonts w:ascii="Times New Roman" w:hAnsi="Times New Roman"/>
        </w:rPr>
        <w:t>А</w:t>
      </w: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</w:rPr>
        <w:t xml:space="preserve">                                                         </w:t>
      </w: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570FF7">
        <w:rPr>
          <w:rFonts w:ascii="Times New Roman" w:hAnsi="Times New Roman"/>
        </w:rPr>
        <w:t>П</w:t>
      </w:r>
      <w:proofErr w:type="gramEnd"/>
      <w:r w:rsidRPr="00570FF7">
        <w:rPr>
          <w:rFonts w:ascii="Times New Roman" w:hAnsi="Times New Roman"/>
        </w:rPr>
        <w:t xml:space="preserve"> Л А Н </w:t>
      </w:r>
    </w:p>
    <w:p w:rsidR="00A20603" w:rsidRPr="00570FF7" w:rsidRDefault="001D2B8A" w:rsidP="00A206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мероприятий по подготовке к отопительному периоду 202</w:t>
      </w:r>
      <w:r w:rsidR="00DA0B89">
        <w:rPr>
          <w:rFonts w:ascii="Times New Roman" w:hAnsi="Times New Roman"/>
          <w:sz w:val="24"/>
          <w:szCs w:val="24"/>
        </w:rPr>
        <w:t>2</w:t>
      </w:r>
      <w:r w:rsidRPr="00570FF7">
        <w:rPr>
          <w:rFonts w:ascii="Times New Roman" w:hAnsi="Times New Roman"/>
          <w:sz w:val="24"/>
          <w:szCs w:val="24"/>
        </w:rPr>
        <w:t>-202</w:t>
      </w:r>
      <w:r w:rsidR="00DA0B89">
        <w:rPr>
          <w:rFonts w:ascii="Times New Roman" w:hAnsi="Times New Roman"/>
          <w:sz w:val="24"/>
          <w:szCs w:val="24"/>
        </w:rPr>
        <w:t>3</w:t>
      </w:r>
      <w:r w:rsidRPr="00570FF7">
        <w:rPr>
          <w:rFonts w:ascii="Times New Roman" w:hAnsi="Times New Roman"/>
          <w:sz w:val="24"/>
          <w:szCs w:val="24"/>
        </w:rPr>
        <w:t xml:space="preserve"> годов </w:t>
      </w:r>
      <w:r w:rsidR="00A20603" w:rsidRPr="00570FF7">
        <w:rPr>
          <w:rFonts w:ascii="Times New Roman" w:hAnsi="Times New Roman"/>
          <w:sz w:val="24"/>
          <w:szCs w:val="24"/>
        </w:rPr>
        <w:t>объектов  топливно-энергетического</w:t>
      </w:r>
      <w:r w:rsidR="00B04B50" w:rsidRPr="00570FF7">
        <w:rPr>
          <w:rFonts w:ascii="Times New Roman" w:hAnsi="Times New Roman"/>
          <w:sz w:val="24"/>
          <w:szCs w:val="24"/>
        </w:rPr>
        <w:t xml:space="preserve"> </w:t>
      </w:r>
      <w:r w:rsidR="00A20603" w:rsidRPr="00570FF7">
        <w:rPr>
          <w:rFonts w:ascii="Times New Roman" w:hAnsi="Times New Roman"/>
          <w:sz w:val="24"/>
          <w:szCs w:val="24"/>
        </w:rPr>
        <w:t xml:space="preserve">комплекса, теплоснабжающих, </w:t>
      </w:r>
      <w:proofErr w:type="spellStart"/>
      <w:r w:rsidR="00A20603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A20603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</w:t>
      </w:r>
    </w:p>
    <w:p w:rsidR="00A20603" w:rsidRPr="00570FF7" w:rsidRDefault="00A20603" w:rsidP="00A206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 муниципальному образованию  «Красногорский район»</w:t>
      </w:r>
    </w:p>
    <w:p w:rsidR="001D2B8A" w:rsidRPr="00570FF7" w:rsidRDefault="001D2B8A" w:rsidP="00A20603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444"/>
        <w:gridCol w:w="2131"/>
        <w:gridCol w:w="3154"/>
      </w:tblGrid>
      <w:tr w:rsidR="00C8564D" w:rsidRPr="00570FF7" w:rsidTr="00526813">
        <w:trPr>
          <w:trHeight w:val="505"/>
        </w:trPr>
        <w:tc>
          <w:tcPr>
            <w:tcW w:w="696" w:type="dxa"/>
          </w:tcPr>
          <w:p w:rsidR="001D2B8A" w:rsidRPr="00570FF7" w:rsidRDefault="001D2B8A" w:rsidP="001D2B8A">
            <w:pPr>
              <w:jc w:val="center"/>
            </w:pPr>
            <w:r w:rsidRPr="00570FF7">
              <w:t xml:space="preserve">№ </w:t>
            </w:r>
            <w:proofErr w:type="spellStart"/>
            <w:proofErr w:type="gramStart"/>
            <w:r w:rsidRPr="00570FF7">
              <w:t>п</w:t>
            </w:r>
            <w:proofErr w:type="spellEnd"/>
            <w:proofErr w:type="gramEnd"/>
            <w:r w:rsidRPr="00570FF7">
              <w:t>/</w:t>
            </w:r>
            <w:proofErr w:type="spellStart"/>
            <w:r w:rsidRPr="00570FF7">
              <w:t>п</w:t>
            </w:r>
            <w:proofErr w:type="spellEnd"/>
          </w:p>
        </w:tc>
        <w:tc>
          <w:tcPr>
            <w:tcW w:w="3474" w:type="dxa"/>
          </w:tcPr>
          <w:p w:rsidR="001D2B8A" w:rsidRPr="00570FF7" w:rsidRDefault="001D2B8A" w:rsidP="001D2B8A">
            <w:pPr>
              <w:jc w:val="center"/>
            </w:pPr>
            <w:r w:rsidRPr="00570FF7">
              <w:t>Мероприятия</w:t>
            </w:r>
          </w:p>
        </w:tc>
        <w:tc>
          <w:tcPr>
            <w:tcW w:w="2101" w:type="dxa"/>
          </w:tcPr>
          <w:p w:rsidR="001D2B8A" w:rsidRPr="00570FF7" w:rsidRDefault="001D2B8A" w:rsidP="001D2B8A">
            <w:pPr>
              <w:jc w:val="center"/>
            </w:pPr>
            <w:r w:rsidRPr="00570FF7">
              <w:t>Срок исполнения</w:t>
            </w:r>
          </w:p>
        </w:tc>
        <w:tc>
          <w:tcPr>
            <w:tcW w:w="3154" w:type="dxa"/>
          </w:tcPr>
          <w:p w:rsidR="001D2B8A" w:rsidRPr="00570FF7" w:rsidRDefault="001D2B8A" w:rsidP="001D2B8A">
            <w:pPr>
              <w:jc w:val="center"/>
            </w:pPr>
            <w:r w:rsidRPr="00570FF7">
              <w:t>Ответственные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1D2B8A" w:rsidRPr="00570FF7" w:rsidRDefault="001D2B8A" w:rsidP="001D2B8A">
            <w:pPr>
              <w:jc w:val="center"/>
            </w:pPr>
            <w:r w:rsidRPr="00570FF7">
              <w:t>1</w:t>
            </w:r>
          </w:p>
        </w:tc>
        <w:tc>
          <w:tcPr>
            <w:tcW w:w="3474" w:type="dxa"/>
          </w:tcPr>
          <w:p w:rsidR="001D2B8A" w:rsidRPr="00570FF7" w:rsidRDefault="001D2B8A" w:rsidP="00DA0B89">
            <w:r w:rsidRPr="00570FF7">
              <w:t>Подвести итоги прохождения отопительного периода 20</w:t>
            </w:r>
            <w:r w:rsidR="00183E3F">
              <w:t>2</w:t>
            </w:r>
            <w:r w:rsidR="00DA0B89">
              <w:t>1</w:t>
            </w:r>
            <w:r w:rsidRPr="00570FF7">
              <w:t>-202</w:t>
            </w:r>
            <w:r w:rsidR="00DA0B89">
              <w:t>2</w:t>
            </w:r>
            <w:r w:rsidRPr="00570FF7">
              <w:t xml:space="preserve">годов, определить задачи на следующий осенне-зимний период с привлечением глав </w:t>
            </w:r>
            <w:r w:rsidR="00D52E4D" w:rsidRPr="00570FF7">
              <w:t xml:space="preserve">городских и сельских поселений, руководителей предприятий </w:t>
            </w:r>
            <w:r w:rsidR="00B04B50" w:rsidRPr="00570FF7">
              <w:t xml:space="preserve"> топливно-энергетического комплекса, </w:t>
            </w:r>
            <w:proofErr w:type="spellStart"/>
            <w:r w:rsidR="00B04B50" w:rsidRPr="00570FF7">
              <w:t>слциальной</w:t>
            </w:r>
            <w:proofErr w:type="spellEnd"/>
            <w:r w:rsidR="00B04B50" w:rsidRPr="00570FF7">
              <w:t xml:space="preserve"> сферы, </w:t>
            </w:r>
            <w:r w:rsidR="00D52E4D" w:rsidRPr="00570FF7">
              <w:t xml:space="preserve"> управляющих организаций </w:t>
            </w:r>
          </w:p>
        </w:tc>
        <w:tc>
          <w:tcPr>
            <w:tcW w:w="2101" w:type="dxa"/>
          </w:tcPr>
          <w:p w:rsidR="001D2B8A" w:rsidRPr="00570FF7" w:rsidRDefault="001D2B8A" w:rsidP="001D2B8A">
            <w:pPr>
              <w:jc w:val="center"/>
            </w:pPr>
          </w:p>
          <w:p w:rsidR="00D52E4D" w:rsidRPr="00570FF7" w:rsidRDefault="00D52E4D" w:rsidP="001D2B8A">
            <w:pPr>
              <w:jc w:val="center"/>
            </w:pPr>
          </w:p>
          <w:p w:rsidR="00D52E4D" w:rsidRPr="00570FF7" w:rsidRDefault="00D52E4D" w:rsidP="001D2B8A">
            <w:pPr>
              <w:jc w:val="center"/>
            </w:pPr>
          </w:p>
          <w:p w:rsidR="00D52E4D" w:rsidRPr="00570FF7" w:rsidRDefault="00F14307" w:rsidP="00DA0B89">
            <w:pPr>
              <w:jc w:val="center"/>
            </w:pPr>
            <w:r>
              <w:t>до 15.05.202</w:t>
            </w:r>
            <w:r w:rsidR="00DA0B89">
              <w:t>2</w:t>
            </w:r>
            <w:r w:rsidR="00D52E4D" w:rsidRPr="00570FF7">
              <w:t>г</w:t>
            </w:r>
            <w:r w:rsidR="005B0B88" w:rsidRPr="00570FF7">
              <w:t>.</w:t>
            </w:r>
          </w:p>
        </w:tc>
        <w:tc>
          <w:tcPr>
            <w:tcW w:w="3154" w:type="dxa"/>
          </w:tcPr>
          <w:p w:rsidR="00C8564D" w:rsidRPr="00570FF7" w:rsidRDefault="00C8564D" w:rsidP="001D2B8A">
            <w:pPr>
              <w:jc w:val="center"/>
            </w:pPr>
          </w:p>
          <w:p w:rsidR="00C8564D" w:rsidRPr="00570FF7" w:rsidRDefault="00C8564D" w:rsidP="001D2B8A">
            <w:pPr>
              <w:jc w:val="center"/>
            </w:pPr>
          </w:p>
          <w:p w:rsidR="001D2B8A" w:rsidRPr="00570FF7" w:rsidRDefault="00C8564D" w:rsidP="001D2B8A">
            <w:pPr>
              <w:jc w:val="center"/>
            </w:pPr>
            <w:r w:rsidRPr="00570FF7">
              <w:t>о</w:t>
            </w:r>
            <w:r w:rsidR="00D52E4D" w:rsidRPr="00570FF7">
              <w:t>тдел ЖКХ</w:t>
            </w:r>
            <w:proofErr w:type="gramStart"/>
            <w:r w:rsidR="00D52E4D" w:rsidRPr="00570FF7">
              <w:t xml:space="preserve"> ,</w:t>
            </w:r>
            <w:proofErr w:type="gramEnd"/>
            <w:r w:rsidR="00D52E4D" w:rsidRPr="00570FF7">
              <w:t xml:space="preserve"> строительства и архитектуры администрации района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D52E4D" w:rsidRPr="00570FF7" w:rsidRDefault="00D52E4D" w:rsidP="001D2B8A">
            <w:pPr>
              <w:jc w:val="center"/>
            </w:pPr>
            <w:r w:rsidRPr="00570FF7">
              <w:t>2</w:t>
            </w:r>
          </w:p>
        </w:tc>
        <w:tc>
          <w:tcPr>
            <w:tcW w:w="3474" w:type="dxa"/>
          </w:tcPr>
          <w:p w:rsidR="00D52E4D" w:rsidRPr="00570FF7" w:rsidRDefault="00D52E4D" w:rsidP="005B0B88">
            <w:r w:rsidRPr="00570FF7">
              <w:t>Пр</w:t>
            </w:r>
            <w:r w:rsidR="005B0B88" w:rsidRPr="00570FF7">
              <w:t>овести замену ветхих тепловых сетей</w:t>
            </w:r>
            <w:r w:rsidR="00C8564D" w:rsidRPr="00570FF7">
              <w:t>,</w:t>
            </w:r>
            <w:r w:rsidR="005B0B88" w:rsidRPr="00570FF7">
              <w:t xml:space="preserve"> </w:t>
            </w:r>
            <w:proofErr w:type="gramStart"/>
            <w:r w:rsidR="005B0B88" w:rsidRPr="00570FF7">
              <w:t>согласно</w:t>
            </w:r>
            <w:proofErr w:type="gramEnd"/>
            <w:r w:rsidR="005B0B88" w:rsidRPr="00570FF7">
              <w:t xml:space="preserve"> муниципальной программы «Реконструкция и технологическая модернизация трубопроводов тепловых сетей на 2018-2022гг»</w:t>
            </w:r>
            <w:r w:rsidRPr="00570FF7">
              <w:t xml:space="preserve"> 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F8289E" w:rsidRPr="00570FF7" w:rsidRDefault="00F8289E" w:rsidP="001D2B8A">
            <w:pPr>
              <w:jc w:val="center"/>
            </w:pPr>
          </w:p>
          <w:p w:rsidR="00D52E4D" w:rsidRPr="00570FF7" w:rsidRDefault="005B0B88" w:rsidP="00DA0B89">
            <w:pPr>
              <w:jc w:val="center"/>
            </w:pPr>
            <w:r w:rsidRPr="00570FF7">
              <w:t>до 15.10.202</w:t>
            </w:r>
            <w:r w:rsidR="00DA0B89">
              <w:t>2</w:t>
            </w:r>
            <w:r w:rsidRPr="00570FF7">
              <w:t xml:space="preserve">г. </w:t>
            </w:r>
          </w:p>
        </w:tc>
        <w:tc>
          <w:tcPr>
            <w:tcW w:w="3154" w:type="dxa"/>
          </w:tcPr>
          <w:p w:rsidR="00C8564D" w:rsidRPr="00570FF7" w:rsidRDefault="00C8564D" w:rsidP="001D2B8A">
            <w:pPr>
              <w:jc w:val="center"/>
            </w:pPr>
          </w:p>
          <w:p w:rsidR="00D52E4D" w:rsidRPr="00570FF7" w:rsidRDefault="005B0B88" w:rsidP="00320C84">
            <w:pPr>
              <w:jc w:val="center"/>
            </w:pPr>
            <w:r w:rsidRPr="00570FF7">
              <w:t xml:space="preserve">администрация района и </w:t>
            </w:r>
            <w:proofErr w:type="spellStart"/>
            <w:r w:rsidR="00C8564D" w:rsidRPr="00570FF7">
              <w:t>ресурсоснабжающ</w:t>
            </w:r>
            <w:r w:rsidR="00320C84" w:rsidRPr="00570FF7">
              <w:t>ие</w:t>
            </w:r>
            <w:proofErr w:type="spellEnd"/>
            <w:r w:rsidR="00C8564D" w:rsidRPr="00570FF7">
              <w:t xml:space="preserve"> организаци</w:t>
            </w:r>
            <w:r w:rsidR="00320C84" w:rsidRPr="00570FF7">
              <w:t>и</w:t>
            </w:r>
          </w:p>
        </w:tc>
      </w:tr>
      <w:tr w:rsidR="00A22E38" w:rsidRPr="00570FF7" w:rsidTr="00526813">
        <w:trPr>
          <w:trHeight w:val="505"/>
        </w:trPr>
        <w:tc>
          <w:tcPr>
            <w:tcW w:w="696" w:type="dxa"/>
          </w:tcPr>
          <w:p w:rsidR="00F8289E" w:rsidRPr="00570FF7" w:rsidRDefault="00F8289E" w:rsidP="001D2B8A">
            <w:pPr>
              <w:jc w:val="center"/>
            </w:pPr>
            <w:r w:rsidRPr="00570FF7">
              <w:t>3</w:t>
            </w:r>
          </w:p>
        </w:tc>
        <w:tc>
          <w:tcPr>
            <w:tcW w:w="3474" w:type="dxa"/>
          </w:tcPr>
          <w:p w:rsidR="00F8289E" w:rsidRPr="00570FF7" w:rsidRDefault="00F8289E" w:rsidP="00DA0B89">
            <w:r w:rsidRPr="00570FF7">
              <w:t xml:space="preserve">Утверждение плана мероприятий по подготовке </w:t>
            </w:r>
            <w:r w:rsidR="00183E3F">
              <w:t>к работе в осеннее зимний период 202</w:t>
            </w:r>
            <w:r w:rsidR="00DA0B89">
              <w:t>2</w:t>
            </w:r>
            <w:r w:rsidR="00183E3F">
              <w:t>-202</w:t>
            </w:r>
            <w:r w:rsidR="00DA0B89">
              <w:t>3</w:t>
            </w:r>
            <w:r w:rsidR="00183E3F">
              <w:t xml:space="preserve">гг МО «Красногорский муниципальный район»  по всем </w:t>
            </w:r>
            <w:r w:rsidRPr="00570FF7">
              <w:t>объект</w:t>
            </w:r>
            <w:r w:rsidR="00183E3F">
              <w:t xml:space="preserve">ам </w:t>
            </w:r>
            <w:r w:rsidRPr="00570FF7">
              <w:t xml:space="preserve"> жилищно-коммунального комплекса, жилищного фонда и социальной сферы 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F8289E" w:rsidRPr="00570FF7" w:rsidRDefault="00F8289E" w:rsidP="001D2B8A">
            <w:pPr>
              <w:jc w:val="center"/>
            </w:pPr>
          </w:p>
          <w:p w:rsidR="00F8289E" w:rsidRPr="00570FF7" w:rsidRDefault="00F14307" w:rsidP="00DA0B89">
            <w:pPr>
              <w:jc w:val="center"/>
            </w:pPr>
            <w:r>
              <w:t>до 20.05.2</w:t>
            </w:r>
            <w:r w:rsidR="00DA0B89">
              <w:t>2</w:t>
            </w:r>
            <w:r w:rsidR="00F8289E" w:rsidRPr="00570FF7">
              <w:t>г.</w:t>
            </w:r>
          </w:p>
        </w:tc>
        <w:tc>
          <w:tcPr>
            <w:tcW w:w="3154" w:type="dxa"/>
          </w:tcPr>
          <w:p w:rsidR="00C8564D" w:rsidRPr="00570FF7" w:rsidRDefault="00C8564D" w:rsidP="00F8289E">
            <w:pPr>
              <w:jc w:val="center"/>
            </w:pPr>
          </w:p>
          <w:p w:rsidR="00F8289E" w:rsidRPr="00570FF7" w:rsidRDefault="00F8289E" w:rsidP="00F8289E">
            <w:pPr>
              <w:jc w:val="center"/>
            </w:pPr>
            <w:r w:rsidRPr="00570FF7">
              <w:t>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F8289E" w:rsidRPr="00570FF7" w:rsidRDefault="00F8289E" w:rsidP="001D2B8A">
            <w:pPr>
              <w:jc w:val="center"/>
            </w:pPr>
            <w:r w:rsidRPr="00570FF7">
              <w:t>4</w:t>
            </w:r>
          </w:p>
        </w:tc>
        <w:tc>
          <w:tcPr>
            <w:tcW w:w="3474" w:type="dxa"/>
          </w:tcPr>
          <w:p w:rsidR="00F8289E" w:rsidRPr="00570FF7" w:rsidRDefault="00F8289E" w:rsidP="00183E3F">
            <w:r w:rsidRPr="00570FF7">
              <w:t xml:space="preserve">Обеспечить контроль исполнения по промывке и </w:t>
            </w:r>
            <w:proofErr w:type="spellStart"/>
            <w:r w:rsidRPr="00570FF7">
              <w:t>опрессовке</w:t>
            </w:r>
            <w:proofErr w:type="spellEnd"/>
            <w:r w:rsidRPr="00570FF7">
              <w:t xml:space="preserve"> магистральных и инженерных сетей теплоснабжения на территории Красногорского района, </w:t>
            </w:r>
            <w:r w:rsidR="00C10016" w:rsidRPr="00570FF7">
              <w:t>внутридомовых инженерных сетей многоквартирных домов</w:t>
            </w:r>
            <w:r w:rsidR="00183E3F">
              <w:t>,</w:t>
            </w:r>
            <w:r w:rsidR="00C10016" w:rsidRPr="00570FF7">
              <w:t xml:space="preserve"> объектов социальной сферы и прочих потребителей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C10016" w:rsidRPr="00570FF7" w:rsidRDefault="00C10016" w:rsidP="00C10016">
            <w:pPr>
              <w:jc w:val="center"/>
            </w:pPr>
            <w:r w:rsidRPr="00570FF7">
              <w:t xml:space="preserve">в летний период  </w:t>
            </w:r>
          </w:p>
        </w:tc>
        <w:tc>
          <w:tcPr>
            <w:tcW w:w="3154" w:type="dxa"/>
          </w:tcPr>
          <w:p w:rsidR="00F8289E" w:rsidRPr="00570FF7" w:rsidRDefault="00C8564D" w:rsidP="00C8564D">
            <w:pPr>
              <w:jc w:val="center"/>
            </w:pPr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организации,</w:t>
            </w:r>
            <w:r w:rsidR="00C10016" w:rsidRPr="00570FF7">
              <w:t xml:space="preserve"> 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C10016" w:rsidRPr="00570FF7" w:rsidRDefault="00C10016" w:rsidP="001D2B8A">
            <w:pPr>
              <w:jc w:val="center"/>
            </w:pPr>
            <w:r w:rsidRPr="00570FF7">
              <w:t>5</w:t>
            </w:r>
          </w:p>
        </w:tc>
        <w:tc>
          <w:tcPr>
            <w:tcW w:w="3474" w:type="dxa"/>
          </w:tcPr>
          <w:p w:rsidR="00C10016" w:rsidRPr="00570FF7" w:rsidRDefault="00C10016" w:rsidP="00E62A91">
            <w:r w:rsidRPr="00570FF7">
              <w:t xml:space="preserve">Обеспечить выполнение контрольных показателей реализации мероприятий по </w:t>
            </w:r>
            <w:r w:rsidRPr="00570FF7">
              <w:lastRenderedPageBreak/>
              <w:t xml:space="preserve">подготовке объектов </w:t>
            </w:r>
            <w:r w:rsidR="00B04B50" w:rsidRPr="00570FF7">
              <w:t xml:space="preserve">  топливно-энергетического комплекса, теплоснабжающих, </w:t>
            </w:r>
            <w:proofErr w:type="spellStart"/>
            <w:r w:rsidR="00B04B50" w:rsidRPr="00570FF7">
              <w:t>теплосетевых</w:t>
            </w:r>
            <w:proofErr w:type="spellEnd"/>
            <w:r w:rsidR="00B04B50" w:rsidRPr="00570FF7">
              <w:t xml:space="preserve"> организаций, инженерных коммуникаций</w:t>
            </w:r>
            <w:r w:rsidR="00861E1D" w:rsidRPr="00570FF7">
              <w:t>, жилищного фонда и социальной сферы</w:t>
            </w:r>
            <w:r w:rsidR="00B04B50" w:rsidRPr="00570FF7">
              <w:t xml:space="preserve">  </w:t>
            </w:r>
            <w:r w:rsidR="00E62A91" w:rsidRPr="00570FF7">
              <w:t xml:space="preserve">к работе в осенне-зимний период, с предоставлением информации в установленные сроки </w:t>
            </w:r>
          </w:p>
        </w:tc>
        <w:tc>
          <w:tcPr>
            <w:tcW w:w="2101" w:type="dxa"/>
          </w:tcPr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C10016" w:rsidRPr="00570FF7" w:rsidRDefault="00E62A91" w:rsidP="00DA0B89">
            <w:pPr>
              <w:jc w:val="center"/>
            </w:pPr>
            <w:r w:rsidRPr="00570FF7">
              <w:t xml:space="preserve">с 1 </w:t>
            </w:r>
            <w:r w:rsidR="00861E1D" w:rsidRPr="00570FF7">
              <w:t xml:space="preserve">июня по 31 ноября </w:t>
            </w:r>
            <w:r w:rsidR="00F14307">
              <w:t>202</w:t>
            </w:r>
            <w:r w:rsidR="00DA0B89">
              <w:t>2</w:t>
            </w:r>
            <w:r w:rsidR="00861E1D" w:rsidRPr="00570FF7">
              <w:t>г.</w:t>
            </w:r>
          </w:p>
        </w:tc>
        <w:tc>
          <w:tcPr>
            <w:tcW w:w="3154" w:type="dxa"/>
          </w:tcPr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C10016" w:rsidRPr="00570FF7" w:rsidRDefault="00E62A91" w:rsidP="00E62A91">
            <w:r w:rsidRPr="00570FF7">
              <w:t>отдел ЖКХ, строительства и архитектуры района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lastRenderedPageBreak/>
              <w:t>6</w:t>
            </w:r>
          </w:p>
        </w:tc>
        <w:tc>
          <w:tcPr>
            <w:tcW w:w="3474" w:type="dxa"/>
          </w:tcPr>
          <w:p w:rsidR="00E62A91" w:rsidRPr="00570FF7" w:rsidRDefault="00861E1D" w:rsidP="00861E1D">
            <w:r w:rsidRPr="00570FF7">
              <w:t xml:space="preserve">Обеспечить  своевременное заключение </w:t>
            </w:r>
            <w:r w:rsidR="00E62A91" w:rsidRPr="00570FF7">
              <w:t xml:space="preserve"> контрактов на закупку и поставку топлива на объекты жизнеобеспечения </w:t>
            </w:r>
            <w:r w:rsidRPr="00570FF7">
              <w:t xml:space="preserve"> котельных муниципальных образований Красногорского района</w:t>
            </w:r>
          </w:p>
        </w:tc>
        <w:tc>
          <w:tcPr>
            <w:tcW w:w="2101" w:type="dxa"/>
          </w:tcPr>
          <w:p w:rsidR="00E62A91" w:rsidRPr="00570FF7" w:rsidRDefault="00E62A91" w:rsidP="00E62A91">
            <w:pPr>
              <w:jc w:val="center"/>
            </w:pPr>
          </w:p>
          <w:p w:rsidR="00320C84" w:rsidRPr="00570FF7" w:rsidRDefault="00320C84" w:rsidP="00A22E38">
            <w:pPr>
              <w:jc w:val="center"/>
            </w:pPr>
          </w:p>
          <w:p w:rsidR="00320C84" w:rsidRPr="00570FF7" w:rsidRDefault="00320C84" w:rsidP="00A22E38">
            <w:pPr>
              <w:jc w:val="center"/>
            </w:pPr>
          </w:p>
          <w:p w:rsidR="00E62A91" w:rsidRPr="00570FF7" w:rsidRDefault="00E62A91" w:rsidP="00DA0B89">
            <w:pPr>
              <w:jc w:val="center"/>
            </w:pPr>
            <w:r w:rsidRPr="00570FF7">
              <w:t xml:space="preserve">до </w:t>
            </w:r>
            <w:r w:rsidR="00A22E38" w:rsidRPr="00570FF7">
              <w:t>2</w:t>
            </w:r>
            <w:r w:rsidR="00F14307">
              <w:t>5.09.2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E62A91" w:rsidRPr="00570FF7" w:rsidRDefault="00E62A91" w:rsidP="00E62A91"/>
          <w:p w:rsidR="00E62A91" w:rsidRPr="00570FF7" w:rsidRDefault="00A22E38" w:rsidP="00861E1D">
            <w:proofErr w:type="spellStart"/>
            <w:r w:rsidRPr="00570FF7">
              <w:t>р</w:t>
            </w:r>
            <w:r w:rsidR="00E62A91" w:rsidRPr="00570FF7">
              <w:t>есурсоснабжающие</w:t>
            </w:r>
            <w:proofErr w:type="spellEnd"/>
            <w:r w:rsidR="00E62A91" w:rsidRPr="00570FF7">
              <w:t xml:space="preserve"> организации</w:t>
            </w:r>
            <w:r w:rsidR="00861E1D" w:rsidRPr="00570FF7">
              <w:t xml:space="preserve">  и 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t>7</w:t>
            </w:r>
          </w:p>
        </w:tc>
        <w:tc>
          <w:tcPr>
            <w:tcW w:w="3474" w:type="dxa"/>
          </w:tcPr>
          <w:p w:rsidR="00E62A91" w:rsidRPr="00570FF7" w:rsidRDefault="00E62A91" w:rsidP="00E62A91">
            <w:r w:rsidRPr="00570FF7">
              <w:t>Обеспечить полное погашение задолженности за потребление топлива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E62A91" w:rsidRPr="00570FF7" w:rsidRDefault="00E62A91" w:rsidP="00DA0B89">
            <w:pPr>
              <w:jc w:val="center"/>
            </w:pPr>
            <w:r w:rsidRPr="00570FF7">
              <w:t>до 01.09.2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E62A91" w:rsidRPr="00570FF7" w:rsidRDefault="00A22E38" w:rsidP="00597C9E">
            <w:proofErr w:type="spellStart"/>
            <w:r w:rsidRPr="00570FF7">
              <w:t>р</w:t>
            </w:r>
            <w:r w:rsidR="00E62A91" w:rsidRPr="00570FF7">
              <w:t>есурсоснабжающие</w:t>
            </w:r>
            <w:proofErr w:type="spellEnd"/>
            <w:r w:rsidR="00E62A91" w:rsidRPr="00570FF7">
              <w:t xml:space="preserve"> </w:t>
            </w:r>
            <w:proofErr w:type="spellStart"/>
            <w:r w:rsidR="00E62A91" w:rsidRPr="00570FF7">
              <w:t>организации-исполнение</w:t>
            </w:r>
            <w:proofErr w:type="spellEnd"/>
            <w:r w:rsidR="00E62A91" w:rsidRPr="00570FF7">
              <w:t>, администрации муниципальных образований</w:t>
            </w:r>
            <w:r w:rsidRPr="00570FF7">
              <w:t>,</w:t>
            </w:r>
            <w:r w:rsidR="00E62A91" w:rsidRPr="00570FF7">
              <w:t xml:space="preserve"> руководители учреждений и организаци</w:t>
            </w:r>
            <w:proofErr w:type="gramStart"/>
            <w:r w:rsidR="00E62A91" w:rsidRPr="00570FF7">
              <w:t>й-</w:t>
            </w:r>
            <w:proofErr w:type="gramEnd"/>
            <w:r w:rsidR="00E62A91" w:rsidRPr="00570FF7">
              <w:t xml:space="preserve"> контроль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t>8</w:t>
            </w:r>
          </w:p>
        </w:tc>
        <w:tc>
          <w:tcPr>
            <w:tcW w:w="3474" w:type="dxa"/>
          </w:tcPr>
          <w:p w:rsidR="00E62A91" w:rsidRPr="00570FF7" w:rsidRDefault="00A22E38" w:rsidP="00E62A91">
            <w:r w:rsidRPr="00570FF7">
              <w:t>Обеспечение 100% готовности инженерных систем, котельных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E62A91" w:rsidRPr="00570FF7" w:rsidRDefault="00A22E38" w:rsidP="00DA0B89">
            <w:pPr>
              <w:jc w:val="center"/>
            </w:pPr>
            <w:r w:rsidRPr="00570FF7">
              <w:t>до 15.09.202</w:t>
            </w:r>
            <w:r w:rsidR="00DA0B89">
              <w:t>2</w:t>
            </w:r>
          </w:p>
        </w:tc>
        <w:tc>
          <w:tcPr>
            <w:tcW w:w="3154" w:type="dxa"/>
          </w:tcPr>
          <w:p w:rsidR="00E62A91" w:rsidRPr="00570FF7" w:rsidRDefault="00A22E38" w:rsidP="00A22E38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proofErr w:type="gramStart"/>
            <w:r w:rsidRPr="00570FF7">
              <w:t>организации-исполнение</w:t>
            </w:r>
            <w:proofErr w:type="spellEnd"/>
            <w:proofErr w:type="gramEnd"/>
            <w:r w:rsidRPr="00570FF7">
              <w:t xml:space="preserve">, администрации муниципальных образований, руководители учреждений и </w:t>
            </w:r>
            <w:proofErr w:type="spellStart"/>
            <w:r w:rsidRPr="00570FF7">
              <w:t>организаций-контроль</w:t>
            </w:r>
            <w:proofErr w:type="spellEnd"/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A22E38" w:rsidRPr="00570FF7" w:rsidRDefault="00A22E38" w:rsidP="001D2B8A">
            <w:pPr>
              <w:jc w:val="center"/>
            </w:pPr>
            <w:r w:rsidRPr="00570FF7">
              <w:t>9</w:t>
            </w:r>
          </w:p>
        </w:tc>
        <w:tc>
          <w:tcPr>
            <w:tcW w:w="3474" w:type="dxa"/>
          </w:tcPr>
          <w:p w:rsidR="00A22E38" w:rsidRPr="00570FF7" w:rsidRDefault="00A22E38" w:rsidP="00A22E38">
            <w:r w:rsidRPr="00570FF7">
              <w:t>Формирование необходимого запаса материально-технических ресурсов для ликвидации аварийной ситуации на объектах и сетях топливно-энергетического комплекса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320C84" w:rsidRPr="00570FF7" w:rsidRDefault="00320C84" w:rsidP="00E62A91">
            <w:pPr>
              <w:jc w:val="center"/>
            </w:pPr>
          </w:p>
          <w:p w:rsidR="00A22E38" w:rsidRPr="00570FF7" w:rsidRDefault="00F14307" w:rsidP="00DA0B89">
            <w:pPr>
              <w:jc w:val="center"/>
            </w:pPr>
            <w:r>
              <w:t>до 1 октября 202</w:t>
            </w:r>
            <w:r w:rsidR="00DA0B89">
              <w:t>2</w:t>
            </w:r>
            <w:r w:rsidR="00A22E38" w:rsidRPr="00570FF7">
              <w:t>г.</w:t>
            </w:r>
          </w:p>
        </w:tc>
        <w:tc>
          <w:tcPr>
            <w:tcW w:w="3154" w:type="dxa"/>
          </w:tcPr>
          <w:p w:rsidR="00A22E38" w:rsidRPr="00570FF7" w:rsidRDefault="00A22E38" w:rsidP="00A22E38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учреждений и организаций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A22E38" w:rsidRPr="00570FF7" w:rsidRDefault="00A22E38" w:rsidP="001D2B8A">
            <w:pPr>
              <w:jc w:val="center"/>
            </w:pPr>
            <w:r w:rsidRPr="00570FF7">
              <w:t>10</w:t>
            </w:r>
          </w:p>
        </w:tc>
        <w:tc>
          <w:tcPr>
            <w:tcW w:w="3474" w:type="dxa"/>
          </w:tcPr>
          <w:p w:rsidR="00A22E38" w:rsidRPr="00570FF7" w:rsidRDefault="00A22E38" w:rsidP="00A22E38">
            <w:r w:rsidRPr="00570FF7">
              <w:t>Подготовка специальной техники и механизмов организаций жилищно-коммунального комплекса к работе в зимний период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A22E38" w:rsidRPr="00570FF7" w:rsidRDefault="00A22E38" w:rsidP="00DA0B89">
            <w:pPr>
              <w:jc w:val="center"/>
            </w:pPr>
            <w:r w:rsidRPr="00570FF7">
              <w:t>до 1 октября 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A22E38" w:rsidRPr="00570FF7" w:rsidRDefault="00597C9E" w:rsidP="00597C9E">
            <w:proofErr w:type="spellStart"/>
            <w:r w:rsidRPr="00570FF7">
              <w:t>р</w:t>
            </w:r>
            <w:r w:rsidR="00A22E38" w:rsidRPr="00570FF7">
              <w:t>есу</w:t>
            </w:r>
            <w:r w:rsidRPr="00570FF7">
              <w:t>рс</w:t>
            </w:r>
            <w:r w:rsidR="00A22E38" w:rsidRPr="00570FF7">
              <w:t>оснабжающие</w:t>
            </w:r>
            <w:proofErr w:type="spellEnd"/>
            <w:r w:rsidR="00A22E38" w:rsidRPr="00570FF7">
              <w:t xml:space="preserve"> </w:t>
            </w:r>
            <w:proofErr w:type="spellStart"/>
            <w:proofErr w:type="gramStart"/>
            <w:r w:rsidR="00A22E38" w:rsidRPr="00570FF7">
              <w:t>организации</w:t>
            </w:r>
            <w:r w:rsidRPr="00570FF7">
              <w:t>-исполнение</w:t>
            </w:r>
            <w:proofErr w:type="spellEnd"/>
            <w:proofErr w:type="gramEnd"/>
            <w:r w:rsidRPr="00570FF7">
              <w:t xml:space="preserve">; администрации </w:t>
            </w:r>
            <w:proofErr w:type="spellStart"/>
            <w:r w:rsidRPr="00570FF7">
              <w:t>района-контроль</w:t>
            </w:r>
            <w:proofErr w:type="spellEnd"/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597C9E" w:rsidRPr="00570FF7" w:rsidRDefault="00597C9E" w:rsidP="001D2B8A">
            <w:pPr>
              <w:jc w:val="center"/>
            </w:pPr>
            <w:r w:rsidRPr="00570FF7">
              <w:t>11</w:t>
            </w:r>
          </w:p>
        </w:tc>
        <w:tc>
          <w:tcPr>
            <w:tcW w:w="3474" w:type="dxa"/>
          </w:tcPr>
          <w:p w:rsidR="00597C9E" w:rsidRPr="00570FF7" w:rsidRDefault="00597C9E" w:rsidP="00597C9E">
            <w:r w:rsidRPr="00570FF7">
              <w:t xml:space="preserve">Обучение персонала, ответственного за тепло, </w:t>
            </w:r>
            <w:proofErr w:type="spellStart"/>
            <w:r w:rsidRPr="00570FF7">
              <w:t>газо</w:t>
            </w:r>
            <w:proofErr w:type="spellEnd"/>
            <w:r w:rsidRPr="00570FF7">
              <w:t xml:space="preserve">, электроснабжение  </w:t>
            </w:r>
          </w:p>
        </w:tc>
        <w:tc>
          <w:tcPr>
            <w:tcW w:w="2101" w:type="dxa"/>
          </w:tcPr>
          <w:p w:rsidR="00320C84" w:rsidRPr="00570FF7" w:rsidRDefault="00320C84" w:rsidP="00700CDB">
            <w:pPr>
              <w:jc w:val="center"/>
            </w:pPr>
          </w:p>
          <w:p w:rsidR="00597C9E" w:rsidRPr="00570FF7" w:rsidRDefault="00597C9E" w:rsidP="00DA0B89">
            <w:pPr>
              <w:jc w:val="center"/>
            </w:pPr>
            <w:r w:rsidRPr="00570FF7">
              <w:t xml:space="preserve">до </w:t>
            </w:r>
            <w:r w:rsidR="00700CDB" w:rsidRPr="00570FF7">
              <w:t xml:space="preserve">1 сентября </w:t>
            </w:r>
            <w:r w:rsidRPr="00570FF7">
              <w:t>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597C9E" w:rsidRPr="00570FF7" w:rsidRDefault="00597C9E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597C9E" w:rsidRPr="00570FF7" w:rsidRDefault="00597C9E" w:rsidP="001D2B8A">
            <w:pPr>
              <w:jc w:val="center"/>
            </w:pPr>
            <w:r w:rsidRPr="00570FF7">
              <w:t>12</w:t>
            </w:r>
          </w:p>
        </w:tc>
        <w:tc>
          <w:tcPr>
            <w:tcW w:w="3474" w:type="dxa"/>
          </w:tcPr>
          <w:p w:rsidR="00597C9E" w:rsidRPr="00570FF7" w:rsidRDefault="00597C9E" w:rsidP="00597C9E">
            <w:r w:rsidRPr="00570FF7">
              <w:t xml:space="preserve">Проведение </w:t>
            </w:r>
            <w:proofErr w:type="spellStart"/>
            <w:r w:rsidRPr="00570FF7">
              <w:t>хим-водо-подготовки</w:t>
            </w:r>
            <w:proofErr w:type="spellEnd"/>
            <w:proofErr w:type="gramStart"/>
            <w:r w:rsidRPr="00570FF7">
              <w:t xml:space="preserve"> ,</w:t>
            </w:r>
            <w:proofErr w:type="gramEnd"/>
            <w:r w:rsidRPr="00570FF7">
              <w:t xml:space="preserve"> наличие технического отчета по наладки автоматики безопасности, проведение экспертизы промышленной </w:t>
            </w:r>
            <w:r w:rsidRPr="00570FF7">
              <w:lastRenderedPageBreak/>
              <w:t>безопасности</w:t>
            </w:r>
            <w:r w:rsidR="00700CDB" w:rsidRPr="00570FF7">
              <w:t xml:space="preserve"> котельных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597C9E" w:rsidRPr="00570FF7" w:rsidRDefault="00700CDB" w:rsidP="00DA0B89">
            <w:pPr>
              <w:jc w:val="center"/>
            </w:pPr>
            <w:r w:rsidRPr="00570FF7">
              <w:t>до 15 сентября 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597C9E" w:rsidRPr="00570FF7" w:rsidRDefault="00700CDB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учреждений и организаций, имеющие котельные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700CDB" w:rsidRPr="00570FF7" w:rsidRDefault="00700CDB" w:rsidP="001D2B8A">
            <w:pPr>
              <w:jc w:val="center"/>
            </w:pPr>
            <w:r w:rsidRPr="00570FF7">
              <w:lastRenderedPageBreak/>
              <w:t>13</w:t>
            </w:r>
          </w:p>
        </w:tc>
        <w:tc>
          <w:tcPr>
            <w:tcW w:w="3474" w:type="dxa"/>
          </w:tcPr>
          <w:p w:rsidR="00700CDB" w:rsidRPr="00570FF7" w:rsidRDefault="00700CDB" w:rsidP="00DA0B89">
            <w:r w:rsidRPr="00570FF7">
              <w:t xml:space="preserve">Обеспечение своевременного и качественного  технического обслуживания и проведения эксплуатационных мероприятий по подготовке </w:t>
            </w:r>
            <w:proofErr w:type="spellStart"/>
            <w:r w:rsidRPr="00570FF7">
              <w:t>энергопотребляющих</w:t>
            </w:r>
            <w:proofErr w:type="spellEnd"/>
            <w:r w:rsidRPr="00570FF7">
              <w:t xml:space="preserve"> систем и инженерных сетей для обеспечения бесперебойной работы в отопительный период 202</w:t>
            </w:r>
            <w:r w:rsidR="00DA0B89">
              <w:t>2</w:t>
            </w:r>
            <w:r w:rsidRPr="00570FF7">
              <w:t>-202</w:t>
            </w:r>
            <w:r w:rsidR="00F14307">
              <w:t>2</w:t>
            </w:r>
            <w:r w:rsidR="00DA0B89">
              <w:t>3</w:t>
            </w:r>
            <w:r w:rsidRPr="00570FF7">
              <w:t>гг.</w:t>
            </w:r>
          </w:p>
        </w:tc>
        <w:tc>
          <w:tcPr>
            <w:tcW w:w="2101" w:type="dxa"/>
          </w:tcPr>
          <w:p w:rsidR="00700CDB" w:rsidRPr="00570FF7" w:rsidRDefault="00700CDB" w:rsidP="00E62A91">
            <w:pPr>
              <w:jc w:val="center"/>
            </w:pPr>
          </w:p>
          <w:p w:rsidR="00700CDB" w:rsidRPr="00570FF7" w:rsidRDefault="00700CDB" w:rsidP="00E62A91">
            <w:pPr>
              <w:jc w:val="center"/>
            </w:pPr>
          </w:p>
          <w:p w:rsidR="00700CDB" w:rsidRPr="00570FF7" w:rsidRDefault="00700CDB" w:rsidP="00E62A91">
            <w:pPr>
              <w:jc w:val="center"/>
            </w:pPr>
            <w:proofErr w:type="spellStart"/>
            <w:r w:rsidRPr="00570FF7">
              <w:t>межотопительный</w:t>
            </w:r>
            <w:proofErr w:type="spellEnd"/>
            <w:r w:rsidRPr="00570FF7">
              <w:t xml:space="preserve"> период</w:t>
            </w:r>
          </w:p>
        </w:tc>
        <w:tc>
          <w:tcPr>
            <w:tcW w:w="3154" w:type="dxa"/>
          </w:tcPr>
          <w:p w:rsidR="00700CDB" w:rsidRPr="00570FF7" w:rsidRDefault="00700CDB" w:rsidP="00597C9E">
            <w:r w:rsidRPr="00570FF7">
              <w:t>Организации всех форм собственности (в том числе государственные, муниципальные), действующие на территории Красногорского района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700CDB" w:rsidRPr="00570FF7" w:rsidRDefault="00700CDB" w:rsidP="001D2B8A">
            <w:pPr>
              <w:jc w:val="center"/>
            </w:pPr>
            <w:r w:rsidRPr="00570FF7">
              <w:t>14</w:t>
            </w:r>
          </w:p>
        </w:tc>
        <w:tc>
          <w:tcPr>
            <w:tcW w:w="3474" w:type="dxa"/>
          </w:tcPr>
          <w:p w:rsidR="00700CDB" w:rsidRPr="00570FF7" w:rsidRDefault="00C71DCB" w:rsidP="00C8564D">
            <w:pPr>
              <w:pStyle w:val="a4"/>
              <w:rPr>
                <w:rFonts w:ascii="Times New Roman" w:hAnsi="Times New Roman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Утвердить план </w:t>
            </w:r>
            <w:r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действия по ликвидации аварийных ситуаций на объектах жилищно-коммунального </w:t>
            </w:r>
            <w:r w:rsidR="00C8564D"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социальной сферы с обеспечением немедленной (своевременной) передачи информации обо всех случаях в единую дежурную службу (ЕДДС) администрации Красногорского района</w:t>
            </w:r>
            <w:r w:rsidRPr="00570FF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01" w:type="dxa"/>
          </w:tcPr>
          <w:p w:rsidR="00700CDB" w:rsidRPr="00570FF7" w:rsidRDefault="00700CDB" w:rsidP="00E62A91">
            <w:pPr>
              <w:jc w:val="center"/>
            </w:pPr>
          </w:p>
          <w:p w:rsidR="00C71DCB" w:rsidRPr="00570FF7" w:rsidRDefault="00C71DCB" w:rsidP="00E62A91">
            <w:pPr>
              <w:jc w:val="center"/>
            </w:pPr>
          </w:p>
          <w:p w:rsidR="00C71DCB" w:rsidRPr="00570FF7" w:rsidRDefault="00C71DCB" w:rsidP="00DA0B89">
            <w:pPr>
              <w:jc w:val="center"/>
            </w:pPr>
            <w:r w:rsidRPr="00570FF7">
              <w:t>до 01.09.202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700CDB" w:rsidRPr="00570FF7" w:rsidRDefault="00700CDB" w:rsidP="00597C9E"/>
          <w:p w:rsidR="00C71DCB" w:rsidRPr="00570FF7" w:rsidRDefault="00C71DCB" w:rsidP="00597C9E"/>
          <w:p w:rsidR="00C71DCB" w:rsidRPr="00570FF7" w:rsidRDefault="00C71DCB" w:rsidP="00C71DCB">
            <w:r w:rsidRPr="00570FF7">
              <w:t>администрации муниципальных образований</w:t>
            </w:r>
          </w:p>
        </w:tc>
      </w:tr>
      <w:tr w:rsidR="00C71DCB" w:rsidRPr="00570FF7" w:rsidTr="00526813">
        <w:trPr>
          <w:trHeight w:val="505"/>
        </w:trPr>
        <w:tc>
          <w:tcPr>
            <w:tcW w:w="696" w:type="dxa"/>
          </w:tcPr>
          <w:p w:rsidR="00C71DCB" w:rsidRPr="00570FF7" w:rsidRDefault="00C71DCB" w:rsidP="001D2B8A">
            <w:pPr>
              <w:jc w:val="center"/>
            </w:pPr>
            <w:r w:rsidRPr="00570FF7">
              <w:t>15</w:t>
            </w:r>
          </w:p>
        </w:tc>
        <w:tc>
          <w:tcPr>
            <w:tcW w:w="3474" w:type="dxa"/>
          </w:tcPr>
          <w:p w:rsidR="00C71DCB" w:rsidRPr="00570FF7" w:rsidRDefault="00C71DCB" w:rsidP="00C71D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Утвердить график заполнения систем теплопотребления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C71DCB" w:rsidRPr="00570FF7" w:rsidRDefault="00C71DCB" w:rsidP="00DA0B89">
            <w:pPr>
              <w:jc w:val="center"/>
            </w:pPr>
            <w:r w:rsidRPr="00570FF7">
              <w:t>до 01.08.2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C71DCB" w:rsidRPr="00570FF7" w:rsidRDefault="00C71DCB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proofErr w:type="gramStart"/>
            <w:r w:rsidRPr="00570FF7">
              <w:t>организации-исполнение</w:t>
            </w:r>
            <w:proofErr w:type="spellEnd"/>
            <w:proofErr w:type="gramEnd"/>
            <w:r w:rsidRPr="00570FF7">
              <w:t xml:space="preserve">, администрации муниципальных образований, руководители учреждений и </w:t>
            </w:r>
            <w:proofErr w:type="spellStart"/>
            <w:r w:rsidRPr="00570FF7">
              <w:t>организаций-контроль</w:t>
            </w:r>
            <w:proofErr w:type="spellEnd"/>
          </w:p>
        </w:tc>
      </w:tr>
      <w:tr w:rsidR="00C71DCB" w:rsidRPr="00570FF7" w:rsidTr="00526813">
        <w:trPr>
          <w:trHeight w:val="505"/>
        </w:trPr>
        <w:tc>
          <w:tcPr>
            <w:tcW w:w="696" w:type="dxa"/>
          </w:tcPr>
          <w:p w:rsidR="00C71DCB" w:rsidRPr="00570FF7" w:rsidRDefault="00C71DCB" w:rsidP="001D2B8A">
            <w:pPr>
              <w:jc w:val="center"/>
            </w:pPr>
            <w:r w:rsidRPr="00570FF7">
              <w:t>16</w:t>
            </w:r>
          </w:p>
        </w:tc>
        <w:tc>
          <w:tcPr>
            <w:tcW w:w="3474" w:type="dxa"/>
          </w:tcPr>
          <w:p w:rsidR="00C71DCB" w:rsidRPr="00570FF7" w:rsidRDefault="00C71DCB" w:rsidP="00DA0B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Обеспечить готовность </w:t>
            </w:r>
            <w:r w:rsidR="00AB40BA" w:rsidRPr="00570FF7">
              <w:rPr>
                <w:rFonts w:ascii="Times New Roman" w:hAnsi="Times New Roman"/>
                <w:sz w:val="24"/>
                <w:szCs w:val="24"/>
              </w:rPr>
              <w:t xml:space="preserve">объектов  топливно-энергетического комплекса, теплоснабжающих, </w:t>
            </w:r>
            <w:proofErr w:type="spellStart"/>
            <w:r w:rsidR="00AB40BA" w:rsidRPr="00570FF7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="00AB40BA"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организаций, жилищного фонда и объектов социальной сферы  отопительному периоду 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2</w:t>
            </w:r>
            <w:r w:rsidR="00AB40BA" w:rsidRPr="00570FF7">
              <w:rPr>
                <w:rFonts w:ascii="Times New Roman" w:hAnsi="Times New Roman"/>
                <w:sz w:val="24"/>
                <w:szCs w:val="24"/>
              </w:rPr>
              <w:t>-202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3</w:t>
            </w:r>
            <w:r w:rsidR="00AB40BA" w:rsidRPr="00570FF7">
              <w:rPr>
                <w:rFonts w:ascii="Times New Roman" w:hAnsi="Times New Roman"/>
                <w:sz w:val="24"/>
                <w:szCs w:val="24"/>
              </w:rPr>
              <w:t xml:space="preserve"> годов:</w:t>
            </w:r>
          </w:p>
        </w:tc>
        <w:tc>
          <w:tcPr>
            <w:tcW w:w="2101" w:type="dxa"/>
          </w:tcPr>
          <w:p w:rsidR="00C71DCB" w:rsidRDefault="00C71DCB" w:rsidP="00E62A91">
            <w:pPr>
              <w:jc w:val="center"/>
            </w:pPr>
          </w:p>
          <w:p w:rsidR="00F14307" w:rsidRDefault="00F14307" w:rsidP="00E62A91">
            <w:pPr>
              <w:jc w:val="center"/>
            </w:pPr>
          </w:p>
          <w:p w:rsidR="00F14307" w:rsidRDefault="00F14307" w:rsidP="00E62A91">
            <w:pPr>
              <w:jc w:val="center"/>
            </w:pPr>
          </w:p>
          <w:p w:rsidR="00F14307" w:rsidRPr="00570FF7" w:rsidRDefault="00F14307" w:rsidP="00F14307">
            <w:pPr>
              <w:jc w:val="center"/>
            </w:pPr>
          </w:p>
        </w:tc>
        <w:tc>
          <w:tcPr>
            <w:tcW w:w="3154" w:type="dxa"/>
          </w:tcPr>
          <w:p w:rsidR="00C71DCB" w:rsidRPr="00570FF7" w:rsidRDefault="00C71DCB" w:rsidP="00597C9E"/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t>16.1.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2101" w:type="dxa"/>
          </w:tcPr>
          <w:p w:rsidR="00AB40BA" w:rsidRPr="00570FF7" w:rsidRDefault="00AB40BA" w:rsidP="00DA0B89">
            <w:pPr>
              <w:jc w:val="center"/>
            </w:pPr>
            <w:r w:rsidRPr="00570FF7">
              <w:t>до 10.09.2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AB40BA" w:rsidRPr="00570FF7" w:rsidRDefault="00AB40BA" w:rsidP="00597C9E">
            <w:r w:rsidRPr="00570FF7">
              <w:t>ГБУЗ «Красногорская ЦРБ», районный отдел образования, отдел культуры администрации района</w:t>
            </w:r>
          </w:p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t>16.2.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Потребители тепловой энергии (население, сторонние организации), теплоснабжающие установки которых подключены к системе теплоснабжения</w:t>
            </w:r>
          </w:p>
        </w:tc>
        <w:tc>
          <w:tcPr>
            <w:tcW w:w="2101" w:type="dxa"/>
          </w:tcPr>
          <w:p w:rsidR="00AB40BA" w:rsidRPr="00570FF7" w:rsidRDefault="00AB40BA" w:rsidP="00DA0B89">
            <w:pPr>
              <w:jc w:val="center"/>
            </w:pPr>
            <w:r w:rsidRPr="00570FF7">
              <w:t>до 10.09.202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AB40BA" w:rsidRPr="00570FF7" w:rsidRDefault="00526813" w:rsidP="00597C9E">
            <w:r w:rsidRPr="00570FF7">
              <w:t>управляющая организация,  администрации городских и сельских поселений</w:t>
            </w:r>
          </w:p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t>16.3.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Теплоснабжающие, </w:t>
            </w:r>
            <w:proofErr w:type="spellStart"/>
            <w:r w:rsidRPr="00570FF7">
              <w:rPr>
                <w:rFonts w:ascii="Times New Roman" w:hAnsi="Times New Roman"/>
                <w:sz w:val="24"/>
                <w:szCs w:val="24"/>
              </w:rPr>
              <w:t>теплосетевые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организации  </w:t>
            </w:r>
          </w:p>
        </w:tc>
        <w:tc>
          <w:tcPr>
            <w:tcW w:w="2101" w:type="dxa"/>
          </w:tcPr>
          <w:p w:rsidR="00AB40BA" w:rsidRPr="00570FF7" w:rsidRDefault="00526813" w:rsidP="00DA0B89">
            <w:pPr>
              <w:jc w:val="center"/>
            </w:pPr>
            <w:r w:rsidRPr="00570FF7">
              <w:t>до 30.09.202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AB40BA" w:rsidRPr="00570FF7" w:rsidRDefault="00526813" w:rsidP="00597C9E">
            <w:r w:rsidRPr="00570FF7">
              <w:t>отдел ЖКХ, строительства и архитектуры  администрации района</w:t>
            </w:r>
          </w:p>
        </w:tc>
      </w:tr>
      <w:tr w:rsidR="00526813" w:rsidRPr="00570FF7" w:rsidTr="00526813">
        <w:trPr>
          <w:trHeight w:val="505"/>
        </w:trPr>
        <w:tc>
          <w:tcPr>
            <w:tcW w:w="696" w:type="dxa"/>
          </w:tcPr>
          <w:p w:rsidR="00526813" w:rsidRPr="00570FF7" w:rsidRDefault="00526813" w:rsidP="00526813">
            <w:pPr>
              <w:jc w:val="center"/>
            </w:pPr>
            <w:r w:rsidRPr="00570FF7">
              <w:lastRenderedPageBreak/>
              <w:t>16.4.</w:t>
            </w:r>
          </w:p>
        </w:tc>
        <w:tc>
          <w:tcPr>
            <w:tcW w:w="3474" w:type="dxa"/>
          </w:tcPr>
          <w:p w:rsidR="00526813" w:rsidRPr="00570FF7" w:rsidRDefault="00526813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Муниципальное образование «Красногорский район»</w:t>
            </w:r>
          </w:p>
        </w:tc>
        <w:tc>
          <w:tcPr>
            <w:tcW w:w="2101" w:type="dxa"/>
          </w:tcPr>
          <w:p w:rsidR="00526813" w:rsidRPr="00570FF7" w:rsidRDefault="00526813" w:rsidP="00DA0B89">
            <w:pPr>
              <w:jc w:val="center"/>
            </w:pPr>
            <w:r w:rsidRPr="00570FF7">
              <w:t>до 15.10.202</w:t>
            </w:r>
            <w:r w:rsidR="00DA0B89">
              <w:t>2</w:t>
            </w:r>
            <w:r w:rsidRPr="00570FF7">
              <w:t>г.</w:t>
            </w:r>
          </w:p>
        </w:tc>
        <w:tc>
          <w:tcPr>
            <w:tcW w:w="3154" w:type="dxa"/>
          </w:tcPr>
          <w:p w:rsidR="00526813" w:rsidRPr="00570FF7" w:rsidRDefault="00526813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526813" w:rsidRPr="00570FF7" w:rsidTr="00526813">
        <w:trPr>
          <w:trHeight w:val="505"/>
        </w:trPr>
        <w:tc>
          <w:tcPr>
            <w:tcW w:w="696" w:type="dxa"/>
          </w:tcPr>
          <w:p w:rsidR="00526813" w:rsidRPr="00570FF7" w:rsidRDefault="00526813" w:rsidP="00526813">
            <w:pPr>
              <w:jc w:val="center"/>
            </w:pPr>
            <w:r w:rsidRPr="00570FF7">
              <w:t>17</w:t>
            </w:r>
          </w:p>
        </w:tc>
        <w:tc>
          <w:tcPr>
            <w:tcW w:w="3474" w:type="dxa"/>
          </w:tcPr>
          <w:p w:rsidR="00526813" w:rsidRPr="00570FF7" w:rsidRDefault="00526813" w:rsidP="00DA0B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Провести выездные обследования готовности объектов коммунального комплекса, жилищного фонда и социальной сферы к работе в осенне-зимний период 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2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>-202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3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годов, с привлечением членов комиссии </w:t>
            </w:r>
          </w:p>
        </w:tc>
        <w:tc>
          <w:tcPr>
            <w:tcW w:w="2101" w:type="dxa"/>
          </w:tcPr>
          <w:p w:rsidR="00526813" w:rsidRPr="00570FF7" w:rsidRDefault="00526813" w:rsidP="00526813">
            <w:pPr>
              <w:jc w:val="center"/>
            </w:pPr>
            <w:r w:rsidRPr="00570FF7">
              <w:t xml:space="preserve">с 25.08. по </w:t>
            </w:r>
            <w:r w:rsidR="00F14307">
              <w:t>10</w:t>
            </w:r>
            <w:r w:rsidRPr="00570FF7">
              <w:t>.09. для потребителей тепловой энергии;</w:t>
            </w:r>
          </w:p>
          <w:p w:rsidR="00526813" w:rsidRPr="00570FF7" w:rsidRDefault="00526813" w:rsidP="00DA0B89">
            <w:pPr>
              <w:jc w:val="center"/>
            </w:pPr>
            <w:r w:rsidRPr="00570FF7">
              <w:t xml:space="preserve">с 10.09. по </w:t>
            </w:r>
            <w:r w:rsidR="00DA0B89">
              <w:t>30</w:t>
            </w:r>
            <w:r w:rsidR="00F14307">
              <w:t>.</w:t>
            </w:r>
            <w:r w:rsidRPr="00570FF7">
              <w:t xml:space="preserve">09. </w:t>
            </w:r>
            <w:r w:rsidR="00C8564D" w:rsidRPr="00570FF7">
              <w:t>для теплоснабжающей организации</w:t>
            </w:r>
            <w:r w:rsidRPr="00570FF7">
              <w:t xml:space="preserve"> </w:t>
            </w:r>
          </w:p>
        </w:tc>
        <w:tc>
          <w:tcPr>
            <w:tcW w:w="3154" w:type="dxa"/>
          </w:tcPr>
          <w:p w:rsidR="00526813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C8564D" w:rsidRPr="00570FF7" w:rsidTr="00526813">
        <w:trPr>
          <w:trHeight w:val="505"/>
        </w:trPr>
        <w:tc>
          <w:tcPr>
            <w:tcW w:w="696" w:type="dxa"/>
          </w:tcPr>
          <w:p w:rsidR="00C8564D" w:rsidRPr="00570FF7" w:rsidRDefault="00C8564D" w:rsidP="00526813">
            <w:pPr>
              <w:jc w:val="center"/>
            </w:pPr>
            <w:r w:rsidRPr="00570FF7">
              <w:t>18</w:t>
            </w:r>
          </w:p>
        </w:tc>
        <w:tc>
          <w:tcPr>
            <w:tcW w:w="3474" w:type="dxa"/>
          </w:tcPr>
          <w:p w:rsidR="00C8564D" w:rsidRPr="00570FF7" w:rsidRDefault="00C8564D" w:rsidP="00DA0B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Проводить совещания по итогам </w:t>
            </w:r>
            <w:proofErr w:type="spellStart"/>
            <w:r w:rsidR="00F14307"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>отовности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объектов жилищно-коммунального комплекса Красногорского района к работе в </w:t>
            </w:r>
            <w:proofErr w:type="gramStart"/>
            <w:r w:rsidRPr="00570FF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proofErr w:type="gram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период202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2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>-202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3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101" w:type="dxa"/>
          </w:tcPr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526813">
            <w:pPr>
              <w:jc w:val="center"/>
            </w:pPr>
            <w:r w:rsidRPr="00570FF7">
              <w:t xml:space="preserve">Еженедельно по понедельникам </w:t>
            </w:r>
          </w:p>
        </w:tc>
        <w:tc>
          <w:tcPr>
            <w:tcW w:w="3154" w:type="dxa"/>
          </w:tcPr>
          <w:p w:rsidR="00C8564D" w:rsidRPr="00570FF7" w:rsidRDefault="00C8564D" w:rsidP="002132FC"/>
          <w:p w:rsidR="00C8564D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C8564D" w:rsidRPr="00570FF7" w:rsidTr="00526813">
        <w:trPr>
          <w:trHeight w:val="505"/>
        </w:trPr>
        <w:tc>
          <w:tcPr>
            <w:tcW w:w="696" w:type="dxa"/>
          </w:tcPr>
          <w:p w:rsidR="00C8564D" w:rsidRPr="00570FF7" w:rsidRDefault="00C8564D" w:rsidP="00526813">
            <w:pPr>
              <w:jc w:val="center"/>
            </w:pPr>
            <w:r w:rsidRPr="00570FF7">
              <w:t>19</w:t>
            </w:r>
          </w:p>
        </w:tc>
        <w:tc>
          <w:tcPr>
            <w:tcW w:w="3474" w:type="dxa"/>
          </w:tcPr>
          <w:p w:rsidR="00C8564D" w:rsidRPr="00570FF7" w:rsidRDefault="00C8564D" w:rsidP="00C85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Проведение итогов готовности топливно-энергетического комплекса, теплоснабжающих, </w:t>
            </w:r>
            <w:proofErr w:type="spellStart"/>
            <w:r w:rsidRPr="00570FF7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организаций, инженерных коммуникаций  и социально-значимых потребителей тепловой энергии по муниципальному образованию  «Красногорский район» к работе в осенне-зимний период 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2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>-202</w:t>
            </w:r>
            <w:r w:rsidR="00DA0B89">
              <w:rPr>
                <w:rFonts w:ascii="Times New Roman" w:hAnsi="Times New Roman"/>
                <w:sz w:val="24"/>
                <w:szCs w:val="24"/>
              </w:rPr>
              <w:t>3</w:t>
            </w:r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C8564D" w:rsidRPr="00570FF7" w:rsidRDefault="00C8564D" w:rsidP="00C85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C8564D">
            <w:pPr>
              <w:jc w:val="center"/>
            </w:pPr>
          </w:p>
          <w:p w:rsidR="00C8564D" w:rsidRPr="00570FF7" w:rsidRDefault="00C8564D" w:rsidP="006C7F85">
            <w:pPr>
              <w:jc w:val="center"/>
            </w:pPr>
            <w:r w:rsidRPr="00570FF7">
              <w:t xml:space="preserve">до </w:t>
            </w:r>
            <w:r w:rsidR="006C7F85">
              <w:t>30 сентября</w:t>
            </w:r>
            <w:r w:rsidRPr="00570FF7">
              <w:t xml:space="preserve"> 202</w:t>
            </w:r>
            <w:r w:rsidR="00DA0B89">
              <w:t>2</w:t>
            </w:r>
            <w:r w:rsidRPr="00570FF7">
              <w:t xml:space="preserve"> года</w:t>
            </w:r>
          </w:p>
        </w:tc>
        <w:tc>
          <w:tcPr>
            <w:tcW w:w="3154" w:type="dxa"/>
          </w:tcPr>
          <w:p w:rsidR="00C8564D" w:rsidRPr="00570FF7" w:rsidRDefault="00C8564D" w:rsidP="002132FC"/>
          <w:p w:rsidR="00C8564D" w:rsidRPr="00570FF7" w:rsidRDefault="00C8564D" w:rsidP="002132FC"/>
          <w:p w:rsidR="00C8564D" w:rsidRPr="00570FF7" w:rsidRDefault="00C8564D" w:rsidP="002132FC"/>
          <w:p w:rsidR="00C8564D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</w:tbl>
    <w:p w:rsidR="001D2B8A" w:rsidRPr="00570FF7" w:rsidRDefault="001D2B8A" w:rsidP="001D2B8A">
      <w:pPr>
        <w:jc w:val="center"/>
      </w:pPr>
    </w:p>
    <w:sectPr w:rsidR="001D2B8A" w:rsidRPr="00570FF7" w:rsidSect="00142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2D6"/>
    <w:multiLevelType w:val="hybridMultilevel"/>
    <w:tmpl w:val="3EEE927E"/>
    <w:lvl w:ilvl="0" w:tplc="A50EA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6929AA"/>
    <w:multiLevelType w:val="hybridMultilevel"/>
    <w:tmpl w:val="D77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177"/>
    <w:multiLevelType w:val="hybridMultilevel"/>
    <w:tmpl w:val="D77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12981"/>
    <w:rsid w:val="0014208D"/>
    <w:rsid w:val="00183E3F"/>
    <w:rsid w:val="001D2B8A"/>
    <w:rsid w:val="002712C6"/>
    <w:rsid w:val="002C0DB6"/>
    <w:rsid w:val="00320C84"/>
    <w:rsid w:val="00450FAF"/>
    <w:rsid w:val="00455F25"/>
    <w:rsid w:val="004D628C"/>
    <w:rsid w:val="00526813"/>
    <w:rsid w:val="00541CCE"/>
    <w:rsid w:val="00570FF7"/>
    <w:rsid w:val="00597C9E"/>
    <w:rsid w:val="005B0B88"/>
    <w:rsid w:val="005C3EBE"/>
    <w:rsid w:val="006769C9"/>
    <w:rsid w:val="006C7F85"/>
    <w:rsid w:val="00700CDB"/>
    <w:rsid w:val="007159C7"/>
    <w:rsid w:val="007A3A14"/>
    <w:rsid w:val="007A5E08"/>
    <w:rsid w:val="00861E1D"/>
    <w:rsid w:val="00872BF4"/>
    <w:rsid w:val="008C247B"/>
    <w:rsid w:val="00912981"/>
    <w:rsid w:val="00922593"/>
    <w:rsid w:val="009238AA"/>
    <w:rsid w:val="0093287D"/>
    <w:rsid w:val="009A034B"/>
    <w:rsid w:val="00A20603"/>
    <w:rsid w:val="00A22E38"/>
    <w:rsid w:val="00AB40BA"/>
    <w:rsid w:val="00AD3BFC"/>
    <w:rsid w:val="00B04B50"/>
    <w:rsid w:val="00B45292"/>
    <w:rsid w:val="00B76801"/>
    <w:rsid w:val="00BA7F7C"/>
    <w:rsid w:val="00BD5803"/>
    <w:rsid w:val="00C10016"/>
    <w:rsid w:val="00C71DCB"/>
    <w:rsid w:val="00C72FA2"/>
    <w:rsid w:val="00C8564D"/>
    <w:rsid w:val="00D52E4D"/>
    <w:rsid w:val="00DA0B89"/>
    <w:rsid w:val="00E4479A"/>
    <w:rsid w:val="00E62A91"/>
    <w:rsid w:val="00E64551"/>
    <w:rsid w:val="00EE7300"/>
    <w:rsid w:val="00F14307"/>
    <w:rsid w:val="00F8289E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12981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5</cp:revision>
  <cp:lastPrinted>2022-09-06T08:31:00Z</cp:lastPrinted>
  <dcterms:created xsi:type="dcterms:W3CDTF">2022-09-01T10:33:00Z</dcterms:created>
  <dcterms:modified xsi:type="dcterms:W3CDTF">2022-09-06T12:22:00Z</dcterms:modified>
</cp:coreProperties>
</file>