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69" w:rsidRPr="00791D1B" w:rsidRDefault="00791D1B" w:rsidP="005A01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1D1B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791D1B" w:rsidRPr="00791D1B" w:rsidRDefault="00791D1B" w:rsidP="005A01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1D1B">
        <w:rPr>
          <w:rFonts w:ascii="Times New Roman" w:hAnsi="Times New Roman" w:cs="Times New Roman"/>
          <w:b/>
          <w:sz w:val="28"/>
        </w:rPr>
        <w:t>КРАСНОГОРСКИЙ РАЙОННЫЙ СОВЕТ НАРОДНЫХ ДЕПУТАТОВ</w:t>
      </w:r>
    </w:p>
    <w:p w:rsidR="00791D1B" w:rsidRDefault="00791D1B" w:rsidP="005A01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1D1B">
        <w:rPr>
          <w:rFonts w:ascii="Times New Roman" w:hAnsi="Times New Roman" w:cs="Times New Roman"/>
          <w:b/>
          <w:sz w:val="28"/>
        </w:rPr>
        <w:t>БРЯНСКОЙ ОБЛАСТИ</w:t>
      </w:r>
    </w:p>
    <w:p w:rsidR="005A01BD" w:rsidRDefault="005A01BD" w:rsidP="00F363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1D1B" w:rsidRDefault="00791D1B" w:rsidP="00F363B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791D1B" w:rsidRDefault="00791D1B" w:rsidP="00791D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</w:t>
      </w:r>
      <w:r w:rsidR="00270EC4">
        <w:rPr>
          <w:rFonts w:ascii="Times New Roman" w:hAnsi="Times New Roman" w:cs="Times New Roman"/>
          <w:sz w:val="28"/>
        </w:rPr>
        <w:t>08</w:t>
      </w:r>
      <w:r w:rsidR="00336A6E">
        <w:rPr>
          <w:rFonts w:ascii="Times New Roman" w:hAnsi="Times New Roman" w:cs="Times New Roman"/>
          <w:sz w:val="28"/>
        </w:rPr>
        <w:t>.1</w:t>
      </w:r>
      <w:r w:rsidR="00270EC4">
        <w:rPr>
          <w:rFonts w:ascii="Times New Roman" w:hAnsi="Times New Roman" w:cs="Times New Roman"/>
          <w:sz w:val="28"/>
        </w:rPr>
        <w:t>2</w:t>
      </w:r>
      <w:r w:rsidR="00336A6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202</w:t>
      </w:r>
      <w:r w:rsidR="00270EC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№</w:t>
      </w:r>
      <w:r w:rsidR="00336A6E">
        <w:rPr>
          <w:rFonts w:ascii="Times New Roman" w:hAnsi="Times New Roman" w:cs="Times New Roman"/>
          <w:sz w:val="28"/>
        </w:rPr>
        <w:t xml:space="preserve"> </w:t>
      </w:r>
      <w:r w:rsidR="007A0883">
        <w:rPr>
          <w:rFonts w:ascii="Times New Roman" w:hAnsi="Times New Roman" w:cs="Times New Roman"/>
          <w:sz w:val="28"/>
        </w:rPr>
        <w:t>6-259</w:t>
      </w:r>
      <w:bookmarkStart w:id="0" w:name="_GoBack"/>
      <w:bookmarkEnd w:id="0"/>
    </w:p>
    <w:p w:rsidR="00791D1B" w:rsidRDefault="00791D1B" w:rsidP="00791D1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Красная Гора</w:t>
      </w:r>
    </w:p>
    <w:p w:rsidR="00DF10CD" w:rsidRDefault="00DF10CD" w:rsidP="00EB08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1D1B" w:rsidRDefault="00791D1B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решение 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30.09.2014 года №5-27 «О порядке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составления, рассмотрения и утверждения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бюджета муниципального района, а также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порядке</w:t>
      </w:r>
      <w:proofErr w:type="gramEnd"/>
      <w:r>
        <w:rPr>
          <w:rFonts w:ascii="Times New Roman" w:hAnsi="Times New Roman" w:cs="Times New Roman"/>
          <w:sz w:val="28"/>
        </w:rPr>
        <w:t xml:space="preserve"> представления, рассмотрения и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утверждения  отчетности об исполнении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бюджета муниципального района и его 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внешней проверки»</w:t>
      </w:r>
    </w:p>
    <w:p w:rsidR="00EB0827" w:rsidRDefault="00EB0827" w:rsidP="00EB082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9B7581" w:rsidRDefault="00FB00CF" w:rsidP="009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A01BD">
        <w:rPr>
          <w:rFonts w:ascii="Times New Roman" w:hAnsi="Times New Roman" w:cs="Times New Roman"/>
          <w:sz w:val="28"/>
        </w:rPr>
        <w:t xml:space="preserve"> целях соблюдения статьи 184.1</w:t>
      </w:r>
      <w:r w:rsidR="00173656">
        <w:rPr>
          <w:rFonts w:ascii="Times New Roman" w:hAnsi="Times New Roman" w:cs="Times New Roman"/>
          <w:sz w:val="28"/>
        </w:rPr>
        <w:t xml:space="preserve"> Бюджетного Кодекса Р</w:t>
      </w:r>
      <w:r w:rsidR="005A01BD">
        <w:rPr>
          <w:rFonts w:ascii="Times New Roman" w:hAnsi="Times New Roman" w:cs="Times New Roman"/>
          <w:sz w:val="28"/>
        </w:rPr>
        <w:t xml:space="preserve">оссийской </w:t>
      </w:r>
      <w:r w:rsidR="00173656">
        <w:rPr>
          <w:rFonts w:ascii="Times New Roman" w:hAnsi="Times New Roman" w:cs="Times New Roman"/>
          <w:sz w:val="28"/>
        </w:rPr>
        <w:t>Ф</w:t>
      </w:r>
      <w:r w:rsidR="005A01BD">
        <w:rPr>
          <w:rFonts w:ascii="Times New Roman" w:hAnsi="Times New Roman" w:cs="Times New Roman"/>
          <w:sz w:val="28"/>
        </w:rPr>
        <w:t xml:space="preserve">едерации, Красногорский районный Совет народных депутатов </w:t>
      </w:r>
    </w:p>
    <w:p w:rsidR="005A01BD" w:rsidRDefault="005A01BD" w:rsidP="009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7581" w:rsidRDefault="009B7581" w:rsidP="009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9B7581" w:rsidRDefault="009B7581" w:rsidP="009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3656" w:rsidRPr="00173656" w:rsidRDefault="009B7581" w:rsidP="0078214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5FF">
        <w:rPr>
          <w:rFonts w:ascii="Times New Roman" w:hAnsi="Times New Roman" w:cs="Times New Roman"/>
          <w:sz w:val="28"/>
        </w:rPr>
        <w:t>Внести в Порядок составления, рассмотрения и утверждения бюджета муниципального района, а также порядок представления, рассмотрения и утверждения  отчетности об исполнении бюджета муниципального района и его внешней проверки, утвержденный решением Красногорского районного Совета народных депутатов от 30.09.2014 года №5-27</w:t>
      </w:r>
      <w:r w:rsidR="009C3090" w:rsidRPr="000B55FF">
        <w:rPr>
          <w:rFonts w:ascii="Times New Roman" w:hAnsi="Times New Roman" w:cs="Times New Roman"/>
          <w:sz w:val="28"/>
        </w:rPr>
        <w:t xml:space="preserve"> (в редакции решений </w:t>
      </w:r>
      <w:r w:rsidR="00CB6E3C" w:rsidRPr="000B55FF">
        <w:rPr>
          <w:rFonts w:ascii="Times New Roman" w:hAnsi="Times New Roman" w:cs="Times New Roman"/>
          <w:sz w:val="28"/>
        </w:rPr>
        <w:t xml:space="preserve">от 01.10.2015 года №5-113, от 25.10.2016 года №5-208, </w:t>
      </w:r>
      <w:r w:rsidR="009C3090" w:rsidRPr="000B55FF">
        <w:rPr>
          <w:rFonts w:ascii="Times New Roman" w:hAnsi="Times New Roman" w:cs="Times New Roman"/>
          <w:sz w:val="28"/>
        </w:rPr>
        <w:t>от 22.12.2016 года №5-218, от 23.11.2017 года №5-288</w:t>
      </w:r>
      <w:r w:rsidR="00270EC4" w:rsidRPr="000B55FF">
        <w:rPr>
          <w:rFonts w:ascii="Times New Roman" w:hAnsi="Times New Roman" w:cs="Times New Roman"/>
          <w:sz w:val="28"/>
        </w:rPr>
        <w:t>, от 11.11.2021 года</w:t>
      </w:r>
      <w:proofErr w:type="gramEnd"/>
      <w:r w:rsidR="00270EC4" w:rsidRPr="000B55FF">
        <w:rPr>
          <w:rFonts w:ascii="Times New Roman" w:hAnsi="Times New Roman" w:cs="Times New Roman"/>
          <w:sz w:val="28"/>
        </w:rPr>
        <w:t xml:space="preserve"> №6-175</w:t>
      </w:r>
      <w:r w:rsidR="009C3090" w:rsidRPr="000B55FF">
        <w:rPr>
          <w:rFonts w:ascii="Times New Roman" w:hAnsi="Times New Roman" w:cs="Times New Roman"/>
          <w:sz w:val="28"/>
        </w:rPr>
        <w:t xml:space="preserve">) </w:t>
      </w:r>
      <w:r w:rsidRPr="000B55FF">
        <w:rPr>
          <w:rFonts w:ascii="Times New Roman" w:hAnsi="Times New Roman" w:cs="Times New Roman"/>
          <w:sz w:val="28"/>
        </w:rPr>
        <w:t xml:space="preserve"> </w:t>
      </w:r>
      <w:r w:rsidR="00173656">
        <w:rPr>
          <w:rFonts w:ascii="Times New Roman" w:hAnsi="Times New Roman" w:cs="Times New Roman"/>
          <w:sz w:val="28"/>
        </w:rPr>
        <w:t xml:space="preserve">следующее </w:t>
      </w:r>
      <w:r w:rsidRPr="000B55FF">
        <w:rPr>
          <w:rFonts w:ascii="Times New Roman" w:hAnsi="Times New Roman" w:cs="Times New Roman"/>
          <w:sz w:val="28"/>
        </w:rPr>
        <w:t>изменени</w:t>
      </w:r>
      <w:r w:rsidR="00C0272F" w:rsidRPr="000B55FF">
        <w:rPr>
          <w:rFonts w:ascii="Times New Roman" w:hAnsi="Times New Roman" w:cs="Times New Roman"/>
          <w:sz w:val="28"/>
        </w:rPr>
        <w:t>е</w:t>
      </w:r>
      <w:r w:rsidR="00173656">
        <w:rPr>
          <w:rFonts w:ascii="Times New Roman" w:hAnsi="Times New Roman" w:cs="Times New Roman"/>
          <w:sz w:val="28"/>
        </w:rPr>
        <w:t>:</w:t>
      </w:r>
    </w:p>
    <w:p w:rsidR="00C81974" w:rsidRPr="000B55FF" w:rsidRDefault="000B55FF" w:rsidP="0017365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="00C81974" w:rsidRPr="000B55FF">
        <w:rPr>
          <w:rFonts w:ascii="Times New Roman" w:hAnsi="Times New Roman" w:cs="Times New Roman"/>
          <w:sz w:val="28"/>
        </w:rPr>
        <w:t>ункт 1.2.</w:t>
      </w:r>
      <w:r w:rsidR="00893EF9" w:rsidRPr="000B55FF">
        <w:rPr>
          <w:rFonts w:ascii="Times New Roman" w:hAnsi="Times New Roman" w:cs="Times New Roman"/>
          <w:sz w:val="28"/>
        </w:rPr>
        <w:t>9</w:t>
      </w:r>
      <w:r w:rsidR="00C81974" w:rsidRPr="000B55FF">
        <w:rPr>
          <w:rFonts w:ascii="Times New Roman" w:hAnsi="Times New Roman" w:cs="Times New Roman"/>
          <w:sz w:val="28"/>
        </w:rPr>
        <w:t xml:space="preserve">. </w:t>
      </w:r>
      <w:r w:rsidR="00782142" w:rsidRPr="000B55FF">
        <w:rPr>
          <w:rFonts w:ascii="Times New Roman" w:hAnsi="Times New Roman" w:cs="Times New Roman"/>
          <w:sz w:val="28"/>
          <w:szCs w:val="28"/>
        </w:rPr>
        <w:t>«</w:t>
      </w:r>
      <w:r w:rsidR="00782142" w:rsidRPr="000B55FF">
        <w:rPr>
          <w:rFonts w:ascii="Times New Roman" w:hAnsi="Times New Roman"/>
          <w:sz w:val="28"/>
          <w:szCs w:val="28"/>
        </w:rPr>
        <w:t xml:space="preserve">В Решении о бюджете муниципального района на очередной финансовый год и плановый период  устанавливаются перечень и объёмы иных межбюджетных трансфертов, субвенций от бюджетов сельских </w:t>
      </w:r>
      <w:proofErr w:type="gramStart"/>
      <w:r w:rsidR="00782142" w:rsidRPr="000B55FF">
        <w:rPr>
          <w:rFonts w:ascii="Times New Roman" w:hAnsi="Times New Roman"/>
          <w:sz w:val="28"/>
          <w:szCs w:val="28"/>
        </w:rPr>
        <w:t>поселений</w:t>
      </w:r>
      <w:proofErr w:type="gramEnd"/>
      <w:r w:rsidR="00782142" w:rsidRPr="000B55FF">
        <w:rPr>
          <w:rFonts w:ascii="Times New Roman" w:hAnsi="Times New Roman"/>
          <w:sz w:val="28"/>
          <w:szCs w:val="28"/>
        </w:rPr>
        <w:t xml:space="preserve"> на исполнение передаваемых от них полномочий» </w:t>
      </w:r>
      <w:r w:rsidR="00C81974" w:rsidRPr="000B55FF">
        <w:rPr>
          <w:rFonts w:ascii="Times New Roman" w:hAnsi="Times New Roman" w:cs="Times New Roman"/>
          <w:sz w:val="28"/>
        </w:rPr>
        <w:t xml:space="preserve">раздела 1.2.  главы </w:t>
      </w:r>
      <w:r w:rsidR="00C81974" w:rsidRPr="000B55FF">
        <w:rPr>
          <w:rFonts w:ascii="Times New Roman" w:hAnsi="Times New Roman" w:cs="Times New Roman"/>
          <w:sz w:val="28"/>
          <w:lang w:val="en-US"/>
        </w:rPr>
        <w:t>I</w:t>
      </w:r>
      <w:r w:rsidR="00782142" w:rsidRPr="000B55FF">
        <w:rPr>
          <w:rFonts w:ascii="Times New Roman" w:hAnsi="Times New Roman" w:cs="Times New Roman"/>
          <w:sz w:val="28"/>
        </w:rPr>
        <w:t xml:space="preserve"> </w:t>
      </w:r>
      <w:r w:rsidR="00C81974" w:rsidRPr="000B55FF">
        <w:rPr>
          <w:rFonts w:ascii="Times New Roman" w:hAnsi="Times New Roman" w:cs="Times New Roman"/>
          <w:sz w:val="28"/>
          <w:szCs w:val="28"/>
        </w:rPr>
        <w:t>исключить</w:t>
      </w:r>
      <w:r w:rsidR="00893EF9" w:rsidRPr="000B55FF">
        <w:rPr>
          <w:rFonts w:ascii="Times New Roman" w:hAnsi="Times New Roman" w:cs="Times New Roman"/>
          <w:sz w:val="28"/>
          <w:szCs w:val="28"/>
        </w:rPr>
        <w:t>.</w:t>
      </w:r>
    </w:p>
    <w:p w:rsidR="00F363BF" w:rsidRPr="003B6993" w:rsidRDefault="003B6993" w:rsidP="0017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55F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F363BF" w:rsidRPr="003B6993">
        <w:rPr>
          <w:rFonts w:ascii="Times New Roman" w:hAnsi="Times New Roman" w:cs="Times New Roman"/>
          <w:sz w:val="28"/>
        </w:rPr>
        <w:t>Опубликовать решение на официальном сайте администрации Красногорского района</w:t>
      </w:r>
      <w:r>
        <w:rPr>
          <w:rFonts w:ascii="Times New Roman" w:hAnsi="Times New Roman" w:cs="Times New Roman"/>
          <w:sz w:val="28"/>
        </w:rPr>
        <w:t xml:space="preserve"> Брянской области</w:t>
      </w:r>
      <w:r w:rsidR="00F363BF" w:rsidRPr="003B6993">
        <w:rPr>
          <w:rFonts w:ascii="Times New Roman" w:hAnsi="Times New Roman" w:cs="Times New Roman"/>
          <w:sz w:val="28"/>
        </w:rPr>
        <w:t xml:space="preserve">. </w:t>
      </w:r>
    </w:p>
    <w:p w:rsidR="000B55FF" w:rsidRDefault="000B55FF" w:rsidP="000B55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3B6993">
        <w:rPr>
          <w:rFonts w:ascii="Times New Roman" w:hAnsi="Times New Roman" w:cs="Times New Roman"/>
          <w:sz w:val="28"/>
        </w:rPr>
        <w:t>.</w:t>
      </w:r>
      <w:r w:rsidR="004E1F4C">
        <w:rPr>
          <w:rFonts w:ascii="Times New Roman" w:hAnsi="Times New Roman" w:cs="Times New Roman"/>
          <w:sz w:val="28"/>
        </w:rPr>
        <w:t>Настоящее решение вступает в силу после его</w:t>
      </w:r>
      <w:r w:rsidR="003B6993">
        <w:rPr>
          <w:rFonts w:ascii="Times New Roman" w:hAnsi="Times New Roman" w:cs="Times New Roman"/>
          <w:sz w:val="28"/>
        </w:rPr>
        <w:t xml:space="preserve"> подписания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бюджета Красногорского муниципального района Брянской области, начиная с бюджета на 2023 год и на плановый период 2024 и 2025 годов.</w:t>
      </w:r>
    </w:p>
    <w:p w:rsidR="009B7581" w:rsidRDefault="000B55FF" w:rsidP="0017365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1D1B" w:rsidRPr="00791D1B" w:rsidRDefault="00F363BF" w:rsidP="00124D7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363BF">
        <w:rPr>
          <w:rFonts w:ascii="Times New Roman" w:hAnsi="Times New Roman"/>
          <w:sz w:val="28"/>
          <w:szCs w:val="24"/>
        </w:rPr>
        <w:t xml:space="preserve">Глава Красногорского района                                                С.И. </w:t>
      </w:r>
      <w:proofErr w:type="spellStart"/>
      <w:r w:rsidRPr="00F363BF">
        <w:rPr>
          <w:rFonts w:ascii="Times New Roman" w:hAnsi="Times New Roman"/>
          <w:sz w:val="28"/>
          <w:szCs w:val="24"/>
        </w:rPr>
        <w:t>Степаниденко</w:t>
      </w:r>
      <w:proofErr w:type="spellEnd"/>
    </w:p>
    <w:sectPr w:rsidR="00791D1B" w:rsidRPr="00791D1B" w:rsidSect="00F363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4011"/>
    <w:multiLevelType w:val="multilevel"/>
    <w:tmpl w:val="7312D6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9804A7"/>
    <w:multiLevelType w:val="multilevel"/>
    <w:tmpl w:val="31D42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86A781E"/>
    <w:multiLevelType w:val="multilevel"/>
    <w:tmpl w:val="CEDC6D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930845"/>
    <w:multiLevelType w:val="multilevel"/>
    <w:tmpl w:val="C35C3D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18FD6539"/>
    <w:multiLevelType w:val="multilevel"/>
    <w:tmpl w:val="EBB04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5">
    <w:nsid w:val="1DCC517F"/>
    <w:multiLevelType w:val="multilevel"/>
    <w:tmpl w:val="AD74D1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20717DC"/>
    <w:multiLevelType w:val="multilevel"/>
    <w:tmpl w:val="CE763E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7261CA5"/>
    <w:multiLevelType w:val="multilevel"/>
    <w:tmpl w:val="CE763E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27C67FCB"/>
    <w:multiLevelType w:val="multilevel"/>
    <w:tmpl w:val="AD74D1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2F515CF"/>
    <w:multiLevelType w:val="multilevel"/>
    <w:tmpl w:val="7312D6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E925A5"/>
    <w:multiLevelType w:val="multilevel"/>
    <w:tmpl w:val="B8C6F6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545B00DA"/>
    <w:multiLevelType w:val="multilevel"/>
    <w:tmpl w:val="C3E818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6BD219BB"/>
    <w:multiLevelType w:val="multilevel"/>
    <w:tmpl w:val="43C2D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70614B"/>
    <w:multiLevelType w:val="multilevel"/>
    <w:tmpl w:val="7312D6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B"/>
    <w:rsid w:val="00005E0A"/>
    <w:rsid w:val="00012905"/>
    <w:rsid w:val="00014CC1"/>
    <w:rsid w:val="0002379D"/>
    <w:rsid w:val="00046F30"/>
    <w:rsid w:val="00061218"/>
    <w:rsid w:val="00072B6A"/>
    <w:rsid w:val="00082C65"/>
    <w:rsid w:val="000A5522"/>
    <w:rsid w:val="000B55FF"/>
    <w:rsid w:val="000E12F3"/>
    <w:rsid w:val="000E2709"/>
    <w:rsid w:val="00113CE0"/>
    <w:rsid w:val="00124D7C"/>
    <w:rsid w:val="0013458A"/>
    <w:rsid w:val="00135B1B"/>
    <w:rsid w:val="00145E20"/>
    <w:rsid w:val="00146266"/>
    <w:rsid w:val="001576E8"/>
    <w:rsid w:val="00163569"/>
    <w:rsid w:val="00163699"/>
    <w:rsid w:val="00173656"/>
    <w:rsid w:val="001C1BAA"/>
    <w:rsid w:val="001D0C33"/>
    <w:rsid w:val="001E5D82"/>
    <w:rsid w:val="001E7F38"/>
    <w:rsid w:val="001F506C"/>
    <w:rsid w:val="002348B8"/>
    <w:rsid w:val="00240D26"/>
    <w:rsid w:val="00263DDC"/>
    <w:rsid w:val="00270EC4"/>
    <w:rsid w:val="0028681B"/>
    <w:rsid w:val="002A14DB"/>
    <w:rsid w:val="002B1DDE"/>
    <w:rsid w:val="002C1F45"/>
    <w:rsid w:val="002C5A09"/>
    <w:rsid w:val="002E1DF0"/>
    <w:rsid w:val="002E34FD"/>
    <w:rsid w:val="00302113"/>
    <w:rsid w:val="00303E66"/>
    <w:rsid w:val="003339C1"/>
    <w:rsid w:val="003347CD"/>
    <w:rsid w:val="00336A6E"/>
    <w:rsid w:val="00343B0F"/>
    <w:rsid w:val="0039119F"/>
    <w:rsid w:val="003A3040"/>
    <w:rsid w:val="003A5AE8"/>
    <w:rsid w:val="003B2CCB"/>
    <w:rsid w:val="003B6993"/>
    <w:rsid w:val="003B774F"/>
    <w:rsid w:val="003C5AF1"/>
    <w:rsid w:val="003F121F"/>
    <w:rsid w:val="004210F6"/>
    <w:rsid w:val="00422A6D"/>
    <w:rsid w:val="00430124"/>
    <w:rsid w:val="00454399"/>
    <w:rsid w:val="00460930"/>
    <w:rsid w:val="00464636"/>
    <w:rsid w:val="0047592D"/>
    <w:rsid w:val="00475DF3"/>
    <w:rsid w:val="004976EC"/>
    <w:rsid w:val="004C225E"/>
    <w:rsid w:val="004E1F4C"/>
    <w:rsid w:val="00513A9B"/>
    <w:rsid w:val="00514410"/>
    <w:rsid w:val="00514795"/>
    <w:rsid w:val="00562ED2"/>
    <w:rsid w:val="00570B78"/>
    <w:rsid w:val="00583B45"/>
    <w:rsid w:val="005A01BD"/>
    <w:rsid w:val="005A17C8"/>
    <w:rsid w:val="005B0018"/>
    <w:rsid w:val="005E6561"/>
    <w:rsid w:val="005E790B"/>
    <w:rsid w:val="005F5E63"/>
    <w:rsid w:val="005F7EF4"/>
    <w:rsid w:val="00615008"/>
    <w:rsid w:val="00627D03"/>
    <w:rsid w:val="00632252"/>
    <w:rsid w:val="00636233"/>
    <w:rsid w:val="00636E18"/>
    <w:rsid w:val="006531D8"/>
    <w:rsid w:val="00692896"/>
    <w:rsid w:val="006936A8"/>
    <w:rsid w:val="006A4194"/>
    <w:rsid w:val="006B4FF5"/>
    <w:rsid w:val="006B7F6B"/>
    <w:rsid w:val="006C0244"/>
    <w:rsid w:val="006D6778"/>
    <w:rsid w:val="007376FF"/>
    <w:rsid w:val="00782142"/>
    <w:rsid w:val="00791D1B"/>
    <w:rsid w:val="007A0883"/>
    <w:rsid w:val="007A4316"/>
    <w:rsid w:val="007C2FC4"/>
    <w:rsid w:val="00822FED"/>
    <w:rsid w:val="008259D1"/>
    <w:rsid w:val="00834097"/>
    <w:rsid w:val="0084225E"/>
    <w:rsid w:val="00856D71"/>
    <w:rsid w:val="00871DA0"/>
    <w:rsid w:val="00893EF9"/>
    <w:rsid w:val="00897DF5"/>
    <w:rsid w:val="008B7BE4"/>
    <w:rsid w:val="008C029E"/>
    <w:rsid w:val="008C41DE"/>
    <w:rsid w:val="008D7A6D"/>
    <w:rsid w:val="009023E7"/>
    <w:rsid w:val="00913937"/>
    <w:rsid w:val="0092691E"/>
    <w:rsid w:val="00927EB3"/>
    <w:rsid w:val="00936281"/>
    <w:rsid w:val="0096062F"/>
    <w:rsid w:val="009723A0"/>
    <w:rsid w:val="00980826"/>
    <w:rsid w:val="009B589F"/>
    <w:rsid w:val="009B615A"/>
    <w:rsid w:val="009B7581"/>
    <w:rsid w:val="009C3090"/>
    <w:rsid w:val="009C6798"/>
    <w:rsid w:val="009D04D9"/>
    <w:rsid w:val="009E0F0A"/>
    <w:rsid w:val="009E247E"/>
    <w:rsid w:val="009F0336"/>
    <w:rsid w:val="009F7BD9"/>
    <w:rsid w:val="00A6099A"/>
    <w:rsid w:val="00A63DD5"/>
    <w:rsid w:val="00A83912"/>
    <w:rsid w:val="00A968C3"/>
    <w:rsid w:val="00AB367C"/>
    <w:rsid w:val="00AC4869"/>
    <w:rsid w:val="00AE0D50"/>
    <w:rsid w:val="00AE546C"/>
    <w:rsid w:val="00AE603D"/>
    <w:rsid w:val="00AF4331"/>
    <w:rsid w:val="00B123B1"/>
    <w:rsid w:val="00B20030"/>
    <w:rsid w:val="00B218D5"/>
    <w:rsid w:val="00B3671F"/>
    <w:rsid w:val="00B77B84"/>
    <w:rsid w:val="00BF607C"/>
    <w:rsid w:val="00C0272F"/>
    <w:rsid w:val="00C0349E"/>
    <w:rsid w:val="00C125E3"/>
    <w:rsid w:val="00C1595B"/>
    <w:rsid w:val="00C35890"/>
    <w:rsid w:val="00C3763E"/>
    <w:rsid w:val="00C41A40"/>
    <w:rsid w:val="00C57687"/>
    <w:rsid w:val="00C77DBB"/>
    <w:rsid w:val="00C81974"/>
    <w:rsid w:val="00CB3EB0"/>
    <w:rsid w:val="00CB6093"/>
    <w:rsid w:val="00CB6E3C"/>
    <w:rsid w:val="00CE6CE8"/>
    <w:rsid w:val="00D461DE"/>
    <w:rsid w:val="00D81748"/>
    <w:rsid w:val="00D96D5F"/>
    <w:rsid w:val="00DA49D7"/>
    <w:rsid w:val="00DE5D87"/>
    <w:rsid w:val="00DF10CD"/>
    <w:rsid w:val="00DF4E0C"/>
    <w:rsid w:val="00DF7EC0"/>
    <w:rsid w:val="00E0121B"/>
    <w:rsid w:val="00E21DFB"/>
    <w:rsid w:val="00E329BF"/>
    <w:rsid w:val="00E64D1F"/>
    <w:rsid w:val="00E8124D"/>
    <w:rsid w:val="00E83D52"/>
    <w:rsid w:val="00E86384"/>
    <w:rsid w:val="00E90A2B"/>
    <w:rsid w:val="00E97FBC"/>
    <w:rsid w:val="00EA44BF"/>
    <w:rsid w:val="00EA5852"/>
    <w:rsid w:val="00EB0827"/>
    <w:rsid w:val="00F0470A"/>
    <w:rsid w:val="00F135C6"/>
    <w:rsid w:val="00F24E4F"/>
    <w:rsid w:val="00F363BF"/>
    <w:rsid w:val="00F60A66"/>
    <w:rsid w:val="00F60C13"/>
    <w:rsid w:val="00F965A8"/>
    <w:rsid w:val="00FA4EC3"/>
    <w:rsid w:val="00FA6113"/>
    <w:rsid w:val="00FB00CF"/>
    <w:rsid w:val="00FB011F"/>
    <w:rsid w:val="00FB714F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81"/>
    <w:pPr>
      <w:ind w:left="720"/>
      <w:contextualSpacing/>
    </w:pPr>
  </w:style>
  <w:style w:type="paragraph" w:customStyle="1" w:styleId="ConsPlusNormal">
    <w:name w:val="ConsPlusNormal"/>
    <w:rsid w:val="00B12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81"/>
    <w:pPr>
      <w:ind w:left="720"/>
      <w:contextualSpacing/>
    </w:pPr>
  </w:style>
  <w:style w:type="paragraph" w:customStyle="1" w:styleId="ConsPlusNormal">
    <w:name w:val="ConsPlusNormal"/>
    <w:rsid w:val="00B12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2022-12-07T14:35:00Z</dcterms:created>
  <dcterms:modified xsi:type="dcterms:W3CDTF">2022-12-08T13:52:00Z</dcterms:modified>
</cp:coreProperties>
</file>